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FEC72" w14:textId="111843E1" w:rsidR="00D4203F" w:rsidRDefault="111843E1" w:rsidP="00D4203F">
      <w:pPr>
        <w:rPr>
          <w:b/>
          <w:bCs/>
          <w:sz w:val="28"/>
        </w:rPr>
      </w:pPr>
      <w:bookmarkStart w:id="0" w:name="_GoBack"/>
      <w:bookmarkEnd w:id="0"/>
      <w:r w:rsidRPr="111843E1">
        <w:rPr>
          <w:b/>
          <w:bCs/>
          <w:sz w:val="28"/>
        </w:rPr>
        <w:t>The Child-Safety Policy and Implementation Procedures</w:t>
      </w:r>
    </w:p>
    <w:p w14:paraId="3A5EB1CD" w14:textId="77777777" w:rsidR="00D4203F" w:rsidRPr="00264E5D" w:rsidRDefault="00D4203F" w:rsidP="00D4203F">
      <w:pPr>
        <w:spacing w:after="0" w:line="240" w:lineRule="auto"/>
        <w:rPr>
          <w:rFonts w:ascii="Tahoma" w:eastAsia="Times New Roman" w:hAnsi="Tahoma" w:cs="Tahoma"/>
          <w:sz w:val="24"/>
          <w:szCs w:val="24"/>
          <w:lang w:val="en-US"/>
        </w:rPr>
      </w:pPr>
      <w:r w:rsidRPr="111843E1">
        <w:rPr>
          <w:rFonts w:ascii="Tahoma,Times New Roman" w:eastAsia="Tahoma,Times New Roman" w:hAnsi="Tahoma,Times New Roman" w:cs="Tahoma,Times New Roman"/>
          <w:sz w:val="24"/>
          <w:szCs w:val="24"/>
          <w:cs/>
          <w:lang w:val="en-US"/>
        </w:rPr>
        <w:t xml:space="preserve"> นโยบายรักษาความปลอดภัยเด็กและขั้นตอนการดำเนินงาน </w:t>
      </w:r>
    </w:p>
    <w:p w14:paraId="15E3FC51" w14:textId="77777777" w:rsidR="00D4203F" w:rsidRPr="00264E5D" w:rsidRDefault="00D4203F" w:rsidP="00D4203F">
      <w:pPr>
        <w:jc w:val="center"/>
        <w:rPr>
          <w:b/>
          <w:bCs/>
          <w:sz w:val="28"/>
          <w:lang w:val="en-US"/>
        </w:rPr>
      </w:pPr>
    </w:p>
    <w:p w14:paraId="1883CB35" w14:textId="77777777" w:rsidR="00D4203F" w:rsidRPr="00003C67" w:rsidRDefault="00D4203F" w:rsidP="00D4203F">
      <w:pPr>
        <w:rPr>
          <w:b/>
          <w:bCs/>
          <w:cs/>
        </w:rPr>
      </w:pPr>
      <w:r w:rsidRPr="00003C67">
        <w:rPr>
          <w:b/>
          <w:bCs/>
        </w:rPr>
        <w:t>Policy and Procedures</w:t>
      </w:r>
      <w:r>
        <w:rPr>
          <w:b/>
          <w:bCs/>
          <w:cs/>
        </w:rPr>
        <w:br/>
      </w:r>
      <w:r>
        <w:rPr>
          <w:rFonts w:hint="cs"/>
          <w:b/>
          <w:bCs/>
          <w:cs/>
        </w:rPr>
        <w:t>นโยบายและขั้นตอนการดำเนินงาน</w:t>
      </w:r>
    </w:p>
    <w:p w14:paraId="74189B12" w14:textId="77777777" w:rsidR="00D4203F" w:rsidRPr="003A01C0" w:rsidRDefault="00D4203F" w:rsidP="00D4203F">
      <w:pPr>
        <w:rPr>
          <w:rFonts w:ascii="Tahoma" w:eastAsia="Times New Roman" w:hAnsi="Tahoma" w:cs="Tahoma"/>
          <w:sz w:val="24"/>
          <w:szCs w:val="24"/>
          <w:lang w:val="en-US"/>
        </w:rPr>
      </w:pPr>
      <w:r>
        <w:t>• Childline Thailand Foundation believes that the abuse of children is an abuse of their rights as set out in the UN Convention on the Rights of the Child.</w:t>
      </w:r>
      <w:r>
        <w:rPr>
          <w:cs/>
        </w:rPr>
        <w:br/>
      </w:r>
      <w:r w:rsidRPr="003A01C0">
        <w:rPr>
          <w:rFonts w:ascii="Cordia New" w:eastAsia="Times New Roman" w:hAnsi="Cordia New"/>
          <w:sz w:val="28"/>
          <w:cs/>
          <w:lang w:val="en-US"/>
        </w:rPr>
        <w:t>มูลนิธิสายเด็ก</w:t>
      </w:r>
      <w:r w:rsidRPr="003A01C0">
        <w:rPr>
          <w:rFonts w:ascii="Cordia New" w:eastAsia="Times New Roman" w:hAnsi="Cordia New"/>
          <w:sz w:val="28"/>
          <w:lang w:val="en-US"/>
        </w:rPr>
        <w:t xml:space="preserve"> 1387</w:t>
      </w:r>
      <w:r w:rsidRPr="003A01C0">
        <w:rPr>
          <w:rFonts w:ascii="Cordia New" w:eastAsia="Times New Roman" w:hAnsi="Cordia New"/>
          <w:sz w:val="28"/>
          <w:cs/>
          <w:lang w:val="en-US"/>
        </w:rPr>
        <w:t xml:space="preserve"> เชื่อว่าการล่วงละเมิดเด็กถือเป็นการล่วงละเมิดสิทธิของเด็กที่ถูกกำหนดไว้ภายใต้อนุสัญญาว่าด้วยสิทธิเด็กสหประชาชาติ</w:t>
      </w:r>
    </w:p>
    <w:p w14:paraId="78A9D77B" w14:textId="77777777" w:rsidR="00D4203F" w:rsidRDefault="00D4203F" w:rsidP="00D4203F">
      <w:r>
        <w:t>• A child means every human being below the age of 18 years.</w:t>
      </w:r>
      <w:r>
        <w:rPr>
          <w:rFonts w:hint="cs"/>
          <w:cs/>
        </w:rPr>
        <w:br/>
      </w:r>
      <w:r>
        <w:rPr>
          <w:rStyle w:val="hps"/>
          <w:rFonts w:hint="cs"/>
          <w:cs/>
        </w:rPr>
        <w:t>เด็ก</w:t>
      </w:r>
      <w:r>
        <w:rPr>
          <w:rStyle w:val="shorttext"/>
          <w:rFonts w:hint="cs"/>
          <w:cs/>
        </w:rPr>
        <w:t xml:space="preserve">หรือผู้เยาว์ หมายถึงมนุษย์ทุกคนที่มีอายุต่ำกว่า </w:t>
      </w:r>
      <w:r>
        <w:rPr>
          <w:rStyle w:val="hps"/>
          <w:rFonts w:hint="cs"/>
          <w:cs/>
        </w:rPr>
        <w:t>18</w:t>
      </w:r>
      <w:r>
        <w:rPr>
          <w:rStyle w:val="shorttext"/>
          <w:rFonts w:hint="cs"/>
          <w:cs/>
        </w:rPr>
        <w:t xml:space="preserve"> </w:t>
      </w:r>
      <w:r>
        <w:rPr>
          <w:rStyle w:val="hps"/>
          <w:rFonts w:hint="cs"/>
          <w:cs/>
        </w:rPr>
        <w:t>ปี</w:t>
      </w:r>
    </w:p>
    <w:p w14:paraId="1A52B671" w14:textId="77777777" w:rsidR="00D4203F" w:rsidRDefault="00D4203F" w:rsidP="00D4203F">
      <w:pPr>
        <w:rPr>
          <w:cs/>
        </w:rPr>
      </w:pPr>
      <w:r>
        <w:t xml:space="preserve">• Child abuse means sexual </w:t>
      </w:r>
      <w:proofErr w:type="gramStart"/>
      <w:r>
        <w:t>abuse</w:t>
      </w:r>
      <w:proofErr w:type="gramEnd"/>
      <w:r>
        <w:t xml:space="preserve"> or other physical or mental harm deliberately caused to a child.</w:t>
      </w:r>
      <w:r>
        <w:rPr>
          <w:rFonts w:hint="cs"/>
          <w:cs/>
        </w:rPr>
        <w:br/>
        <w:t>การล่วงละเมิดเด็ก หมายถึง การล่วงละเมิดทางเพศ หรือเป็นอันตรายต่อทางร่างกาย หรือทางจิตใจ</w:t>
      </w:r>
      <w:r>
        <w:rPr>
          <w:rStyle w:val="hps"/>
          <w:rFonts w:hint="cs"/>
          <w:cs/>
        </w:rPr>
        <w:t>โดยเจตนา</w:t>
      </w:r>
    </w:p>
    <w:p w14:paraId="399D412C" w14:textId="77777777" w:rsidR="00D4203F" w:rsidRPr="00E85DD3" w:rsidRDefault="00D4203F" w:rsidP="00D4203F">
      <w:pPr>
        <w:rPr>
          <w:rFonts w:ascii="Tahoma" w:eastAsia="Times New Roman" w:hAnsi="Tahoma" w:cs="Tahoma"/>
          <w:sz w:val="24"/>
          <w:szCs w:val="24"/>
          <w:cs/>
          <w:lang w:val="en-US"/>
        </w:rPr>
      </w:pPr>
      <w:r>
        <w:t xml:space="preserve">• Sexual exploitation is any abuse of a position of vulnerability, differential power, or trust for sexual purposes; this includes profiting monetarily, socially, or politically from the sexual exploitation of another. </w:t>
      </w:r>
      <w:r>
        <w:rPr>
          <w:rFonts w:hint="cs"/>
          <w:cs/>
        </w:rPr>
        <w:br/>
      </w:r>
      <w:r>
        <w:rPr>
          <w:rFonts w:ascii="Cordia New" w:eastAsia="Times New Roman" w:hAnsi="Cordia New" w:hint="cs"/>
          <w:sz w:val="28"/>
          <w:cs/>
          <w:lang w:val="en-US"/>
        </w:rPr>
        <w:t>การ</w:t>
      </w:r>
      <w:r w:rsidRPr="003A01C0">
        <w:rPr>
          <w:rFonts w:ascii="Cordia New" w:eastAsia="Times New Roman" w:hAnsi="Cordia New"/>
          <w:sz w:val="28"/>
          <w:cs/>
          <w:lang w:val="en-US"/>
        </w:rPr>
        <w:t>แสวงหาประโยชน์ทางเพศ</w:t>
      </w:r>
      <w:r>
        <w:rPr>
          <w:rFonts w:ascii="Cordia New" w:eastAsia="Times New Roman" w:hAnsi="Cordia New" w:hint="cs"/>
          <w:sz w:val="28"/>
          <w:cs/>
          <w:lang w:val="en-US"/>
        </w:rPr>
        <w:t xml:space="preserve"> </w:t>
      </w:r>
      <w:r w:rsidRPr="003A01C0">
        <w:rPr>
          <w:rFonts w:ascii="Cordia New" w:eastAsia="Times New Roman" w:hAnsi="Cordia New"/>
          <w:sz w:val="28"/>
          <w:cs/>
          <w:lang w:val="en-US"/>
        </w:rPr>
        <w:t>คือ</w:t>
      </w:r>
      <w:r>
        <w:rPr>
          <w:rFonts w:ascii="Cordia New" w:eastAsia="Times New Roman" w:hAnsi="Cordia New" w:hint="cs"/>
          <w:sz w:val="28"/>
          <w:cs/>
          <w:lang w:val="en-US"/>
        </w:rPr>
        <w:t xml:space="preserve"> </w:t>
      </w:r>
      <w:r w:rsidRPr="003A01C0">
        <w:rPr>
          <w:rFonts w:ascii="Cordia New" w:eastAsia="Times New Roman" w:hAnsi="Cordia New"/>
          <w:sz w:val="28"/>
          <w:cs/>
          <w:lang w:val="en-US"/>
        </w:rPr>
        <w:t>การละเมิด</w:t>
      </w:r>
      <w:r>
        <w:rPr>
          <w:rFonts w:ascii="Cordia New" w:eastAsia="Times New Roman" w:hAnsi="Cordia New" w:hint="cs"/>
          <w:sz w:val="28"/>
          <w:cs/>
          <w:lang w:val="en-US"/>
        </w:rPr>
        <w:t>โดย</w:t>
      </w:r>
      <w:r>
        <w:rPr>
          <w:rFonts w:ascii="Cordia New" w:eastAsia="Times New Roman" w:hAnsi="Cordia New"/>
          <w:sz w:val="28"/>
          <w:cs/>
          <w:lang w:val="en-US"/>
        </w:rPr>
        <w:t>การใช้</w:t>
      </w:r>
      <w:r>
        <w:rPr>
          <w:rFonts w:ascii="Cordia New" w:eastAsia="Times New Roman" w:hAnsi="Cordia New" w:hint="cs"/>
          <w:sz w:val="28"/>
          <w:cs/>
          <w:lang w:val="en-US"/>
        </w:rPr>
        <w:t>ช่องโหว่ทางหน้าที่การงาน ความแตกต่างทางอำนาจหน้าที่</w:t>
      </w:r>
      <w:r w:rsidRPr="003A01C0">
        <w:rPr>
          <w:rFonts w:ascii="Cordia New" w:eastAsia="Times New Roman" w:hAnsi="Cordia New"/>
          <w:sz w:val="28"/>
          <w:cs/>
          <w:lang w:val="en-US"/>
        </w:rPr>
        <w:t>หรือ</w:t>
      </w:r>
      <w:r>
        <w:rPr>
          <w:rFonts w:ascii="Cordia New" w:eastAsia="Times New Roman" w:hAnsi="Cordia New" w:hint="cs"/>
          <w:sz w:val="28"/>
          <w:cs/>
          <w:lang w:val="en-US"/>
        </w:rPr>
        <w:t>โดยสร้า</w:t>
      </w:r>
      <w:r w:rsidRPr="003A01C0">
        <w:rPr>
          <w:rFonts w:ascii="Cordia New" w:eastAsia="Times New Roman" w:hAnsi="Cordia New"/>
          <w:sz w:val="28"/>
          <w:cs/>
          <w:lang w:val="en-US"/>
        </w:rPr>
        <w:t>ง</w:t>
      </w:r>
      <w:r>
        <w:rPr>
          <w:rFonts w:ascii="Cordia New" w:eastAsia="Times New Roman" w:hAnsi="Cordia New" w:hint="cs"/>
          <w:sz w:val="28"/>
          <w:cs/>
          <w:lang w:val="en-US"/>
        </w:rPr>
        <w:t>ความไว้วาง</w:t>
      </w:r>
      <w:r>
        <w:rPr>
          <w:rFonts w:ascii="Cordia New" w:eastAsia="Times New Roman" w:hAnsi="Cordia New"/>
          <w:sz w:val="28"/>
          <w:cs/>
          <w:lang w:val="en-US"/>
        </w:rPr>
        <w:t>ใจเพื่อวัตถุประสงค์ทางเพศ</w:t>
      </w:r>
      <w:r>
        <w:rPr>
          <w:rFonts w:ascii="Cordia New" w:eastAsia="Times New Roman" w:hAnsi="Cordia New" w:hint="cs"/>
          <w:sz w:val="28"/>
          <w:cs/>
          <w:lang w:val="en-US"/>
        </w:rPr>
        <w:t xml:space="preserve"> </w:t>
      </w:r>
      <w:r w:rsidRPr="003A01C0">
        <w:rPr>
          <w:rFonts w:ascii="Cordia New" w:eastAsia="Times New Roman" w:hAnsi="Cordia New"/>
          <w:sz w:val="28"/>
          <w:cs/>
          <w:lang w:val="en-US"/>
        </w:rPr>
        <w:t>ซึ่งรวมถึงการแสวงหาผลกำไร</w:t>
      </w:r>
      <w:r>
        <w:rPr>
          <w:rFonts w:ascii="Cordia New" w:eastAsia="Times New Roman" w:hAnsi="Cordia New" w:hint="cs"/>
          <w:sz w:val="28"/>
          <w:cs/>
          <w:lang w:val="en-US"/>
        </w:rPr>
        <w:t>ทางการเงิน</w:t>
      </w:r>
      <w:r w:rsidRPr="003A01C0">
        <w:rPr>
          <w:rFonts w:ascii="Cordia New" w:eastAsia="Times New Roman" w:hAnsi="Cordia New"/>
          <w:sz w:val="28"/>
          <w:lang w:val="en-US"/>
        </w:rPr>
        <w:t>,</w:t>
      </w:r>
      <w:r w:rsidRPr="003A01C0">
        <w:rPr>
          <w:rFonts w:ascii="Cordia New" w:eastAsia="Times New Roman" w:hAnsi="Cordia New"/>
          <w:sz w:val="28"/>
          <w:cs/>
          <w:lang w:val="en-US"/>
        </w:rPr>
        <w:t xml:space="preserve"> สังคม</w:t>
      </w:r>
      <w:r w:rsidRPr="003A01C0">
        <w:rPr>
          <w:rFonts w:ascii="Cordia New" w:eastAsia="Times New Roman" w:hAnsi="Cordia New"/>
          <w:sz w:val="28"/>
          <w:lang w:val="en-US"/>
        </w:rPr>
        <w:t>,</w:t>
      </w:r>
      <w:r w:rsidRPr="003A01C0">
        <w:rPr>
          <w:rFonts w:ascii="Cordia New" w:eastAsia="Times New Roman" w:hAnsi="Cordia New"/>
          <w:sz w:val="28"/>
          <w:cs/>
          <w:lang w:val="en-US"/>
        </w:rPr>
        <w:t xml:space="preserve"> หรือ</w:t>
      </w:r>
      <w:r>
        <w:rPr>
          <w:rFonts w:ascii="Cordia New" w:eastAsia="Times New Roman" w:hAnsi="Cordia New"/>
          <w:sz w:val="28"/>
          <w:cs/>
          <w:lang w:val="en-US"/>
        </w:rPr>
        <w:t>การเมือง</w:t>
      </w:r>
      <w:r>
        <w:rPr>
          <w:rFonts w:ascii="Cordia New" w:eastAsia="Times New Roman" w:hAnsi="Cordia New" w:hint="cs"/>
          <w:sz w:val="28"/>
          <w:cs/>
          <w:lang w:val="en-US"/>
        </w:rPr>
        <w:t>โดยการ</w:t>
      </w:r>
      <w:r w:rsidRPr="003A01C0">
        <w:rPr>
          <w:rFonts w:ascii="Cordia New" w:eastAsia="Times New Roman" w:hAnsi="Cordia New"/>
          <w:sz w:val="28"/>
          <w:cs/>
          <w:lang w:val="en-US"/>
        </w:rPr>
        <w:t>แสวงหา</w:t>
      </w:r>
      <w:r>
        <w:rPr>
          <w:rFonts w:ascii="Cordia New" w:eastAsia="Times New Roman" w:hAnsi="Cordia New" w:hint="cs"/>
          <w:sz w:val="28"/>
          <w:cs/>
          <w:lang w:val="en-US"/>
        </w:rPr>
        <w:t>ผล</w:t>
      </w:r>
      <w:r w:rsidRPr="003A01C0">
        <w:rPr>
          <w:rFonts w:ascii="Cordia New" w:eastAsia="Times New Roman" w:hAnsi="Cordia New"/>
          <w:sz w:val="28"/>
          <w:cs/>
          <w:lang w:val="en-US"/>
        </w:rPr>
        <w:t>ประโยชน์ทางเพศของผู้อื่น</w:t>
      </w:r>
    </w:p>
    <w:p w14:paraId="30BC7702" w14:textId="77777777" w:rsidR="00D4203F" w:rsidRDefault="00D4203F" w:rsidP="00D4203F">
      <w:r>
        <w:t>• Exchange of money, employment, goods, or services for sex, including sexual favours or other forms of humiliation, degradation or exploitation is prohibited. This includes exchange of assistance that is due to beneficiaries.</w:t>
      </w:r>
      <w:r>
        <w:rPr>
          <w:cs/>
        </w:rPr>
        <w:br/>
      </w:r>
      <w:r>
        <w:rPr>
          <w:rStyle w:val="hps"/>
          <w:rFonts w:hint="cs"/>
          <w:cs/>
        </w:rPr>
        <w:t>การแลกเปลี่ยน</w:t>
      </w:r>
      <w:r>
        <w:rPr>
          <w:rFonts w:hint="cs"/>
          <w:cs/>
        </w:rPr>
        <w:t>เป็นเงิน การจ้างงาน สินค้า หรือให้บริการ</w:t>
      </w:r>
      <w:proofErr w:type="spellStart"/>
      <w:r>
        <w:rPr>
          <w:rFonts w:hint="cs"/>
          <w:cs/>
        </w:rPr>
        <w:t>อื่นๆ</w:t>
      </w:r>
      <w:proofErr w:type="spellEnd"/>
      <w:r>
        <w:rPr>
          <w:rFonts w:hint="cs"/>
          <w:cs/>
        </w:rPr>
        <w:t>เพื่อแลกกับการมีเพศสัมพันธ์ รวมถึงการยินยอมทางเพศหรือในรูปแบบอื่นที่ก่อให้เกิดความเสื่อมเสียเกียรติ ชื่อเสียง หรือการแสวงประโยชน์</w:t>
      </w:r>
      <w:proofErr w:type="spellStart"/>
      <w:r>
        <w:rPr>
          <w:rFonts w:hint="cs"/>
          <w:cs/>
        </w:rPr>
        <w:t>ใดๆ</w:t>
      </w:r>
      <w:proofErr w:type="spellEnd"/>
      <w:r>
        <w:rPr>
          <w:rFonts w:hint="cs"/>
          <w:cs/>
        </w:rPr>
        <w:t xml:space="preserve">นั้นเป็นสิ่งต้องห้าม </w:t>
      </w:r>
      <w:r>
        <w:rPr>
          <w:rStyle w:val="hps"/>
          <w:rFonts w:hint="cs"/>
          <w:cs/>
        </w:rPr>
        <w:t>ทั้งนี้ยังรวมถึง</w:t>
      </w:r>
      <w:r>
        <w:rPr>
          <w:rFonts w:hint="cs"/>
          <w:cs/>
        </w:rPr>
        <w:t>การแลกเปลี่ยนเพื่อให้ความช่วยเหลือซึ่งเกิดจากการได้รับผลประโยชน์ เช่นกัน</w:t>
      </w:r>
    </w:p>
    <w:p w14:paraId="2712EE4D" w14:textId="77777777" w:rsidR="00D4203F" w:rsidRDefault="00D4203F" w:rsidP="00D4203F"/>
    <w:p w14:paraId="1F2B0F7C" w14:textId="77777777" w:rsidR="00D4203F" w:rsidRDefault="00D4203F" w:rsidP="00D4203F"/>
    <w:p w14:paraId="216801EB" w14:textId="77777777" w:rsidR="00D4203F" w:rsidRDefault="00D4203F" w:rsidP="00D4203F">
      <w:r>
        <w:t>• The policy recognises that, on occasions, staff and others engaged by Childline Thailand Foundation or its partners to work with children may pose a risk to children and abuse their position of trust.</w:t>
      </w:r>
    </w:p>
    <w:p w14:paraId="7DA811AF" w14:textId="77777777" w:rsidR="00D4203F" w:rsidRDefault="00D4203F" w:rsidP="00D4203F">
      <w:r>
        <w:rPr>
          <w:rStyle w:val="hps"/>
          <w:rFonts w:hint="cs"/>
          <w:cs/>
        </w:rPr>
        <w:lastRenderedPageBreak/>
        <w:t>ในบางกรณี เจ้าหน้าที่</w:t>
      </w:r>
      <w:r>
        <w:rPr>
          <w:rFonts w:hint="cs"/>
          <w:cs/>
        </w:rPr>
        <w:t>ของศูนย์เดอะฮับ สายเด็ก และ มูลนิธิสายเด็ก</w:t>
      </w:r>
      <w:r>
        <w:rPr>
          <w:lang w:val="en-US"/>
        </w:rPr>
        <w:t xml:space="preserve"> 1387</w:t>
      </w:r>
      <w:r>
        <w:rPr>
          <w:rFonts w:hint="cs"/>
          <w:cs/>
          <w:lang w:val="en-US"/>
        </w:rPr>
        <w:t xml:space="preserve"> </w:t>
      </w:r>
      <w:r>
        <w:rPr>
          <w:rFonts w:hint="cs"/>
          <w:cs/>
        </w:rPr>
        <w:t>หรือบุคคลอื่นที่ต้องทำงานใกล้ชิดกับเด็กอาจจะเป็นผู้ก่อให้เกิดความเสี่ยงในการละเมิดสิทธิเด็กและรวมไปถึงการละเมิดความไว้วางใจของเด็กที่มีต่อเจ้าหน้าที่ด้วยเช่นกัน</w:t>
      </w:r>
    </w:p>
    <w:p w14:paraId="1CEB56B3" w14:textId="77777777" w:rsidR="00D4203F" w:rsidRDefault="00D4203F" w:rsidP="00D4203F">
      <w:pPr>
        <w:rPr>
          <w:rFonts w:ascii="Tahoma" w:eastAsia="Times New Roman" w:hAnsi="Tahoma" w:cs="Tahoma"/>
          <w:sz w:val="24"/>
          <w:szCs w:val="24"/>
        </w:rPr>
      </w:pPr>
      <w:r>
        <w:t xml:space="preserve">• </w:t>
      </w:r>
      <w:r w:rsidRPr="0090159B">
        <w:t>Managers at all levels have particular responsibilities to support and develop systems which maintain an environment which prevents exploitation and abuse and promotes the implementation of their code of conduct.</w:t>
      </w:r>
    </w:p>
    <w:p w14:paraId="6C2901B3" w14:textId="77777777" w:rsidR="00D4203F" w:rsidRPr="009D1E92" w:rsidRDefault="00D4203F" w:rsidP="00D4203F">
      <w:pPr>
        <w:rPr>
          <w:sz w:val="40"/>
          <w:szCs w:val="40"/>
        </w:rPr>
      </w:pPr>
      <w:r w:rsidRPr="1F193BB8">
        <w:rPr>
          <w:rFonts w:ascii="Cordia New,Times New Roman" w:eastAsia="Cordia New,Times New Roman" w:hAnsi="Cordia New,Times New Roman" w:cs="Cordia New,Times New Roman"/>
          <w:sz w:val="28"/>
          <w:cs/>
          <w:lang w:val="en-US"/>
        </w:rPr>
        <w:t>ผู้จัดการทุกระดับมีความรับผิดชอบโดยเฉพาะอย่างยิ่งในเรื่องการช่วยเหลือสนับสนุนและปรับปรุงระบบการทำงานเพื่อก่อให้เกิดสภาพแวดล้อมที่จะช่วยป้องกันไม่ให้มีการแสวงหาประโยชน์และการล่วงละเมิดและส่งเสริมการสร้าง</w:t>
      </w:r>
      <w:r w:rsidRPr="1F193BB8">
        <w:rPr>
          <w:sz w:val="28"/>
          <w:cs/>
        </w:rPr>
        <w:t>ระเบียบวินัยการรักษาความปลอดภัยเด็ก</w:t>
      </w:r>
    </w:p>
    <w:p w14:paraId="1CCE6CF3" w14:textId="77777777" w:rsidR="00D4203F" w:rsidRDefault="00D4203F" w:rsidP="00D4203F">
      <w:r>
        <w:t>• Managers are accountable for ensuring that all staff, partners and relevant others have access to the child protection policy, are aware of its contents and clear about the responsibilities it places on them.</w:t>
      </w:r>
    </w:p>
    <w:p w14:paraId="6634BF7B" w14:textId="77777777" w:rsidR="00D4203F" w:rsidRPr="009D1E92" w:rsidRDefault="00D4203F" w:rsidP="00D4203F">
      <w:r>
        <w:rPr>
          <w:rStyle w:val="hps"/>
          <w:rFonts w:hint="cs"/>
          <w:cs/>
        </w:rPr>
        <w:t>ผู้จัดการมีหน้าที่</w:t>
      </w:r>
      <w:r>
        <w:rPr>
          <w:rFonts w:hint="cs"/>
          <w:cs/>
        </w:rPr>
        <w:t>รับผิดชอบในการตรวจสอบให้มั่นใจว่าเจ้าหน้าที่ทุกคน</w:t>
      </w:r>
      <w:r>
        <w:rPr>
          <w:rFonts w:hint="cs"/>
        </w:rPr>
        <w:t>,</w:t>
      </w:r>
      <w:r>
        <w:rPr>
          <w:rFonts w:hint="cs"/>
          <w:cs/>
        </w:rPr>
        <w:t xml:space="preserve"> </w:t>
      </w:r>
      <w:r>
        <w:rPr>
          <w:rStyle w:val="hps"/>
          <w:rFonts w:hint="cs"/>
          <w:cs/>
        </w:rPr>
        <w:t>บุคคล</w:t>
      </w:r>
      <w:proofErr w:type="spellStart"/>
      <w:r>
        <w:rPr>
          <w:rStyle w:val="hps"/>
          <w:rFonts w:hint="cs"/>
          <w:cs/>
        </w:rPr>
        <w:t>อื่นๆ</w:t>
      </w:r>
      <w:proofErr w:type="spellEnd"/>
      <w:r>
        <w:rPr>
          <w:rFonts w:hint="cs"/>
          <w:cs/>
        </w:rPr>
        <w:t>และบุคคลที่เกี่ยวข้อง</w:t>
      </w:r>
      <w:r>
        <w:rPr>
          <w:rStyle w:val="hps"/>
          <w:rFonts w:hint="cs"/>
          <w:cs/>
        </w:rPr>
        <w:t>กับเด็ก</w:t>
      </w:r>
      <w:r>
        <w:rPr>
          <w:rFonts w:hint="cs"/>
          <w:cs/>
        </w:rPr>
        <w:t>ได้ทำความเข้าใจเกี่ยวกับนโยบายการคุ้มครองเด็กนั้นรับทราบข้อมูลระเบียบปฏิบัติและมีความเข้าใจเกี่ยวกับความรับผิดชอบของตนเองอย่างชัดเจน</w:t>
      </w:r>
    </w:p>
    <w:p w14:paraId="13830AF2" w14:textId="77777777" w:rsidR="00D4203F" w:rsidRDefault="00D4203F" w:rsidP="00D4203F">
      <w:r>
        <w:t>• Managers are accountable for ensuring that an open and responsive management culture is developed so that staff and others are able to discuss the issue of child abuse and be confident of a positive response to any concerns that may arise.</w:t>
      </w:r>
    </w:p>
    <w:p w14:paraId="4150C347" w14:textId="77777777" w:rsidR="00D4203F" w:rsidRPr="003B18E8" w:rsidRDefault="00D4203F" w:rsidP="00D4203F">
      <w:pPr>
        <w:rPr>
          <w:lang w:val="en-US"/>
        </w:rPr>
      </w:pPr>
      <w:r>
        <w:rPr>
          <w:rStyle w:val="hps"/>
          <w:rFonts w:hint="cs"/>
          <w:cs/>
        </w:rPr>
        <w:t>ผู้จัดการ</w:t>
      </w:r>
      <w:r>
        <w:rPr>
          <w:rFonts w:hint="cs"/>
          <w:cs/>
        </w:rPr>
        <w:t xml:space="preserve">มีหน้าที่รับผิดชอบในการตรวจสอบให้มั่นใจว่าจะมีการเปิดประเด็นและพูดคุยเกี่ยวกับด้านวัฒนธรรมได้รับการพัฒนาเพื่อให้เจ้าหน้าที่และบุคคลอื่น ๆ </w:t>
      </w:r>
      <w:r>
        <w:rPr>
          <w:rStyle w:val="hps"/>
          <w:rFonts w:hint="cs"/>
          <w:cs/>
        </w:rPr>
        <w:t>สามารถแลกเปลี่ยนความคิดเห็น</w:t>
      </w:r>
      <w:proofErr w:type="spellStart"/>
      <w:r>
        <w:rPr>
          <w:rFonts w:hint="cs"/>
          <w:cs/>
        </w:rPr>
        <w:t>กี่ยว</w:t>
      </w:r>
      <w:proofErr w:type="spellEnd"/>
      <w:r>
        <w:rPr>
          <w:rFonts w:hint="cs"/>
          <w:cs/>
        </w:rPr>
        <w:t>กับปัญหาการทารุณกรรมล่วงละเมิดเด็กและจะมีความมั่นใจในการพูดคุยเชิงบวกในเรื่องที่มีความกังวล</w:t>
      </w:r>
      <w:r>
        <w:rPr>
          <w:rStyle w:val="hps"/>
          <w:rFonts w:hint="cs"/>
          <w:cs/>
        </w:rPr>
        <w:t>ที่อาจเกิดขึ้นกับเด็ก</w:t>
      </w:r>
    </w:p>
    <w:p w14:paraId="617739EA" w14:textId="77777777" w:rsidR="00D4203F" w:rsidRDefault="00D4203F" w:rsidP="00D4203F">
      <w:r>
        <w:t>• Childline Thailand Foundation will ensure that the child protection policy is referenced in all contracts, grant/partnership agreements etc.</w:t>
      </w:r>
    </w:p>
    <w:p w14:paraId="535846D1" w14:textId="77777777" w:rsidR="00D4203F" w:rsidRPr="0055144A" w:rsidRDefault="00D4203F" w:rsidP="00D4203F">
      <w:pPr>
        <w:spacing w:after="0" w:line="240" w:lineRule="auto"/>
        <w:rPr>
          <w:rFonts w:ascii="Cordia New" w:eastAsia="Times New Roman" w:hAnsi="Cordia New"/>
          <w:sz w:val="28"/>
          <w:lang w:val="en-US"/>
        </w:rPr>
      </w:pPr>
      <w:r w:rsidRPr="0055144A">
        <w:rPr>
          <w:rFonts w:ascii="Cordia New" w:eastAsia="Times New Roman" w:hAnsi="Cordia New"/>
          <w:sz w:val="28"/>
          <w:cs/>
          <w:lang w:val="en-US"/>
        </w:rPr>
        <w:t>มูลนิธิ</w:t>
      </w:r>
      <w:r>
        <w:rPr>
          <w:rFonts w:ascii="Cordia New" w:eastAsia="Times New Roman" w:hAnsi="Cordia New" w:hint="cs"/>
          <w:sz w:val="28"/>
          <w:cs/>
          <w:lang w:val="en-US"/>
        </w:rPr>
        <w:t>สายเด็ก</w:t>
      </w:r>
      <w:r>
        <w:rPr>
          <w:rFonts w:ascii="Cordia New" w:eastAsia="Times New Roman" w:hAnsi="Cordia New"/>
          <w:sz w:val="28"/>
          <w:lang w:val="en-US"/>
        </w:rPr>
        <w:t xml:space="preserve"> 1387</w:t>
      </w:r>
      <w:r>
        <w:rPr>
          <w:rFonts w:ascii="Cordia New" w:eastAsia="Times New Roman" w:hAnsi="Cordia New" w:hint="cs"/>
          <w:sz w:val="28"/>
          <w:cs/>
          <w:lang w:val="en-US"/>
        </w:rPr>
        <w:t xml:space="preserve"> </w:t>
      </w:r>
      <w:r w:rsidRPr="0055144A">
        <w:rPr>
          <w:rFonts w:ascii="Cordia New" w:eastAsia="Times New Roman" w:hAnsi="Cordia New"/>
          <w:sz w:val="28"/>
          <w:cs/>
          <w:lang w:val="en-US"/>
        </w:rPr>
        <w:t>จะ</w:t>
      </w:r>
      <w:r>
        <w:rPr>
          <w:rFonts w:ascii="Cordia New" w:eastAsia="Times New Roman" w:hAnsi="Cordia New" w:hint="cs"/>
          <w:sz w:val="28"/>
          <w:cs/>
          <w:lang w:val="en-US"/>
        </w:rPr>
        <w:t>ต้อง</w:t>
      </w:r>
      <w:r>
        <w:rPr>
          <w:rFonts w:ascii="Cordia New" w:eastAsia="Times New Roman" w:hAnsi="Cordia New"/>
          <w:sz w:val="28"/>
          <w:cs/>
          <w:lang w:val="en-US"/>
        </w:rPr>
        <w:t>ตรวจสอบให้แน่ใจว่านโยบาย</w:t>
      </w:r>
      <w:r w:rsidRPr="0055144A">
        <w:rPr>
          <w:rFonts w:ascii="Cordia New" w:eastAsia="Times New Roman" w:hAnsi="Cordia New"/>
          <w:sz w:val="28"/>
          <w:cs/>
          <w:lang w:val="en-US"/>
        </w:rPr>
        <w:t>คุ้มครอง</w:t>
      </w:r>
      <w:r>
        <w:rPr>
          <w:rFonts w:ascii="Cordia New" w:eastAsia="Times New Roman" w:hAnsi="Cordia New" w:hint="cs"/>
          <w:sz w:val="28"/>
          <w:cs/>
          <w:lang w:val="en-US"/>
        </w:rPr>
        <w:t>เ</w:t>
      </w:r>
      <w:r w:rsidRPr="0055144A">
        <w:rPr>
          <w:rFonts w:ascii="Cordia New" w:eastAsia="Times New Roman" w:hAnsi="Cordia New"/>
          <w:sz w:val="28"/>
          <w:cs/>
          <w:lang w:val="en-US"/>
        </w:rPr>
        <w:t>ด็ก</w:t>
      </w:r>
      <w:r>
        <w:rPr>
          <w:rFonts w:ascii="Cordia New" w:eastAsia="Times New Roman" w:hAnsi="Cordia New" w:hint="cs"/>
          <w:sz w:val="28"/>
          <w:cs/>
          <w:lang w:val="en-US"/>
        </w:rPr>
        <w:t>นั้น</w:t>
      </w:r>
      <w:r>
        <w:rPr>
          <w:rFonts w:ascii="Cordia New" w:eastAsia="Times New Roman" w:hAnsi="Cordia New"/>
          <w:sz w:val="28"/>
          <w:cs/>
          <w:lang w:val="en-US"/>
        </w:rPr>
        <w:t>มีการอ้างถึงในทุกสัญญา</w:t>
      </w:r>
      <w:r w:rsidRPr="0055144A">
        <w:rPr>
          <w:rFonts w:ascii="Cordia New" w:eastAsia="Times New Roman" w:hAnsi="Cordia New"/>
          <w:sz w:val="28"/>
          <w:cs/>
          <w:lang w:val="en-US"/>
        </w:rPr>
        <w:t xml:space="preserve"> / ข้อตกลง</w:t>
      </w:r>
      <w:r>
        <w:rPr>
          <w:rFonts w:ascii="Cordia New" w:eastAsia="Times New Roman" w:hAnsi="Cordia New" w:hint="cs"/>
          <w:sz w:val="28"/>
          <w:cs/>
          <w:lang w:val="en-US"/>
        </w:rPr>
        <w:t>ใน</w:t>
      </w:r>
      <w:r>
        <w:rPr>
          <w:rFonts w:ascii="Cordia New" w:eastAsia="Times New Roman" w:hAnsi="Cordia New"/>
          <w:sz w:val="28"/>
          <w:cs/>
          <w:lang w:val="en-US"/>
        </w:rPr>
        <w:t>ความร่วมมือ</w:t>
      </w:r>
      <w:r>
        <w:rPr>
          <w:rFonts w:ascii="Cordia New" w:eastAsia="Times New Roman" w:hAnsi="Cordia New" w:hint="cs"/>
          <w:sz w:val="28"/>
          <w:cs/>
          <w:lang w:val="en-US"/>
        </w:rPr>
        <w:t>จากองค์กรพันธมิตร</w:t>
      </w:r>
    </w:p>
    <w:p w14:paraId="0F5142E3" w14:textId="77777777" w:rsidR="00D4203F" w:rsidRDefault="00D4203F" w:rsidP="00D4203F"/>
    <w:p w14:paraId="6785CD83" w14:textId="77777777" w:rsidR="00D4203F" w:rsidRDefault="00D4203F" w:rsidP="00D4203F"/>
    <w:p w14:paraId="5EDB59BF" w14:textId="77777777" w:rsidR="00D4203F" w:rsidRDefault="00D4203F" w:rsidP="00D4203F"/>
    <w:p w14:paraId="3A76C745" w14:textId="63DA7ACE" w:rsidR="00D4203F" w:rsidRPr="00D4203F" w:rsidRDefault="00D4203F" w:rsidP="00D4203F">
      <w:pPr>
        <w:rPr>
          <w:rFonts w:ascii="Cordia New" w:eastAsia="Times New Roman" w:hAnsi="Cordia New"/>
          <w:sz w:val="28"/>
          <w:lang w:val="en-US"/>
        </w:rPr>
      </w:pPr>
      <w:r>
        <w:t>• Childline Thailand Foundation will ensure that child protection systems are subject to periodic monitoring and review and that issues and processes are fully documented so that appropriate action can be taken and lessons from experience drawn together at local and corporate levels.</w:t>
      </w:r>
      <w:r>
        <w:rPr>
          <w:rFonts w:hint="cs"/>
          <w:cs/>
        </w:rPr>
        <w:br/>
      </w:r>
      <w:r w:rsidRPr="0055144A">
        <w:rPr>
          <w:rFonts w:ascii="Cordia New" w:eastAsia="Times New Roman" w:hAnsi="Cordia New"/>
          <w:sz w:val="28"/>
          <w:cs/>
          <w:lang w:val="en-US"/>
        </w:rPr>
        <w:lastRenderedPageBreak/>
        <w:t>มูลนิธิ</w:t>
      </w:r>
      <w:r>
        <w:rPr>
          <w:rFonts w:ascii="Cordia New" w:eastAsia="Times New Roman" w:hAnsi="Cordia New" w:hint="cs"/>
          <w:sz w:val="28"/>
          <w:cs/>
          <w:lang w:val="en-US"/>
        </w:rPr>
        <w:t>สายเด็ก</w:t>
      </w:r>
      <w:r>
        <w:rPr>
          <w:rFonts w:ascii="Cordia New" w:eastAsia="Times New Roman" w:hAnsi="Cordia New"/>
          <w:sz w:val="28"/>
          <w:lang w:val="en-US"/>
        </w:rPr>
        <w:t xml:space="preserve"> 1387</w:t>
      </w:r>
      <w:r>
        <w:rPr>
          <w:rFonts w:ascii="Cordia New" w:eastAsia="Times New Roman" w:hAnsi="Cordia New" w:hint="cs"/>
          <w:sz w:val="28"/>
          <w:cs/>
          <w:lang w:val="en-US"/>
        </w:rPr>
        <w:t xml:space="preserve"> ต้องตรวจสอบให้</w:t>
      </w:r>
      <w:r>
        <w:rPr>
          <w:rFonts w:ascii="Cordia New" w:eastAsia="Times New Roman" w:hAnsi="Cordia New"/>
          <w:sz w:val="28"/>
          <w:cs/>
          <w:lang w:val="en-US"/>
        </w:rPr>
        <w:t>มั่นใจได้ว่า</w:t>
      </w:r>
      <w:r>
        <w:rPr>
          <w:rFonts w:ascii="Cordia New" w:eastAsia="Times New Roman" w:hAnsi="Cordia New" w:hint="cs"/>
          <w:sz w:val="28"/>
          <w:cs/>
          <w:lang w:val="en-US"/>
        </w:rPr>
        <w:t>วิธีการดำเนินงาน</w:t>
      </w:r>
      <w:r>
        <w:rPr>
          <w:rFonts w:ascii="Cordia New" w:eastAsia="Times New Roman" w:hAnsi="Cordia New"/>
          <w:sz w:val="28"/>
          <w:cs/>
          <w:lang w:val="en-US"/>
        </w:rPr>
        <w:t>การคุ้มครองเด็ก</w:t>
      </w:r>
      <w:r>
        <w:rPr>
          <w:rFonts w:ascii="Cordia New" w:eastAsia="Times New Roman" w:hAnsi="Cordia New" w:hint="cs"/>
          <w:sz w:val="28"/>
          <w:cs/>
          <w:lang w:val="en-US"/>
        </w:rPr>
        <w:t>เป็นเรื่องที่ต้องมี</w:t>
      </w:r>
      <w:r>
        <w:rPr>
          <w:rFonts w:ascii="Cordia New" w:eastAsia="Times New Roman" w:hAnsi="Cordia New"/>
          <w:sz w:val="28"/>
          <w:cs/>
          <w:lang w:val="en-US"/>
        </w:rPr>
        <w:t>การ</w:t>
      </w:r>
      <w:r>
        <w:rPr>
          <w:rFonts w:ascii="Cordia New" w:eastAsia="Times New Roman" w:hAnsi="Cordia New" w:hint="cs"/>
          <w:sz w:val="28"/>
          <w:cs/>
          <w:lang w:val="en-US"/>
        </w:rPr>
        <w:t>ติดตาม</w:t>
      </w:r>
      <w:r w:rsidRPr="0055144A">
        <w:rPr>
          <w:rFonts w:ascii="Cordia New" w:eastAsia="Times New Roman" w:hAnsi="Cordia New"/>
          <w:sz w:val="28"/>
          <w:cs/>
          <w:lang w:val="en-US"/>
        </w:rPr>
        <w:t>และตรวจสอบ</w:t>
      </w:r>
      <w:r>
        <w:rPr>
          <w:rFonts w:ascii="Cordia New" w:eastAsia="Times New Roman" w:hAnsi="Cordia New" w:hint="cs"/>
          <w:sz w:val="28"/>
          <w:cs/>
          <w:lang w:val="en-US"/>
        </w:rPr>
        <w:t>อยู่เสมอซึ่งจำเป็นต้องมีเอกสารที่มีประเด็นและกระบวนการการทำงานครบถ้วนนำมาใช้ได้อย่างเหมาะ</w:t>
      </w:r>
      <w:r w:rsidRPr="0055144A">
        <w:rPr>
          <w:rFonts w:ascii="Cordia New" w:eastAsia="Times New Roman" w:hAnsi="Cordia New"/>
          <w:sz w:val="28"/>
          <w:cs/>
          <w:lang w:val="en-US"/>
        </w:rPr>
        <w:t>ส</w:t>
      </w:r>
      <w:r>
        <w:rPr>
          <w:rFonts w:ascii="Cordia New" w:eastAsia="Times New Roman" w:hAnsi="Cordia New" w:hint="cs"/>
          <w:sz w:val="28"/>
          <w:cs/>
          <w:lang w:val="en-US"/>
        </w:rPr>
        <w:t>มและส</w:t>
      </w:r>
      <w:r w:rsidRPr="0055144A">
        <w:rPr>
          <w:rFonts w:ascii="Cordia New" w:eastAsia="Times New Roman" w:hAnsi="Cordia New"/>
          <w:sz w:val="28"/>
          <w:cs/>
          <w:lang w:val="en-US"/>
        </w:rPr>
        <w:t>ามารถนำมา</w:t>
      </w:r>
      <w:r>
        <w:rPr>
          <w:rFonts w:ascii="Cordia New" w:eastAsia="Times New Roman" w:hAnsi="Cordia New" w:hint="cs"/>
          <w:sz w:val="28"/>
          <w:cs/>
          <w:lang w:val="en-US"/>
        </w:rPr>
        <w:t>ใช้พูดคุยร่วมกัน</w:t>
      </w:r>
      <w:r>
        <w:rPr>
          <w:rFonts w:ascii="Cordia New" w:eastAsia="Times New Roman" w:hAnsi="Cordia New"/>
          <w:sz w:val="28"/>
          <w:cs/>
          <w:lang w:val="en-US"/>
        </w:rPr>
        <w:t>จาก</w:t>
      </w:r>
      <w:r>
        <w:rPr>
          <w:rFonts w:ascii="Cordia New" w:eastAsia="Times New Roman" w:hAnsi="Cordia New" w:hint="cs"/>
          <w:sz w:val="28"/>
          <w:cs/>
          <w:lang w:val="en-US"/>
        </w:rPr>
        <w:t>การแลกเปลี่ยน</w:t>
      </w:r>
      <w:r>
        <w:rPr>
          <w:rFonts w:ascii="Cordia New" w:eastAsia="Times New Roman" w:hAnsi="Cordia New"/>
          <w:sz w:val="28"/>
          <w:cs/>
          <w:lang w:val="en-US"/>
        </w:rPr>
        <w:t>ประสบการณ์</w:t>
      </w:r>
      <w:r w:rsidRPr="0055144A">
        <w:rPr>
          <w:rFonts w:ascii="Cordia New" w:eastAsia="Times New Roman" w:hAnsi="Cordia New"/>
          <w:sz w:val="28"/>
          <w:cs/>
          <w:lang w:val="en-US"/>
        </w:rPr>
        <w:t>ในระดับท้องถิ่นและองค์กร</w:t>
      </w:r>
    </w:p>
    <w:p w14:paraId="490B57A0" w14:textId="77777777" w:rsidR="00D4203F" w:rsidRDefault="00D4203F" w:rsidP="00D4203F">
      <w:r>
        <w:t>• Childline Thailand Foundation also recognises that it has a moral and legal responsibility to ensure that children are protected from exploitation, abuse, violence and neglect from its staff members, board members, partners, volunteers, interns, consultants and other representatives, within and outside the programmes - directly or indirectly.</w:t>
      </w:r>
    </w:p>
    <w:p w14:paraId="461643DE" w14:textId="3375382C" w:rsidR="00D4203F" w:rsidRPr="00B4624F" w:rsidRDefault="00D4203F" w:rsidP="00D4203F">
      <w:r>
        <w:rPr>
          <w:rStyle w:val="hps"/>
          <w:rFonts w:hint="cs"/>
          <w:cs/>
        </w:rPr>
        <w:t xml:space="preserve">มูลนิธิสายเด็ก </w:t>
      </w:r>
      <w:r>
        <w:rPr>
          <w:rStyle w:val="hps"/>
          <w:lang w:val="en-US"/>
        </w:rPr>
        <w:t>1387</w:t>
      </w:r>
      <w:r>
        <w:rPr>
          <w:rStyle w:val="hps"/>
          <w:rFonts w:hint="cs"/>
          <w:cs/>
          <w:lang w:val="en-US"/>
        </w:rPr>
        <w:t xml:space="preserve"> </w:t>
      </w:r>
      <w:r>
        <w:rPr>
          <w:rFonts w:hint="cs"/>
          <w:cs/>
        </w:rPr>
        <w:t>ตระหนักถึงความรับผิดชอบทางศีลธรรมและ</w:t>
      </w:r>
      <w:r w:rsidR="00A73793">
        <w:rPr>
          <w:rFonts w:hint="cs"/>
          <w:cs/>
        </w:rPr>
        <w:t>กฎหมาย</w:t>
      </w:r>
      <w:r>
        <w:rPr>
          <w:rFonts w:hint="cs"/>
          <w:cs/>
        </w:rPr>
        <w:t>เพื่อให้มั่นใจว่าเด็กได้รับความคุ้มครองจากการแสวงประโยชน์</w:t>
      </w:r>
      <w:r>
        <w:rPr>
          <w:rFonts w:hint="cs"/>
        </w:rPr>
        <w:t>,</w:t>
      </w:r>
      <w:r>
        <w:rPr>
          <w:rFonts w:hint="cs"/>
          <w:cs/>
        </w:rPr>
        <w:t xml:space="preserve"> </w:t>
      </w:r>
      <w:r>
        <w:rPr>
          <w:rStyle w:val="hps"/>
          <w:rFonts w:hint="cs"/>
          <w:cs/>
        </w:rPr>
        <w:t xml:space="preserve">การล่วงละเมิด </w:t>
      </w:r>
      <w:r>
        <w:rPr>
          <w:rFonts w:hint="cs"/>
          <w:cs/>
        </w:rPr>
        <w:t>ความรุนแรงและการละเลยจากเจ้าหน้าที่ คณะกรรมการองค์พันธมิตร อาสาสมัคร นักศึกษาฝึกงาน ที่ปรึกษาและผู้แทนจากองค์กรอื่น ทั้ง</w:t>
      </w:r>
      <w:r>
        <w:rPr>
          <w:rStyle w:val="hps"/>
          <w:rFonts w:hint="cs"/>
          <w:cs/>
        </w:rPr>
        <w:t>ภายในและภายนอ</w:t>
      </w:r>
      <w:r>
        <w:rPr>
          <w:rFonts w:hint="cs"/>
          <w:cs/>
        </w:rPr>
        <w:t>ก</w:t>
      </w:r>
      <w:r>
        <w:rPr>
          <w:rStyle w:val="hps"/>
          <w:rFonts w:hint="cs"/>
          <w:cs/>
        </w:rPr>
        <w:t>โครงการ</w:t>
      </w:r>
      <w:r>
        <w:rPr>
          <w:rFonts w:hint="cs"/>
          <w:cs/>
        </w:rPr>
        <w:t xml:space="preserve"> </w:t>
      </w:r>
      <w:r>
        <w:rPr>
          <w:rStyle w:val="hps"/>
          <w:cs/>
        </w:rPr>
        <w:t>–</w:t>
      </w:r>
      <w:r>
        <w:rPr>
          <w:rFonts w:hint="cs"/>
          <w:cs/>
        </w:rPr>
        <w:t xml:space="preserve"> </w:t>
      </w:r>
      <w:r>
        <w:rPr>
          <w:rStyle w:val="hps"/>
          <w:rFonts w:hint="cs"/>
          <w:cs/>
        </w:rPr>
        <w:t>ทั้งทางตรงหรือทางอ้อม</w:t>
      </w:r>
    </w:p>
    <w:p w14:paraId="6C4422D0" w14:textId="77777777" w:rsidR="00D4203F" w:rsidRPr="00003C67" w:rsidRDefault="00D4203F" w:rsidP="00D4203F">
      <w:pPr>
        <w:rPr>
          <w:b/>
          <w:bCs/>
        </w:rPr>
      </w:pPr>
      <w:r w:rsidRPr="00003C67">
        <w:rPr>
          <w:b/>
          <w:bCs/>
        </w:rPr>
        <w:t>Professional Code of Conduct</w:t>
      </w:r>
      <w:r>
        <w:rPr>
          <w:rFonts w:hint="cs"/>
          <w:b/>
          <w:bCs/>
          <w:cs/>
        </w:rPr>
        <w:br/>
        <w:t>ระเบียบวินัยการทำงาน</w:t>
      </w:r>
    </w:p>
    <w:p w14:paraId="38027EE0" w14:textId="77777777" w:rsidR="00D4203F" w:rsidRDefault="00D4203F" w:rsidP="00D4203F">
      <w:pPr>
        <w:rPr>
          <w:u w:val="single"/>
          <w:lang w:val="en-US"/>
        </w:rPr>
      </w:pPr>
      <w:r w:rsidRPr="004D7DA0">
        <w:rPr>
          <w:u w:val="single"/>
        </w:rPr>
        <w:t xml:space="preserve">Staff and volunteers need to be aware that: </w:t>
      </w:r>
      <w:r>
        <w:rPr>
          <w:rFonts w:hint="cs"/>
          <w:u w:val="single"/>
          <w:cs/>
        </w:rPr>
        <w:br/>
        <w:t>เจ้าหน้าที่และอาสาสมัครทุกคนมีหน้าที่ตระหนักถึงหัวข้อต่อไปนี้</w:t>
      </w:r>
      <w:r>
        <w:rPr>
          <w:u w:val="single"/>
          <w:lang w:val="en-US"/>
        </w:rPr>
        <w:t>:</w:t>
      </w:r>
    </w:p>
    <w:p w14:paraId="6672BA72" w14:textId="77777777" w:rsidR="00D4203F" w:rsidRDefault="00D4203F" w:rsidP="00D4203F">
      <w:pPr>
        <w:rPr>
          <w:u w:val="single"/>
          <w:lang w:val="en-US"/>
        </w:rPr>
      </w:pPr>
      <w:r>
        <w:t>•Childline Thailand Foundation operates a ‘two-adult’ rule which should be followed by all workers and visitors to The Hub (i.e. two or more adults supervise all activities where minors or children are involved and are present at all times). If this is not possible, staff members are encouraged to look for alternatives such as being accompanied by community members on visits to children.</w:t>
      </w:r>
    </w:p>
    <w:p w14:paraId="386A5298" w14:textId="77777777" w:rsidR="00D4203F" w:rsidRDefault="00D4203F" w:rsidP="00D4203F">
      <w:pPr>
        <w:spacing w:after="120"/>
        <w:rPr>
          <w:shd w:val="clear" w:color="auto" w:fill="FFFFFF"/>
          <w:cs/>
        </w:rPr>
      </w:pPr>
      <w:r w:rsidRPr="00983885">
        <w:rPr>
          <w:cs/>
          <w:lang w:val="en-US"/>
        </w:rPr>
        <w:t>มูลนิธิสายเด็ก</w:t>
      </w:r>
      <w:r w:rsidRPr="00983885">
        <w:rPr>
          <w:lang w:val="en-US"/>
        </w:rPr>
        <w:t xml:space="preserve"> 1387</w:t>
      </w:r>
      <w:r>
        <w:rPr>
          <w:cs/>
          <w:lang w:val="en-US"/>
        </w:rPr>
        <w:t xml:space="preserve"> ใช้หลักการทำงาน กฎ</w:t>
      </w:r>
      <w:r>
        <w:rPr>
          <w:lang w:val="en-US"/>
        </w:rPr>
        <w:t xml:space="preserve"> “2</w:t>
      </w:r>
      <w:r>
        <w:rPr>
          <w:cs/>
          <w:lang w:val="en-US"/>
        </w:rPr>
        <w:t xml:space="preserve"> ผู้ใหญ่</w:t>
      </w:r>
      <w:r>
        <w:rPr>
          <w:lang w:val="en-US"/>
        </w:rPr>
        <w:t xml:space="preserve">” </w:t>
      </w:r>
      <w:r>
        <w:rPr>
          <w:cs/>
          <w:lang w:val="en-US"/>
        </w:rPr>
        <w:t xml:space="preserve">ซึ่งเจ้าหน้าที่และผู้มาเยี่ยมศูนย์ทุกคนจะต้องปฏิบัติตาม (ในการทำกิจกรรมทุกกิจกรรมจะต้องมีผู้ใหญ่ </w:t>
      </w:r>
      <w:r>
        <w:rPr>
          <w:lang w:val="en-US"/>
        </w:rPr>
        <w:t xml:space="preserve">2 </w:t>
      </w:r>
      <w:r>
        <w:rPr>
          <w:cs/>
          <w:lang w:val="en-US"/>
        </w:rPr>
        <w:t xml:space="preserve">คนหรือมากกกว่ากรณีที่มีผู้เยาว์เข้าร่วม) </w:t>
      </w:r>
      <w:r>
        <w:rPr>
          <w:rStyle w:val="longtext"/>
          <w:shd w:val="clear" w:color="auto" w:fill="FFFFFF"/>
          <w:cs/>
        </w:rPr>
        <w:t>กรณีที่มีเหตุจำเป็นและไม่สามารถปฏิบัติตาม</w:t>
      </w:r>
      <w:proofErr w:type="spellStart"/>
      <w:r>
        <w:rPr>
          <w:rStyle w:val="longtext"/>
          <w:shd w:val="clear" w:color="auto" w:fill="FFFFFF"/>
          <w:cs/>
        </w:rPr>
        <w:t>กฏ</w:t>
      </w:r>
      <w:proofErr w:type="spellEnd"/>
      <w:r>
        <w:rPr>
          <w:rStyle w:val="longtext"/>
          <w:shd w:val="clear" w:color="auto" w:fill="FFFFFF"/>
          <w:cs/>
        </w:rPr>
        <w:t>นี้ได้นั้นเจ้าหน้าที่สามารถติดต่อสมาชิกในชุมชนเพื่อเข้ามามีส่วนร่วมในการทำงาน</w:t>
      </w:r>
    </w:p>
    <w:p w14:paraId="7CB2675C" w14:textId="77777777" w:rsidR="00D4203F" w:rsidRPr="000C05F5" w:rsidRDefault="00D4203F" w:rsidP="00D4203F">
      <w:pPr>
        <w:rPr>
          <w:rFonts w:ascii="Cordia New" w:hAnsi="Cordia New"/>
          <w:sz w:val="28"/>
        </w:rPr>
      </w:pPr>
      <w:r>
        <w:t xml:space="preserve">• Sexual activity with children (persons under the age of 18) is prohibited regardless of the age of majority or age of consent locally. </w:t>
      </w:r>
      <w:bookmarkStart w:id="1" w:name="OLE_LINK1"/>
      <w:bookmarkStart w:id="2" w:name="OLE_LINK2"/>
      <w:r>
        <w:t>Mistaken belief in the age of a child is not a defence.</w:t>
      </w:r>
      <w:r>
        <w:rPr>
          <w:cs/>
        </w:rPr>
        <w:br/>
      </w:r>
      <w:bookmarkEnd w:id="1"/>
      <w:bookmarkEnd w:id="2"/>
      <w:r>
        <w:rPr>
          <w:rFonts w:hint="cs"/>
          <w:cs/>
        </w:rPr>
        <w:t>การทำกิจกรรมทางเพศกับ</w:t>
      </w:r>
      <w:r w:rsidRPr="002D35B7">
        <w:rPr>
          <w:rFonts w:hint="cs"/>
          <w:sz w:val="28"/>
          <w:cs/>
        </w:rPr>
        <w:t xml:space="preserve">เด็ก </w:t>
      </w:r>
      <w:r w:rsidRPr="002D35B7">
        <w:rPr>
          <w:rFonts w:ascii="Cordia New" w:eastAsia="Times New Roman" w:hAnsi="Cordia New"/>
          <w:sz w:val="28"/>
          <w:cs/>
          <w:lang w:val="en-US"/>
        </w:rPr>
        <w:t>(บุคคลที่มีอายุต่ำกว่า 18 ปี) ถือเป็นสิ่งต้องห้ามโดยไม่คำนึงถึงอาย</w:t>
      </w:r>
      <w:r>
        <w:rPr>
          <w:rFonts w:ascii="Cordia New" w:eastAsia="Times New Roman" w:hAnsi="Cordia New"/>
          <w:sz w:val="28"/>
          <w:cs/>
          <w:lang w:val="en-US"/>
        </w:rPr>
        <w:t>ุของคนส่วนใหญ่หรือ</w:t>
      </w:r>
      <w:r>
        <w:rPr>
          <w:rFonts w:ascii="Cordia New" w:hAnsi="Cordia New" w:hint="cs"/>
          <w:sz w:val="28"/>
          <w:cs/>
        </w:rPr>
        <w:t>อ้างถึงความยินยอมที่เกิดขึ้น การอ้างถึงความเข้าใจผิดต่ออายุของเด็กถือเป็นโมฆะ</w:t>
      </w:r>
    </w:p>
    <w:p w14:paraId="5BFBAA75" w14:textId="77777777" w:rsidR="00D4203F" w:rsidRPr="00972AC1" w:rsidRDefault="00D4203F" w:rsidP="00D4203F">
      <w:pPr>
        <w:rPr>
          <w:rFonts w:ascii="Cordia New" w:eastAsia="Times New Roman" w:hAnsi="Cordia New"/>
          <w:sz w:val="28"/>
          <w:lang w:val="en-US"/>
        </w:rPr>
      </w:pPr>
      <w:r>
        <w:t>• they may work with children who, because of the circumstances and abuses they have experienced, may use a relationship to obtain ‘special attention’. The adult is always considered responsible even if a child behaves seductively. Adults should avoid being placed in a compromising or vulnerable position.</w:t>
      </w:r>
      <w:r>
        <w:br/>
      </w:r>
      <w:r>
        <w:rPr>
          <w:rFonts w:ascii="Cordia New" w:eastAsia="Times New Roman" w:hAnsi="Cordia New"/>
          <w:sz w:val="28"/>
          <w:cs/>
          <w:lang w:val="en-US"/>
        </w:rPr>
        <w:t>เจ้าหน้าอาจจะตกอยู่ในสถานการณ์ท</w:t>
      </w:r>
      <w:r>
        <w:rPr>
          <w:rFonts w:ascii="Cordia New" w:eastAsia="Times New Roman" w:hAnsi="Cordia New" w:hint="cs"/>
          <w:sz w:val="28"/>
          <w:cs/>
          <w:lang w:val="en-US"/>
        </w:rPr>
        <w:t>ี่เด็ก</w:t>
      </w:r>
      <w:r>
        <w:rPr>
          <w:rFonts w:ascii="Cordia New" w:eastAsia="Times New Roman" w:hAnsi="Cordia New"/>
          <w:sz w:val="28"/>
          <w:cs/>
          <w:lang w:val="en-US"/>
        </w:rPr>
        <w:t>อาจใช้ความสัมพันธ์เพื่อ</w:t>
      </w:r>
      <w:r>
        <w:rPr>
          <w:rFonts w:ascii="Cordia New" w:eastAsia="Times New Roman" w:hAnsi="Cordia New" w:hint="cs"/>
          <w:sz w:val="28"/>
          <w:cs/>
          <w:lang w:val="en-US"/>
        </w:rPr>
        <w:t>สร้าง</w:t>
      </w:r>
      <w:r w:rsidRPr="009348B7">
        <w:rPr>
          <w:rFonts w:ascii="Cordia New" w:eastAsia="Times New Roman" w:hAnsi="Cordia New"/>
          <w:sz w:val="28"/>
          <w:lang w:val="en-US"/>
        </w:rPr>
        <w:t>'</w:t>
      </w:r>
      <w:r w:rsidRPr="009348B7">
        <w:rPr>
          <w:rFonts w:ascii="Cordia New" w:eastAsia="Times New Roman" w:hAnsi="Cordia New"/>
          <w:sz w:val="28"/>
          <w:cs/>
          <w:lang w:val="en-US"/>
        </w:rPr>
        <w:t>ความสนใจเป็นพิเศษ</w:t>
      </w:r>
      <w:r w:rsidRPr="009348B7">
        <w:rPr>
          <w:rFonts w:ascii="Cordia New" w:eastAsia="Times New Roman" w:hAnsi="Cordia New"/>
          <w:sz w:val="28"/>
          <w:lang w:val="en-US"/>
        </w:rPr>
        <w:t>'</w:t>
      </w:r>
      <w:r w:rsidRPr="009348B7">
        <w:rPr>
          <w:rFonts w:ascii="Cordia New" w:eastAsia="Times New Roman" w:hAnsi="Cordia New"/>
          <w:sz w:val="28"/>
          <w:cs/>
          <w:lang w:val="en-US"/>
        </w:rPr>
        <w:t xml:space="preserve"> </w:t>
      </w:r>
      <w:r>
        <w:rPr>
          <w:rFonts w:ascii="Cordia New" w:eastAsia="Times New Roman" w:hAnsi="Cordia New" w:hint="cs"/>
          <w:sz w:val="28"/>
          <w:cs/>
          <w:lang w:val="en-US"/>
        </w:rPr>
        <w:t>สืบ</w:t>
      </w:r>
      <w:r w:rsidRPr="009348B7">
        <w:rPr>
          <w:rFonts w:ascii="Cordia New" w:eastAsia="Times New Roman" w:hAnsi="Cordia New"/>
          <w:sz w:val="28"/>
          <w:cs/>
          <w:lang w:val="en-US"/>
        </w:rPr>
        <w:t>เนื่อง</w:t>
      </w:r>
      <w:r>
        <w:rPr>
          <w:rFonts w:ascii="Cordia New" w:eastAsia="Times New Roman" w:hAnsi="Cordia New" w:hint="cs"/>
          <w:sz w:val="28"/>
          <w:cs/>
          <w:lang w:val="en-US"/>
        </w:rPr>
        <w:t>มา</w:t>
      </w:r>
      <w:r w:rsidRPr="009348B7">
        <w:rPr>
          <w:rFonts w:ascii="Cordia New" w:eastAsia="Times New Roman" w:hAnsi="Cordia New"/>
          <w:sz w:val="28"/>
          <w:cs/>
          <w:lang w:val="en-US"/>
        </w:rPr>
        <w:t>จากส</w:t>
      </w:r>
      <w:r>
        <w:rPr>
          <w:rFonts w:ascii="Cordia New" w:eastAsia="Times New Roman" w:hAnsi="Cordia New"/>
          <w:sz w:val="28"/>
          <w:cs/>
          <w:lang w:val="en-US"/>
        </w:rPr>
        <w:t>ถานการณ์และการละเมิดที่พวกเขา</w:t>
      </w:r>
      <w:r>
        <w:rPr>
          <w:rFonts w:ascii="Cordia New" w:eastAsia="Times New Roman" w:hAnsi="Cordia New" w:hint="cs"/>
          <w:sz w:val="28"/>
          <w:cs/>
          <w:lang w:val="en-US"/>
        </w:rPr>
        <w:t>เคยถูกกระทำมา</w:t>
      </w:r>
      <w:r w:rsidRPr="009348B7">
        <w:rPr>
          <w:rFonts w:ascii="Cordia New" w:eastAsia="Times New Roman" w:hAnsi="Cordia New"/>
          <w:sz w:val="28"/>
          <w:cs/>
          <w:lang w:val="en-US"/>
        </w:rPr>
        <w:t xml:space="preserve"> </w:t>
      </w:r>
      <w:r>
        <w:rPr>
          <w:rFonts w:ascii="Cordia New" w:eastAsia="Times New Roman" w:hAnsi="Cordia New" w:hint="cs"/>
          <w:sz w:val="28"/>
          <w:cs/>
          <w:lang w:val="en-US"/>
        </w:rPr>
        <w:t>เจ้าหน้าที่ต้องสามารถรับผิดชอบเสมอต่อพฤติกรรมของเด็กที่อาจยั่วยวน เจ้าหน้าที่ไม่สามารถประนีประนอมหรือยินยอมต่อสถานการณ์ที่อาจส่งผลต่อการทำงานได้</w:t>
      </w:r>
    </w:p>
    <w:p w14:paraId="535DC2FD" w14:textId="77777777" w:rsidR="00D4203F" w:rsidRDefault="00D4203F" w:rsidP="00D4203F">
      <w:r>
        <w:lastRenderedPageBreak/>
        <w:t>• they must not fondle, hold, kiss, hug or touch minors in an inappropriate or culturally insensitive way. To avoid misunderstanding, it is recommended that a child be asked for permission before touching or holding hands.</w:t>
      </w:r>
    </w:p>
    <w:p w14:paraId="0353414C" w14:textId="77777777" w:rsidR="00D4203F" w:rsidRPr="00F63FB7" w:rsidRDefault="00D4203F" w:rsidP="00D4203F">
      <w:pPr>
        <w:rPr>
          <w:lang w:val="en-US"/>
        </w:rPr>
      </w:pPr>
      <w:r>
        <w:rPr>
          <w:rStyle w:val="hps"/>
          <w:rFonts w:hint="cs"/>
          <w:cs/>
        </w:rPr>
        <w:t>เจ้าหน้าที่</w:t>
      </w:r>
      <w:r>
        <w:rPr>
          <w:rFonts w:hint="cs"/>
          <w:cs/>
        </w:rPr>
        <w:t>ห้ามจับเนื้อต้องตัว</w:t>
      </w:r>
      <w:r>
        <w:rPr>
          <w:rFonts w:hint="cs"/>
        </w:rPr>
        <w:t>,</w:t>
      </w:r>
      <w:r>
        <w:rPr>
          <w:rFonts w:hint="cs"/>
          <w:cs/>
        </w:rPr>
        <w:t xml:space="preserve"> </w:t>
      </w:r>
      <w:r>
        <w:rPr>
          <w:rStyle w:val="hps"/>
          <w:rFonts w:hint="cs"/>
          <w:cs/>
        </w:rPr>
        <w:t>กอด</w:t>
      </w:r>
      <w:r>
        <w:rPr>
          <w:rFonts w:hint="cs"/>
        </w:rPr>
        <w:t>,</w:t>
      </w:r>
      <w:r>
        <w:rPr>
          <w:rFonts w:hint="cs"/>
          <w:cs/>
        </w:rPr>
        <w:t xml:space="preserve"> </w:t>
      </w:r>
      <w:r>
        <w:rPr>
          <w:rStyle w:val="hps"/>
          <w:rFonts w:hint="cs"/>
          <w:cs/>
        </w:rPr>
        <w:t>จูบ</w:t>
      </w:r>
      <w:r>
        <w:rPr>
          <w:rFonts w:hint="cs"/>
          <w:cs/>
        </w:rPr>
        <w:t xml:space="preserve">หรือสัมผัสผู้เยาว์ในทางที่ไม่เหมาะสมหรืออาจขัดต่อวัฒนธรรมไทย </w:t>
      </w:r>
      <w:r>
        <w:rPr>
          <w:rStyle w:val="hps"/>
          <w:rFonts w:hint="cs"/>
          <w:cs/>
        </w:rPr>
        <w:t>เพื่อเพื่อหลีกเลี่ยง</w:t>
      </w:r>
      <w:r>
        <w:rPr>
          <w:rFonts w:hint="cs"/>
          <w:cs/>
        </w:rPr>
        <w:t>ความเข้าใจผิดที่อาจเกิดขึ้น เจ้าหน้าที่ต้องได้รับการอนุญาตจากเด็กก่อนที่จะสัมผัสหรือจับมือเด็ก</w:t>
      </w:r>
    </w:p>
    <w:p w14:paraId="5AC68ED6" w14:textId="77777777" w:rsidR="00D4203F" w:rsidRDefault="00D4203F" w:rsidP="00D4203F">
      <w:pPr>
        <w:rPr>
          <w:cs/>
        </w:rPr>
      </w:pPr>
      <w:r>
        <w:t>• in general, it is inappropriate to spend excessive time alone with children away from others.</w:t>
      </w:r>
      <w:r>
        <w:rPr>
          <w:cs/>
        </w:rPr>
        <w:br/>
      </w:r>
      <w:r>
        <w:rPr>
          <w:rStyle w:val="hps"/>
          <w:rFonts w:hint="cs"/>
          <w:cs/>
        </w:rPr>
        <w:t>โดยทั่วไปการใช้เวลา</w:t>
      </w:r>
      <w:r>
        <w:rPr>
          <w:rFonts w:hint="cs"/>
          <w:cs/>
        </w:rPr>
        <w:t>อยู่ตามลำพังกับเด็กคนใดคนหนึ่งมากเกินไปเป็นสิ่งที่ไม่เหมาะสม</w:t>
      </w:r>
    </w:p>
    <w:p w14:paraId="3C8E57F2" w14:textId="77777777" w:rsidR="00D4203F" w:rsidRDefault="00D4203F" w:rsidP="00D4203F">
      <w:pPr>
        <w:rPr>
          <w:u w:val="single"/>
        </w:rPr>
      </w:pPr>
      <w:r w:rsidRPr="004D7DA0">
        <w:rPr>
          <w:u w:val="single"/>
        </w:rPr>
        <w:t>Staff of Childline Thailand Foundation must:</w:t>
      </w:r>
    </w:p>
    <w:p w14:paraId="4F2249C1" w14:textId="77777777" w:rsidR="00D4203F" w:rsidRPr="004D7DA0" w:rsidRDefault="00D4203F" w:rsidP="00D4203F">
      <w:pPr>
        <w:rPr>
          <w:u w:val="single"/>
        </w:rPr>
      </w:pPr>
      <w:r>
        <w:rPr>
          <w:rFonts w:hint="cs"/>
          <w:u w:val="single"/>
          <w:cs/>
        </w:rPr>
        <w:t>เจ้าหน้าที่มูลนิธิสายเด็กต้องปฏิบัติตามหัวข้อต่อไปนี้</w:t>
      </w:r>
    </w:p>
    <w:p w14:paraId="4B8FC04A" w14:textId="77777777" w:rsidR="00D4203F" w:rsidRDefault="00D4203F" w:rsidP="00D4203F">
      <w:pPr>
        <w:rPr>
          <w:lang w:val="en-US"/>
        </w:rPr>
      </w:pPr>
      <w:r>
        <w:t>• avoid actions or behaviour that could be construed as poor practice or potentially abusive. For example, they should never behave physically in a manner which is inappropriate or sexually provocative.</w:t>
      </w:r>
      <w:r>
        <w:rPr>
          <w:rFonts w:hint="cs"/>
          <w:cs/>
        </w:rPr>
        <w:br/>
      </w:r>
      <w:r>
        <w:rPr>
          <w:rStyle w:val="hps"/>
          <w:cs/>
        </w:rPr>
        <w:t>หลีกเลี่ยงการกระทำ</w:t>
      </w:r>
      <w:r>
        <w:rPr>
          <w:cs/>
        </w:rPr>
        <w:t xml:space="preserve">หรือพฤติกรรมที่อาจทำให้เกิดการกระทำที่ไม่เหมาะสมหรือก่อให้เกิดการล่วงละเมิด </w:t>
      </w:r>
      <w:r>
        <w:rPr>
          <w:rStyle w:val="hps"/>
          <w:cs/>
        </w:rPr>
        <w:t>เช่น</w:t>
      </w:r>
      <w:r>
        <w:rPr>
          <w:cs/>
        </w:rPr>
        <w:t>ไม่ควรมีพฤติกรรมแสดงออกทางร่างกายในลักษณะที่ไม่เหมาะสมหรือยั่วยุทางเพศ</w:t>
      </w:r>
    </w:p>
    <w:p w14:paraId="2E47BE3F" w14:textId="77777777" w:rsidR="00D4203F" w:rsidRDefault="00D4203F" w:rsidP="00D4203F">
      <w:pPr>
        <w:rPr>
          <w:cs/>
        </w:rPr>
      </w:pPr>
      <w:r>
        <w:t>• be concerned about perception and appearance in their language, actions and relationships with minors and children.</w:t>
      </w:r>
      <w:r>
        <w:rPr>
          <w:cs/>
        </w:rPr>
        <w:br/>
      </w:r>
      <w:r>
        <w:rPr>
          <w:rStyle w:val="hps"/>
          <w:rFonts w:hint="cs"/>
          <w:cs/>
        </w:rPr>
        <w:t>ให้ความสำคัญเกี่ยวกับ</w:t>
      </w:r>
      <w:r>
        <w:rPr>
          <w:rFonts w:hint="cs"/>
          <w:cs/>
        </w:rPr>
        <w:t>การรับรู้และการสื่อสารทางภาษาของ ทางการกระทำและความสัมพันธ์กับผู้เยาว์และเด็ก</w:t>
      </w:r>
    </w:p>
    <w:p w14:paraId="623287AA" w14:textId="77777777" w:rsidR="00D4203F" w:rsidRPr="00C21E89" w:rsidRDefault="00D4203F" w:rsidP="00D4203F">
      <w:pPr>
        <w:rPr>
          <w:cs/>
          <w:lang w:val="en-US"/>
        </w:rPr>
      </w:pPr>
      <w:r>
        <w:t>Staff of Childline Thailand Foundation should never:</w:t>
      </w:r>
      <w:r>
        <w:rPr>
          <w:cs/>
        </w:rPr>
        <w:br/>
      </w:r>
      <w:r>
        <w:rPr>
          <w:rFonts w:hint="cs"/>
          <w:cs/>
        </w:rPr>
        <w:t>เจ้าหน้าที่ของมูลนิธิสายเด็ก</w:t>
      </w:r>
      <w:r>
        <w:rPr>
          <w:lang w:val="en-US"/>
        </w:rPr>
        <w:t xml:space="preserve"> 1387</w:t>
      </w:r>
      <w:r>
        <w:rPr>
          <w:rFonts w:hint="cs"/>
          <w:cs/>
          <w:lang w:val="en-US"/>
        </w:rPr>
        <w:t xml:space="preserve"> ทุกคน </w:t>
      </w:r>
      <w:r w:rsidRPr="00C21E89">
        <w:rPr>
          <w:rFonts w:hint="cs"/>
          <w:b/>
          <w:bCs/>
          <w:color w:val="FF0000"/>
          <w:sz w:val="44"/>
          <w:szCs w:val="44"/>
          <w:cs/>
          <w:lang w:val="en-US"/>
        </w:rPr>
        <w:t>ห้าม</w:t>
      </w:r>
      <w:r w:rsidRPr="00C21E89">
        <w:rPr>
          <w:b/>
          <w:bCs/>
          <w:color w:val="FF0000"/>
          <w:sz w:val="44"/>
          <w:szCs w:val="44"/>
          <w:lang w:val="en-US"/>
        </w:rPr>
        <w:t>!!</w:t>
      </w:r>
    </w:p>
    <w:p w14:paraId="6EB1DA12" w14:textId="77777777" w:rsidR="00D4203F" w:rsidRDefault="00D4203F" w:rsidP="00D4203F">
      <w:pPr>
        <w:pStyle w:val="ListParagraph"/>
        <w:ind w:left="0"/>
      </w:pPr>
      <w:r>
        <w:t>• act in ways intended to shame, humiliate, belittle or degrade children, or otherwise perpetrate any form of emotional abuse.</w:t>
      </w:r>
      <w:r>
        <w:br/>
      </w:r>
      <w:r>
        <w:rPr>
          <w:rStyle w:val="longtext"/>
          <w:rFonts w:hint="cs"/>
          <w:cs/>
        </w:rPr>
        <w:t>จงใจกระทำให้</w:t>
      </w:r>
      <w:r>
        <w:rPr>
          <w:rStyle w:val="longtext"/>
          <w:cs/>
        </w:rPr>
        <w:t>เด็กอั</w:t>
      </w:r>
      <w:r>
        <w:rPr>
          <w:rStyle w:val="longtext"/>
          <w:rFonts w:hint="cs"/>
          <w:cs/>
        </w:rPr>
        <w:t>บอาย</w:t>
      </w:r>
      <w:r>
        <w:rPr>
          <w:rStyle w:val="longtext"/>
        </w:rPr>
        <w:t xml:space="preserve">, </w:t>
      </w:r>
      <w:proofErr w:type="gramStart"/>
      <w:r>
        <w:rPr>
          <w:rStyle w:val="longtext"/>
          <w:rFonts w:hint="cs"/>
          <w:cs/>
        </w:rPr>
        <w:t>ขายหน้า</w:t>
      </w:r>
      <w:r>
        <w:rPr>
          <w:rStyle w:val="longtext"/>
        </w:rPr>
        <w:t>,</w:t>
      </w:r>
      <w:r>
        <w:rPr>
          <w:rStyle w:val="longtext"/>
          <w:rFonts w:hint="cs"/>
          <w:cs/>
        </w:rPr>
        <w:t>หรือดูถูกเหยียดหยามเด็ก</w:t>
      </w:r>
      <w:proofErr w:type="gramEnd"/>
      <w:r>
        <w:rPr>
          <w:rStyle w:val="longtext"/>
          <w:rFonts w:hint="cs"/>
          <w:cs/>
        </w:rPr>
        <w:t xml:space="preserve"> หรือการกระทำ</w:t>
      </w:r>
      <w:r>
        <w:rPr>
          <w:rStyle w:val="longtext"/>
          <w:cs/>
        </w:rPr>
        <w:t>อื่น</w:t>
      </w:r>
      <w:r>
        <w:rPr>
          <w:rStyle w:val="longtext"/>
          <w:rFonts w:hint="cs"/>
          <w:cs/>
        </w:rPr>
        <w:t>ใดที่ก่อให้เกิด</w:t>
      </w:r>
      <w:r>
        <w:rPr>
          <w:rStyle w:val="longtext"/>
          <w:cs/>
        </w:rPr>
        <w:t>การล่วงละเมิดทางอารมณ์</w:t>
      </w:r>
    </w:p>
    <w:p w14:paraId="69EB6AFA" w14:textId="77777777" w:rsidR="00D4203F" w:rsidRPr="0033009F" w:rsidRDefault="00D4203F" w:rsidP="00D4203F">
      <w:pPr>
        <w:rPr>
          <w:cs/>
          <w:lang w:val="en-US"/>
        </w:rPr>
      </w:pPr>
      <w:r>
        <w:t>• discriminate against, show differential treatment towards, or favour particular children to the exclusion of others.</w:t>
      </w:r>
      <w:r>
        <w:rPr>
          <w:rFonts w:hint="cs"/>
          <w:cs/>
        </w:rPr>
        <w:br/>
      </w:r>
      <w:r>
        <w:rPr>
          <w:rStyle w:val="hps"/>
          <w:rFonts w:hint="cs"/>
          <w:cs/>
        </w:rPr>
        <w:t xml:space="preserve">เลือกปฏิบัติ </w:t>
      </w:r>
      <w:r>
        <w:rPr>
          <w:rFonts w:hint="cs"/>
          <w:cs/>
          <w:lang w:val="en-US"/>
        </w:rPr>
        <w:t>ต่อเด็กคนใดคนหนึ่งเป็นพิเศษ หรือให้ความสำคัญเป็นพิเศษ</w:t>
      </w:r>
    </w:p>
    <w:p w14:paraId="68F7E878" w14:textId="77777777" w:rsidR="00D4203F" w:rsidRDefault="00D4203F" w:rsidP="00D4203F">
      <w:r>
        <w:t>• do things for children of a personal nature that they can do for themselves.</w:t>
      </w:r>
      <w:r>
        <w:rPr>
          <w:cs/>
        </w:rPr>
        <w:br/>
      </w:r>
      <w:r>
        <w:rPr>
          <w:rFonts w:hint="cs"/>
          <w:cs/>
        </w:rPr>
        <w:t>ช่วยเหลือเด็กในเรื่องที่พวกเค้าสามารถทำเองได้ เช่น การเข้าห้องน้ำ อาบน้ำ เป็นต้น</w:t>
      </w:r>
    </w:p>
    <w:p w14:paraId="005A1C58" w14:textId="77777777" w:rsidR="00D4203F" w:rsidRDefault="00D4203F" w:rsidP="00D4203F">
      <w:r>
        <w:t>• sleep in the same room or bed as a child with whom they are working</w:t>
      </w:r>
      <w:r>
        <w:rPr>
          <w:rFonts w:hint="cs"/>
          <w:cs/>
        </w:rPr>
        <w:br/>
        <w:t>นอนร่วมห้องหรือเตียงกับเด็กที่ทำงานด้วยกัน</w:t>
      </w:r>
    </w:p>
    <w:p w14:paraId="229ED203" w14:textId="77777777" w:rsidR="00D4203F" w:rsidRDefault="00D4203F" w:rsidP="00D4203F">
      <w:pPr>
        <w:rPr>
          <w:u w:val="single"/>
        </w:rPr>
      </w:pPr>
      <w:r w:rsidRPr="004D7DA0">
        <w:rPr>
          <w:u w:val="single"/>
        </w:rPr>
        <w:lastRenderedPageBreak/>
        <w:t>Childline Thailand Foundation’s personnel should understand that:</w:t>
      </w:r>
    </w:p>
    <w:p w14:paraId="66E27A9E" w14:textId="77777777" w:rsidR="00D4203F" w:rsidRPr="00F213AD" w:rsidRDefault="00D4203F" w:rsidP="00D4203F">
      <w:pPr>
        <w:rPr>
          <w:u w:val="single"/>
          <w:cs/>
          <w:lang w:val="en-US"/>
        </w:rPr>
      </w:pPr>
      <w:r>
        <w:rPr>
          <w:rFonts w:hint="cs"/>
          <w:u w:val="single"/>
          <w:cs/>
        </w:rPr>
        <w:t>เจ้าหน้าที่มูลนิธิสายเด็ก</w:t>
      </w:r>
      <w:r>
        <w:rPr>
          <w:u w:val="single"/>
          <w:lang w:val="en-US"/>
        </w:rPr>
        <w:t xml:space="preserve"> 1387</w:t>
      </w:r>
      <w:r>
        <w:rPr>
          <w:rFonts w:hint="cs"/>
          <w:u w:val="single"/>
          <w:cs/>
          <w:lang w:val="en-US"/>
        </w:rPr>
        <w:t xml:space="preserve"> ควรเข้าใจว่า</w:t>
      </w:r>
      <w:r>
        <w:rPr>
          <w:u w:val="single"/>
          <w:lang w:val="en-US"/>
        </w:rPr>
        <w:t>:</w:t>
      </w:r>
    </w:p>
    <w:p w14:paraId="3708A291" w14:textId="77777777" w:rsidR="00D4203F" w:rsidRPr="00F213AD" w:rsidRDefault="00D4203F" w:rsidP="00D4203F">
      <w:r>
        <w:t>•the hiring of minors as ‘house help’ or provide shelter for minors in their homes</w:t>
      </w:r>
      <w:r w:rsidRPr="004D7DA0">
        <w:t xml:space="preserve"> </w:t>
      </w:r>
      <w:r>
        <w:t>may lead to misunderstandings and is inconsistent with Childline Thailand Foundation’s efforts to ban exploitative child labour.</w:t>
      </w:r>
      <w:r>
        <w:rPr>
          <w:rFonts w:hint="cs"/>
          <w:cs/>
        </w:rPr>
        <w:br/>
      </w:r>
      <w:r>
        <w:rPr>
          <w:rStyle w:val="hps"/>
          <w:cs/>
        </w:rPr>
        <w:t>การจ้าง</w:t>
      </w:r>
      <w:r>
        <w:rPr>
          <w:cs/>
        </w:rPr>
        <w:t>ผู้เยาว์</w:t>
      </w:r>
      <w:r>
        <w:rPr>
          <w:rStyle w:val="atn"/>
        </w:rPr>
        <w:t>'</w:t>
      </w:r>
      <w:r>
        <w:rPr>
          <w:cs/>
        </w:rPr>
        <w:t>ช่วยงานบ้าน</w:t>
      </w:r>
      <w:r>
        <w:rPr>
          <w:rStyle w:val="atn"/>
        </w:rPr>
        <w:t>'</w:t>
      </w:r>
      <w:r>
        <w:rPr>
          <w:cs/>
        </w:rPr>
        <w:t>หรือให้ที่พักพิงสำหรับผู้เยาว์ในบ้านของเจ้าหน้าที่อาจนำไปสู่</w:t>
      </w:r>
      <w:r w:rsidRPr="43943190">
        <w:rPr>
          <w:rFonts w:ascii="Cambria Math" w:eastAsia="Cambria Math" w:hAnsi="Cambria Math" w:cs="Cambria Math"/>
          <w:cs/>
        </w:rPr>
        <w:t xml:space="preserve"> </w:t>
      </w:r>
      <w:r w:rsidRPr="43943190">
        <w:rPr>
          <w:rFonts w:ascii="Cordia New" w:eastAsia="Cordia New" w:hAnsi="Cordia New"/>
          <w:cs/>
        </w:rPr>
        <w:t>ความเข้าใจผิ</w:t>
      </w:r>
      <w:r>
        <w:rPr>
          <w:cs/>
        </w:rPr>
        <w:t>ด และไม่สอดคล้องกับวัตถุประสงค์การทำงานของมูลนิธิสายเด็ก</w:t>
      </w:r>
      <w:r>
        <w:rPr>
          <w:lang w:val="en-US"/>
        </w:rPr>
        <w:t xml:space="preserve"> 1387</w:t>
      </w:r>
      <w:r>
        <w:rPr>
          <w:cs/>
          <w:lang w:val="en-US"/>
        </w:rPr>
        <w:t xml:space="preserve"> </w:t>
      </w:r>
      <w:r>
        <w:rPr>
          <w:cs/>
        </w:rPr>
        <w:t>ซึ่งต่อต้านการแสวงหาผลประโยชน์จากการใช้แรงงานเด็ก</w:t>
      </w:r>
    </w:p>
    <w:p w14:paraId="5E0D03EF" w14:textId="77777777" w:rsidR="00D4203F" w:rsidRDefault="00D4203F" w:rsidP="00D4203F">
      <w:r>
        <w:t xml:space="preserve">• Exploitation and abuse by humanitarian workers constitute acts of gross misconduct and are therefore grounds for termination of employment. </w:t>
      </w:r>
      <w:r>
        <w:rPr>
          <w:rFonts w:hint="cs"/>
          <w:cs/>
        </w:rPr>
        <w:br/>
        <w:t>การแสวงหาผลประโยชน์และการล่วงละเมิดโดยเจ้าหน้าที่ที่ทำงานด้านมนุษยธรรมถือเป็นการกระทำที่มีความผิดอย่างรุนแรงและเป็นสาเหตุของการเลิกจ้างงาน</w:t>
      </w:r>
    </w:p>
    <w:p w14:paraId="2B0D4372" w14:textId="77777777" w:rsidR="00D4203F" w:rsidRPr="00B32EA2" w:rsidRDefault="00D4203F" w:rsidP="00D4203F">
      <w:pPr>
        <w:rPr>
          <w:lang w:val="en-US"/>
        </w:rPr>
      </w:pPr>
      <w:r>
        <w:t>• An alleged perpetrator of child abuse will normally be suspended from their normal relationship with Childline Thailand Foundation during investigation of allegations. Childline Thailand Foundation will sever all relations with any Childline Thailand Foundation Associate who is proven to have committed child abuse.</w:t>
      </w:r>
      <w:r>
        <w:rPr>
          <w:lang w:val="en-US"/>
        </w:rPr>
        <w:br/>
      </w:r>
      <w:r>
        <w:rPr>
          <w:rFonts w:hint="cs"/>
          <w:cs/>
        </w:rPr>
        <w:t xml:space="preserve">ผู้กระทำผิดที่ถูกกล่าวหาว่าได้ทำการล่วงละเมิดเด็กจะถูกระงับการติดต่อตามปกติกับมูลนิธิสายเด็ก </w:t>
      </w:r>
      <w:r>
        <w:rPr>
          <w:lang w:val="en-US"/>
        </w:rPr>
        <w:t>1387</w:t>
      </w:r>
      <w:r>
        <w:rPr>
          <w:rFonts w:hint="cs"/>
          <w:cs/>
        </w:rPr>
        <w:t xml:space="preserve"> </w:t>
      </w:r>
      <w:r>
        <w:rPr>
          <w:rStyle w:val="hps"/>
          <w:rFonts w:hint="cs"/>
          <w:cs/>
        </w:rPr>
        <w:t>ในระหว่างการสอบสวน</w:t>
      </w:r>
      <w:r>
        <w:rPr>
          <w:rFonts w:hint="cs"/>
          <w:cs/>
        </w:rPr>
        <w:t xml:space="preserve">ของข้อกล่าวหา มูลนิธิสายเด็ก </w:t>
      </w:r>
      <w:r>
        <w:rPr>
          <w:lang w:val="en-US"/>
        </w:rPr>
        <w:t>1387</w:t>
      </w:r>
      <w:r>
        <w:rPr>
          <w:rFonts w:hint="cs"/>
          <w:cs/>
        </w:rPr>
        <w:t xml:space="preserve"> จะตัดความสัมพันธ์กับบุคคลใดก็ตาม</w:t>
      </w:r>
      <w:r>
        <w:rPr>
          <w:rStyle w:val="hps"/>
          <w:rFonts w:hint="cs"/>
          <w:cs/>
        </w:rPr>
        <w:t>ที่</w:t>
      </w:r>
      <w:r>
        <w:rPr>
          <w:rFonts w:hint="cs"/>
          <w:cs/>
        </w:rPr>
        <w:t>ได้รับการพิสูจน์แล้วว่ามีความผิดจริงในการล่วงละเมิดเด็ก</w:t>
      </w:r>
    </w:p>
    <w:p w14:paraId="3293939D" w14:textId="77777777" w:rsidR="00D4203F" w:rsidRPr="00003C67" w:rsidRDefault="00D4203F" w:rsidP="00D4203F">
      <w:pPr>
        <w:rPr>
          <w:b/>
          <w:bCs/>
        </w:rPr>
      </w:pPr>
      <w:r w:rsidRPr="00003C67">
        <w:rPr>
          <w:b/>
          <w:bCs/>
        </w:rPr>
        <w:t>Reporting Mechanism</w:t>
      </w:r>
      <w:r>
        <w:rPr>
          <w:b/>
          <w:bCs/>
        </w:rPr>
        <w:t>s</w:t>
      </w:r>
      <w:r w:rsidRPr="00003C67">
        <w:rPr>
          <w:b/>
          <w:bCs/>
        </w:rPr>
        <w:t xml:space="preserve"> (for Concern and Cases) &amp; Referral</w:t>
      </w:r>
      <w:r>
        <w:rPr>
          <w:rFonts w:hint="cs"/>
          <w:b/>
          <w:bCs/>
          <w:cs/>
        </w:rPr>
        <w:br/>
      </w:r>
      <w:r>
        <w:rPr>
          <w:rStyle w:val="hps"/>
          <w:rFonts w:hint="cs"/>
          <w:cs/>
        </w:rPr>
        <w:t>ขั้นตอน</w:t>
      </w:r>
      <w:r>
        <w:rPr>
          <w:rFonts w:hint="cs"/>
          <w:cs/>
        </w:rPr>
        <w:t>การรายงาน (ในเรื่องที่มีความต้องมีการตรวจสอบรวมถึงกรณี</w:t>
      </w:r>
      <w:proofErr w:type="spellStart"/>
      <w:r>
        <w:rPr>
          <w:rFonts w:hint="cs"/>
          <w:cs/>
        </w:rPr>
        <w:t>ต่างๆ</w:t>
      </w:r>
      <w:proofErr w:type="spellEnd"/>
      <w:r>
        <w:rPr>
          <w:rFonts w:hint="cs"/>
          <w:cs/>
        </w:rPr>
        <w:t xml:space="preserve">ที่เด็กต้องการความช่วยเหลือ) </w:t>
      </w:r>
      <w:r>
        <w:rPr>
          <w:rStyle w:val="hps"/>
          <w:rFonts w:hint="cs"/>
          <w:cs/>
        </w:rPr>
        <w:t>และ</w:t>
      </w:r>
      <w:r>
        <w:rPr>
          <w:rFonts w:hint="cs"/>
          <w:cs/>
        </w:rPr>
        <w:t>การส่งต่อไปยังหน่วยงาน</w:t>
      </w:r>
      <w:r w:rsidRPr="00460960">
        <w:rPr>
          <w:rFonts w:hint="cs"/>
          <w:cs/>
        </w:rPr>
        <w:t>ที่เกี่ยวข้อง</w:t>
      </w:r>
    </w:p>
    <w:p w14:paraId="2E0E93A0" w14:textId="77777777" w:rsidR="00D4203F" w:rsidRDefault="00D4203F" w:rsidP="00D4203F">
      <w:pPr>
        <w:pStyle w:val="ListParagraph"/>
        <w:ind w:left="0"/>
      </w:pPr>
      <w:r>
        <w:t>• It is important for all staff and others in contact with children to ensure that a culture of openness exists to enable any issues or concerns to be raised or discussed.</w:t>
      </w:r>
      <w:r>
        <w:rPr>
          <w:rFonts w:hint="cs"/>
          <w:cs/>
        </w:rPr>
        <w:br/>
      </w:r>
      <w:r>
        <w:rPr>
          <w:rStyle w:val="hps"/>
          <w:rFonts w:hint="cs"/>
          <w:cs/>
        </w:rPr>
        <w:t>เป็นเรื่องสำคัญสำหรับ</w:t>
      </w:r>
      <w:r>
        <w:rPr>
          <w:rFonts w:hint="cs"/>
          <w:cs/>
        </w:rPr>
        <w:t>เจ้าหน้าที่ทุกคนและรวมถึงบุคคลอื่น ๆ ที่จะต้องตรวจสอบให้มั่นใจว่าการเปิดกว้างทางวัฒนธรรมในการที่จะพูดคุยในเนื้อหาในประเด็นที่มีข้อสงสัยหรือประเด็นที่น่าสนใจ</w:t>
      </w:r>
      <w:proofErr w:type="spellStart"/>
      <w:r>
        <w:rPr>
          <w:rFonts w:hint="cs"/>
          <w:cs/>
        </w:rPr>
        <w:t>ต่างๆ</w:t>
      </w:r>
      <w:proofErr w:type="spellEnd"/>
    </w:p>
    <w:p w14:paraId="019AC24C" w14:textId="77777777" w:rsidR="00D4203F" w:rsidRDefault="00D4203F" w:rsidP="00D4203F">
      <w:r>
        <w:t>• Childline Thailand Foundation will ensure that it supports children, staff or other adults who raise concerns or who are the subject of concerns.</w:t>
      </w:r>
      <w:r>
        <w:rPr>
          <w:cs/>
        </w:rPr>
        <w:br/>
      </w:r>
      <w:r>
        <w:rPr>
          <w:rFonts w:hint="cs"/>
          <w:cs/>
        </w:rPr>
        <w:t>มูลนิธิสายเด็ก</w:t>
      </w:r>
      <w:r>
        <w:rPr>
          <w:lang w:val="en-US"/>
        </w:rPr>
        <w:t xml:space="preserve"> 1387</w:t>
      </w:r>
      <w:r>
        <w:rPr>
          <w:rFonts w:hint="cs"/>
          <w:cs/>
          <w:lang w:val="en-US"/>
        </w:rPr>
        <w:t xml:space="preserve"> มีหน้าที่ให้การดูแลและสนับสนุนไม่ว่าเด็ก เจ้าหน้าที่ หรือบุคคลอื่นที่เปิดประเด็นในเรื่องที่มีความสงสัย หรือแม้กระทั่งตัวผู้ที่ถูกกระทำเอ</w:t>
      </w:r>
      <w:r>
        <w:rPr>
          <w:rFonts w:hint="cs"/>
          <w:cs/>
        </w:rPr>
        <w:t>ง</w:t>
      </w:r>
    </w:p>
    <w:p w14:paraId="4A49BC8F" w14:textId="77777777" w:rsidR="00D4203F" w:rsidRDefault="00D4203F" w:rsidP="00D4203F">
      <w:r>
        <w:t xml:space="preserve">• On being informed of an incident, the national/country director or regional vice-president immediately informs the Partnership Child Protection Coordinator (with a copy to the Partnership Legal Department). </w:t>
      </w:r>
      <w:r>
        <w:lastRenderedPageBreak/>
        <w:t>The Child Protection Coordinator confidentially monitors and reviews the response and outcome for the purpose of revising and refining child protection measures.</w:t>
      </w:r>
      <w:r>
        <w:rPr>
          <w:rFonts w:hint="cs"/>
          <w:cs/>
        </w:rPr>
        <w:br/>
      </w:r>
      <w:proofErr w:type="gramStart"/>
      <w:r w:rsidRPr="00902861">
        <w:rPr>
          <w:rStyle w:val="hps"/>
          <w:rFonts w:hint="cs"/>
          <w:cs/>
        </w:rPr>
        <w:t>กรณีที่ได้</w:t>
      </w:r>
      <w:r>
        <w:rPr>
          <w:rFonts w:hint="cs"/>
          <w:cs/>
        </w:rPr>
        <w:t>รับแจ้งว่ามีการล่วงละเมิ</w:t>
      </w:r>
      <w:r w:rsidRPr="00902861">
        <w:rPr>
          <w:rFonts w:hint="cs"/>
          <w:cs/>
        </w:rPr>
        <w:t>ดในเด็ก  ผู้อำนวยการคณะ</w:t>
      </w:r>
      <w:r w:rsidRPr="00902861">
        <w:rPr>
          <w:rStyle w:val="hps"/>
          <w:rFonts w:hint="cs"/>
          <w:cs/>
        </w:rPr>
        <w:t>กรรมการ</w:t>
      </w:r>
      <w:r w:rsidRPr="00902861">
        <w:rPr>
          <w:rFonts w:hint="cs"/>
          <w:cs/>
        </w:rPr>
        <w:t>คุ้มครอง</w:t>
      </w:r>
      <w:r>
        <w:rPr>
          <w:rFonts w:hint="cs"/>
          <w:cs/>
        </w:rPr>
        <w:t>เด็ก</w:t>
      </w:r>
      <w:r w:rsidRPr="00902861">
        <w:rPr>
          <w:rFonts w:hint="cs"/>
          <w:cs/>
        </w:rPr>
        <w:t>แห่งชาติ</w:t>
      </w:r>
      <w:proofErr w:type="gramEnd"/>
      <w:r w:rsidRPr="00902861">
        <w:rPr>
          <w:lang w:val="en-US"/>
        </w:rPr>
        <w:t>/</w:t>
      </w:r>
      <w:r>
        <w:rPr>
          <w:rFonts w:hint="cs"/>
          <w:cs/>
        </w:rPr>
        <w:t xml:space="preserve">ประเทศ </w:t>
      </w:r>
      <w:r w:rsidRPr="00902861">
        <w:rPr>
          <w:rFonts w:hint="cs"/>
          <w:cs/>
        </w:rPr>
        <w:t xml:space="preserve">หรือดำรงตำแหน่งรองประธานภูมิภาค </w:t>
      </w:r>
      <w:r>
        <w:rPr>
          <w:rStyle w:val="hps"/>
          <w:rFonts w:hint="cs"/>
          <w:cs/>
        </w:rPr>
        <w:t>มีหน้าที่</w:t>
      </w:r>
      <w:r w:rsidRPr="00902861">
        <w:rPr>
          <w:rFonts w:hint="cs"/>
          <w:cs/>
        </w:rPr>
        <w:t>แจ้งผู้ประสานงาน</w:t>
      </w:r>
      <w:r>
        <w:rPr>
          <w:rFonts w:hint="cs"/>
          <w:cs/>
        </w:rPr>
        <w:t>ทางด้าน</w:t>
      </w:r>
      <w:r w:rsidRPr="00902861">
        <w:rPr>
          <w:rFonts w:hint="cs"/>
          <w:cs/>
        </w:rPr>
        <w:t>คุ้มครองเด็ก</w:t>
      </w:r>
      <w:r>
        <w:rPr>
          <w:rFonts w:hint="cs"/>
          <w:cs/>
        </w:rPr>
        <w:t>ทันที</w:t>
      </w:r>
      <w:r w:rsidRPr="00902861">
        <w:rPr>
          <w:rFonts w:hint="cs"/>
          <w:cs/>
        </w:rPr>
        <w:t xml:space="preserve"> </w:t>
      </w:r>
      <w:r w:rsidRPr="00902861">
        <w:rPr>
          <w:rStyle w:val="hps"/>
          <w:rFonts w:hint="cs"/>
          <w:cs/>
        </w:rPr>
        <w:t>(</w:t>
      </w:r>
      <w:r w:rsidRPr="00902861">
        <w:rPr>
          <w:rFonts w:hint="cs"/>
          <w:cs/>
        </w:rPr>
        <w:t>พร้อมส</w:t>
      </w:r>
      <w:r>
        <w:rPr>
          <w:rFonts w:hint="cs"/>
          <w:cs/>
        </w:rPr>
        <w:t>ำเนาสำหรับ</w:t>
      </w:r>
      <w:r w:rsidRPr="00902861">
        <w:rPr>
          <w:rFonts w:hint="cs"/>
          <w:cs/>
        </w:rPr>
        <w:t xml:space="preserve">ฝ่ายกฎหมาย) </w:t>
      </w:r>
      <w:r w:rsidRPr="00902861">
        <w:rPr>
          <w:rStyle w:val="hps"/>
          <w:rFonts w:hint="cs"/>
          <w:cs/>
        </w:rPr>
        <w:t>ผู้ประสานงาน</w:t>
      </w:r>
    </w:p>
    <w:p w14:paraId="3A6C0002" w14:textId="77777777" w:rsidR="00D4203F" w:rsidRDefault="00D4203F" w:rsidP="00D4203F"/>
    <w:p w14:paraId="7B15EF07" w14:textId="77777777" w:rsidR="00D4203F" w:rsidRDefault="00D4203F" w:rsidP="00D4203F">
      <w:r>
        <w:rPr>
          <w:rFonts w:hint="cs"/>
          <w:cs/>
        </w:rPr>
        <w:t>ทางด้าน</w:t>
      </w:r>
      <w:r w:rsidRPr="00902861">
        <w:rPr>
          <w:rFonts w:hint="cs"/>
          <w:cs/>
        </w:rPr>
        <w:t>คุ้มครองเด็ก</w:t>
      </w:r>
      <w:r>
        <w:rPr>
          <w:rFonts w:hint="cs"/>
          <w:cs/>
        </w:rPr>
        <w:t>มีหน้าที่ตรวจสอบติดตาม</w:t>
      </w:r>
      <w:r w:rsidRPr="00902861">
        <w:rPr>
          <w:rFonts w:hint="cs"/>
          <w:cs/>
        </w:rPr>
        <w:t>และ</w:t>
      </w:r>
      <w:r>
        <w:rPr>
          <w:rFonts w:hint="cs"/>
          <w:cs/>
        </w:rPr>
        <w:t>ทบทวนการตอบสนอง</w:t>
      </w:r>
      <w:r w:rsidRPr="00902861">
        <w:rPr>
          <w:rFonts w:hint="cs"/>
          <w:cs/>
        </w:rPr>
        <w:t>และผลลัพธ์</w:t>
      </w:r>
      <w:r>
        <w:rPr>
          <w:rFonts w:hint="cs"/>
          <w:cs/>
        </w:rPr>
        <w:t>ที่เกิดขึ้น</w:t>
      </w:r>
      <w:r w:rsidRPr="00902861">
        <w:rPr>
          <w:rFonts w:hint="cs"/>
          <w:cs/>
        </w:rPr>
        <w:t>เพื่อประโย</w:t>
      </w:r>
      <w:r>
        <w:rPr>
          <w:rFonts w:hint="cs"/>
          <w:cs/>
        </w:rPr>
        <w:t>ชน์ในการปรับปรุงและแก้ไข</w:t>
      </w:r>
      <w:r w:rsidRPr="00902861">
        <w:rPr>
          <w:rFonts w:hint="cs"/>
          <w:cs/>
        </w:rPr>
        <w:t>มาตรการ</w:t>
      </w:r>
      <w:r>
        <w:rPr>
          <w:rFonts w:hint="cs"/>
          <w:cs/>
        </w:rPr>
        <w:t>การ</w:t>
      </w:r>
      <w:r w:rsidRPr="00902861">
        <w:rPr>
          <w:rFonts w:hint="cs"/>
          <w:cs/>
        </w:rPr>
        <w:t>คุ้มครองเด็ก</w:t>
      </w:r>
    </w:p>
    <w:p w14:paraId="51F8CF8A" w14:textId="77777777" w:rsidR="00D4203F" w:rsidRDefault="00D4203F" w:rsidP="00D4203F">
      <w:pPr>
        <w:rPr>
          <w:rStyle w:val="hps"/>
        </w:rPr>
      </w:pPr>
      <w:r>
        <w:t>• Managers are accountable for ensuring that procedures are in place for reporting and responding to concerns, including clear links to external sources of support where available.</w:t>
      </w:r>
      <w:r>
        <w:rPr>
          <w:cs/>
        </w:rPr>
        <w:br/>
      </w:r>
    </w:p>
    <w:p w14:paraId="453DBF17" w14:textId="77777777" w:rsidR="00D4203F" w:rsidRPr="005371BA" w:rsidRDefault="00D4203F" w:rsidP="00D4203F">
      <w:pPr>
        <w:rPr>
          <w:cs/>
        </w:rPr>
      </w:pPr>
      <w:r>
        <w:rPr>
          <w:rStyle w:val="hps"/>
          <w:rFonts w:hint="cs"/>
          <w:cs/>
        </w:rPr>
        <w:t>ผู้จัดการ</w:t>
      </w:r>
      <w:r>
        <w:rPr>
          <w:rFonts w:hint="cs"/>
          <w:cs/>
        </w:rPr>
        <w:t>มีหน้าที่รับผิดชอบในการตรวจสอบว่าหน่วยงานที่เกี่ยวข้องนั้นได้รับทราบเรื่องและการดำเนินการตามขั้นตอนรวมถึงการให้ข้อมูลที่มีความสำคัญเพื่อให้การทำงานมีความชัดเจน</w:t>
      </w:r>
    </w:p>
    <w:p w14:paraId="2038EF56" w14:textId="77777777" w:rsidR="00D4203F" w:rsidRDefault="00D4203F" w:rsidP="00D4203F">
      <w:r>
        <w:t>• Staff should raise concerns about any case of suspected abuse in accordance with applicable local procedures.</w:t>
      </w:r>
      <w:r>
        <w:rPr>
          <w:rFonts w:hint="cs"/>
          <w:cs/>
        </w:rPr>
        <w:br/>
      </w:r>
      <w:r>
        <w:rPr>
          <w:rStyle w:val="hps"/>
          <w:rFonts w:hint="cs"/>
          <w:cs/>
        </w:rPr>
        <w:t>เจ้าหน้าที่</w:t>
      </w:r>
      <w:r>
        <w:rPr>
          <w:rFonts w:hint="cs"/>
          <w:cs/>
        </w:rPr>
        <w:t xml:space="preserve">ควรจะพูดคุยเปิดประเด็นเกี่ยวกับกรณีการละเมิดใด ๆ </w:t>
      </w:r>
      <w:r>
        <w:rPr>
          <w:rStyle w:val="hps"/>
          <w:rFonts w:hint="cs"/>
          <w:cs/>
        </w:rPr>
        <w:t>ที่มีข้อสงสัย</w:t>
      </w:r>
      <w:r>
        <w:rPr>
          <w:rFonts w:hint="cs"/>
          <w:cs/>
        </w:rPr>
        <w:t>ตามวิธีการที่ใช้บังคับของ</w:t>
      </w:r>
      <w:proofErr w:type="spellStart"/>
      <w:r>
        <w:rPr>
          <w:rFonts w:hint="cs"/>
          <w:cs/>
        </w:rPr>
        <w:t>ศูนย์ฯ</w:t>
      </w:r>
      <w:proofErr w:type="spellEnd"/>
    </w:p>
    <w:p w14:paraId="102D573E" w14:textId="77777777" w:rsidR="00D4203F" w:rsidRDefault="00D4203F" w:rsidP="00D4203F"/>
    <w:p w14:paraId="4970A9F5" w14:textId="77777777" w:rsidR="00D4203F" w:rsidRDefault="00D4203F" w:rsidP="00D4203F">
      <w:r>
        <w:t xml:space="preserve">• The welfare of a child is of prime importance to Childline Thailand Foundation. If sexual abuse is proven or suspected, every effort is made to assist the child in coping with any trauma or guilt he or she may be experiencing. This may include psychological </w:t>
      </w:r>
      <w:proofErr w:type="gramStart"/>
      <w:r>
        <w:t>counselling</w:t>
      </w:r>
      <w:proofErr w:type="gramEnd"/>
      <w:r>
        <w:t xml:space="preserve"> or another form of assistance deemed necessary and appropriate.</w:t>
      </w:r>
      <w:r>
        <w:rPr>
          <w:rFonts w:hint="cs"/>
          <w:cs/>
        </w:rPr>
        <w:br/>
      </w:r>
      <w:proofErr w:type="spellStart"/>
      <w:r>
        <w:rPr>
          <w:rStyle w:val="hps"/>
          <w:rFonts w:hint="cs"/>
          <w:cs/>
        </w:rPr>
        <w:t>สวัสดิ</w:t>
      </w:r>
      <w:proofErr w:type="spellEnd"/>
      <w:r>
        <w:rPr>
          <w:rStyle w:val="hps"/>
          <w:rFonts w:hint="cs"/>
          <w:cs/>
        </w:rPr>
        <w:t>ภาพของ</w:t>
      </w:r>
      <w:r>
        <w:rPr>
          <w:rFonts w:hint="cs"/>
          <w:cs/>
        </w:rPr>
        <w:t>เด็กถือเป็นเรื่องที่มูลนิธิสายเด็ก</w:t>
      </w:r>
      <w:r>
        <w:rPr>
          <w:lang w:val="en-US"/>
        </w:rPr>
        <w:t xml:space="preserve"> 1387</w:t>
      </w:r>
      <w:r>
        <w:rPr>
          <w:rFonts w:hint="cs"/>
          <w:cs/>
          <w:lang w:val="en-US"/>
        </w:rPr>
        <w:t xml:space="preserve"> ให้ความสำคัญ</w:t>
      </w:r>
      <w:r>
        <w:rPr>
          <w:rFonts w:hint="cs"/>
          <w:cs/>
        </w:rPr>
        <w:t xml:space="preserve"> </w:t>
      </w:r>
      <w:r>
        <w:rPr>
          <w:rStyle w:val="hps"/>
          <w:rFonts w:hint="cs"/>
          <w:cs/>
        </w:rPr>
        <w:t xml:space="preserve">กรณีถ้าเด็กทุกล่วงละเมิดทางเพศจริงหรือมีการตั้งข้อสงสัย </w:t>
      </w:r>
      <w:r>
        <w:rPr>
          <w:rFonts w:hint="cs"/>
          <w:cs/>
        </w:rPr>
        <w:t>เราต้องพยายามที่จะเข้าให้ความช่วยเหลือเด็กในการรับมือกับการบาดเจ็บหรือความรู้สึกผิดผิดที่เค้าเผชิญมา การช่วยเหลือนี้อาจรวมไปถึงการให้คำปรึกษาทางด้านจิตใจหรืออีกช่วยเหลือตามความจำเป็นและเหมาะสม</w:t>
      </w:r>
    </w:p>
    <w:p w14:paraId="62E17E2F" w14:textId="77777777" w:rsidR="00D4203F" w:rsidRDefault="00D4203F" w:rsidP="00D4203F">
      <w:r>
        <w:t>• The employee should be informed that charges have been made against him or her and given an opportunity to respond. Furthermore, as a result of these charges, Childline Thailand Foundation has an obligation to initiate an internal investigation. The employee is encouraged to participate in the investigation by providing information and the names of witnesses to be interviewed. At the conclusion of the investigation, the employee should be informed of the results of the investigation and what corrective action, if any, will be taken.</w:t>
      </w:r>
    </w:p>
    <w:p w14:paraId="38BC7C1B" w14:textId="77777777" w:rsidR="00D4203F" w:rsidRDefault="00D4203F" w:rsidP="00D4203F">
      <w:pPr>
        <w:spacing w:after="0" w:line="240" w:lineRule="auto"/>
        <w:rPr>
          <w:rFonts w:ascii="Cordia New" w:eastAsia="Times New Roman" w:hAnsi="Cordia New"/>
          <w:sz w:val="28"/>
          <w:lang w:val="en-US"/>
        </w:rPr>
      </w:pPr>
      <w:r>
        <w:rPr>
          <w:rFonts w:ascii="Cordia New" w:eastAsia="Times New Roman" w:hAnsi="Cordia New" w:hint="cs"/>
          <w:sz w:val="28"/>
          <w:cs/>
          <w:lang w:val="en-US"/>
        </w:rPr>
        <w:t>เจ้าหน้าที่</w:t>
      </w:r>
      <w:r>
        <w:rPr>
          <w:rFonts w:ascii="Cordia New" w:eastAsia="Times New Roman" w:hAnsi="Cordia New"/>
          <w:sz w:val="28"/>
          <w:cs/>
          <w:lang w:val="en-US"/>
        </w:rPr>
        <w:t>ควรได้รับแจ้ง</w:t>
      </w:r>
      <w:r>
        <w:rPr>
          <w:rFonts w:ascii="Cordia New" w:eastAsia="Times New Roman" w:hAnsi="Cordia New" w:hint="cs"/>
          <w:sz w:val="28"/>
          <w:cs/>
          <w:lang w:val="en-US"/>
        </w:rPr>
        <w:t>ในกรณีที่ถูกกล่าวหาเพื่อให้เขาหรือเธอได้มีโอกาสพูดถึงเหตุการณ์ที่ตนเองถูกกล่าวหา</w:t>
      </w:r>
    </w:p>
    <w:p w14:paraId="04C26B55" w14:textId="77777777" w:rsidR="00D4203F" w:rsidRDefault="00D4203F" w:rsidP="00D4203F">
      <w:pPr>
        <w:spacing w:after="0" w:line="240" w:lineRule="auto"/>
        <w:rPr>
          <w:rFonts w:ascii="Cordia New" w:eastAsia="Times New Roman" w:hAnsi="Cordia New"/>
          <w:sz w:val="28"/>
          <w:cs/>
          <w:lang w:val="en-US"/>
        </w:rPr>
      </w:pPr>
      <w:r>
        <w:rPr>
          <w:rFonts w:ascii="Cordia New" w:eastAsia="Times New Roman" w:hAnsi="Cordia New"/>
          <w:sz w:val="28"/>
          <w:cs/>
          <w:lang w:val="en-US"/>
        </w:rPr>
        <w:lastRenderedPageBreak/>
        <w:t>นอกจากนี้</w:t>
      </w:r>
      <w:r>
        <w:rPr>
          <w:rFonts w:ascii="Cordia New" w:eastAsia="Times New Roman" w:hAnsi="Cordia New" w:hint="cs"/>
          <w:sz w:val="28"/>
          <w:cs/>
          <w:lang w:val="en-US"/>
        </w:rPr>
        <w:t>ผลของการถูกกล่าวหาที่เกิดขึ้นทำให้มูลนิธิสายเด็ก</w:t>
      </w:r>
      <w:r>
        <w:rPr>
          <w:rFonts w:ascii="Cordia New" w:eastAsia="Times New Roman" w:hAnsi="Cordia New"/>
          <w:sz w:val="28"/>
          <w:lang w:val="en-US"/>
        </w:rPr>
        <w:t xml:space="preserve"> 1387</w:t>
      </w:r>
      <w:r>
        <w:rPr>
          <w:rFonts w:ascii="Cordia New" w:eastAsia="Times New Roman" w:hAnsi="Cordia New" w:hint="cs"/>
          <w:sz w:val="28"/>
          <w:cs/>
          <w:lang w:val="en-US"/>
        </w:rPr>
        <w:t xml:space="preserve"> มีหน้าที่ดำเนินการ</w:t>
      </w:r>
      <w:r w:rsidRPr="000666D1">
        <w:rPr>
          <w:rFonts w:ascii="Cordia New" w:eastAsia="Times New Roman" w:hAnsi="Cordia New"/>
          <w:sz w:val="28"/>
          <w:cs/>
          <w:lang w:val="en-US"/>
        </w:rPr>
        <w:t>สอบ</w:t>
      </w:r>
      <w:r>
        <w:rPr>
          <w:rFonts w:ascii="Cordia New" w:eastAsia="Times New Roman" w:hAnsi="Cordia New" w:hint="cs"/>
          <w:sz w:val="28"/>
          <w:cs/>
          <w:lang w:val="en-US"/>
        </w:rPr>
        <w:t>สวน</w:t>
      </w:r>
      <w:r>
        <w:rPr>
          <w:rFonts w:ascii="Cordia New" w:eastAsia="Times New Roman" w:hAnsi="Cordia New"/>
          <w:sz w:val="28"/>
          <w:cs/>
          <w:lang w:val="en-US"/>
        </w:rPr>
        <w:t xml:space="preserve">ภายใน </w:t>
      </w:r>
      <w:r>
        <w:rPr>
          <w:rFonts w:ascii="Cordia New" w:eastAsia="Times New Roman" w:hAnsi="Cordia New" w:hint="cs"/>
          <w:sz w:val="28"/>
          <w:cs/>
          <w:lang w:val="en-US"/>
        </w:rPr>
        <w:t>เจ้าหน้าที่มีหน้าที่ให้ความร่วมมือ</w:t>
      </w:r>
      <w:r>
        <w:rPr>
          <w:rFonts w:ascii="Cordia New" w:eastAsia="Times New Roman" w:hAnsi="Cordia New"/>
          <w:sz w:val="28"/>
          <w:cs/>
          <w:lang w:val="en-US"/>
        </w:rPr>
        <w:t>ในการ</w:t>
      </w:r>
      <w:r>
        <w:rPr>
          <w:rFonts w:ascii="Cordia New" w:eastAsia="Times New Roman" w:hAnsi="Cordia New" w:hint="cs"/>
          <w:sz w:val="28"/>
          <w:cs/>
          <w:lang w:val="en-US"/>
        </w:rPr>
        <w:t>สอบสวน</w:t>
      </w:r>
      <w:r w:rsidRPr="000666D1">
        <w:rPr>
          <w:rFonts w:ascii="Cordia New" w:eastAsia="Times New Roman" w:hAnsi="Cordia New"/>
          <w:sz w:val="28"/>
          <w:cs/>
          <w:lang w:val="en-US"/>
        </w:rPr>
        <w:t>โดยการให้ข้อมูลและชื่อของพยาน</w:t>
      </w:r>
      <w:r>
        <w:rPr>
          <w:rFonts w:ascii="Cordia New" w:eastAsia="Times New Roman" w:hAnsi="Cordia New" w:hint="cs"/>
          <w:sz w:val="28"/>
          <w:cs/>
          <w:lang w:val="en-US"/>
        </w:rPr>
        <w:t>ที่เกี่ยวข้องเพื่อเข้า</w:t>
      </w:r>
      <w:r w:rsidRPr="000666D1">
        <w:rPr>
          <w:rFonts w:ascii="Cordia New" w:eastAsia="Times New Roman" w:hAnsi="Cordia New"/>
          <w:sz w:val="28"/>
          <w:cs/>
          <w:lang w:val="en-US"/>
        </w:rPr>
        <w:t>รับการสัมภาษณ์</w:t>
      </w:r>
      <w:r>
        <w:rPr>
          <w:rFonts w:ascii="Cordia New" w:eastAsia="Times New Roman" w:hAnsi="Cordia New" w:hint="cs"/>
          <w:sz w:val="28"/>
          <w:cs/>
          <w:lang w:val="en-US"/>
        </w:rPr>
        <w:t>เกี่ยวกับเหตุการณ์ที่เกี่ยวข้อง</w:t>
      </w:r>
      <w:r w:rsidRPr="000666D1">
        <w:rPr>
          <w:rFonts w:ascii="Cordia New" w:eastAsia="Times New Roman" w:hAnsi="Cordia New"/>
          <w:sz w:val="28"/>
          <w:cs/>
          <w:lang w:val="en-US"/>
        </w:rPr>
        <w:t xml:space="preserve"> ในการสรุปการ</w:t>
      </w:r>
      <w:r>
        <w:rPr>
          <w:rFonts w:ascii="Cordia New" w:eastAsia="Times New Roman" w:hAnsi="Cordia New"/>
          <w:sz w:val="28"/>
          <w:cs/>
          <w:lang w:val="en-US"/>
        </w:rPr>
        <w:t>สอบสวน</w:t>
      </w:r>
      <w:r>
        <w:rPr>
          <w:rFonts w:ascii="Cordia New" w:eastAsia="Times New Roman" w:hAnsi="Cordia New" w:hint="cs"/>
          <w:sz w:val="28"/>
          <w:cs/>
          <w:lang w:val="en-US"/>
        </w:rPr>
        <w:t>เจ้าหน้าที่</w:t>
      </w:r>
      <w:r>
        <w:rPr>
          <w:rFonts w:ascii="Cordia New" w:eastAsia="Times New Roman" w:hAnsi="Cordia New"/>
          <w:sz w:val="28"/>
          <w:cs/>
          <w:lang w:val="en-US"/>
        </w:rPr>
        <w:t>ควรได้รั</w:t>
      </w:r>
      <w:r>
        <w:rPr>
          <w:rFonts w:ascii="Cordia New" w:eastAsia="Times New Roman" w:hAnsi="Cordia New" w:hint="cs"/>
          <w:sz w:val="28"/>
          <w:cs/>
          <w:lang w:val="en-US"/>
        </w:rPr>
        <w:t>บแจ้งผลพิสูจน์การสอบสวน</w:t>
      </w:r>
      <w:r w:rsidRPr="000666D1">
        <w:rPr>
          <w:rFonts w:ascii="Cordia New" w:eastAsia="Times New Roman" w:hAnsi="Cordia New"/>
          <w:sz w:val="28"/>
          <w:cs/>
          <w:lang w:val="en-US"/>
        </w:rPr>
        <w:t>และ</w:t>
      </w:r>
      <w:r>
        <w:rPr>
          <w:rFonts w:ascii="Cordia New" w:eastAsia="Times New Roman" w:hAnsi="Cordia New" w:hint="cs"/>
          <w:sz w:val="28"/>
          <w:cs/>
          <w:lang w:val="en-US"/>
        </w:rPr>
        <w:t>การ</w:t>
      </w:r>
      <w:r w:rsidRPr="000666D1">
        <w:rPr>
          <w:rFonts w:ascii="Cordia New" w:eastAsia="Times New Roman" w:hAnsi="Cordia New"/>
          <w:sz w:val="28"/>
          <w:cs/>
          <w:lang w:val="en-US"/>
        </w:rPr>
        <w:t>ดำเ</w:t>
      </w:r>
      <w:r>
        <w:rPr>
          <w:rFonts w:ascii="Cordia New" w:eastAsia="Times New Roman" w:hAnsi="Cordia New"/>
          <w:sz w:val="28"/>
          <w:cs/>
          <w:lang w:val="en-US"/>
        </w:rPr>
        <w:t>นิน</w:t>
      </w:r>
      <w:r>
        <w:rPr>
          <w:rFonts w:ascii="Cordia New" w:eastAsia="Times New Roman" w:hAnsi="Cordia New" w:hint="cs"/>
          <w:sz w:val="28"/>
          <w:cs/>
          <w:lang w:val="en-US"/>
        </w:rPr>
        <w:t>งาน</w:t>
      </w:r>
      <w:r>
        <w:rPr>
          <w:rFonts w:ascii="Cordia New" w:eastAsia="Times New Roman" w:hAnsi="Cordia New"/>
          <w:sz w:val="28"/>
          <w:cs/>
          <w:lang w:val="en-US"/>
        </w:rPr>
        <w:t>แก้ไข</w:t>
      </w:r>
      <w:r>
        <w:rPr>
          <w:rFonts w:ascii="Cordia New" w:eastAsia="Times New Roman" w:hAnsi="Cordia New" w:hint="cs"/>
          <w:sz w:val="28"/>
          <w:cs/>
          <w:lang w:val="en-US"/>
        </w:rPr>
        <w:t>หากจำเป็น</w:t>
      </w:r>
    </w:p>
    <w:p w14:paraId="1254F029" w14:textId="77777777" w:rsidR="00D4203F" w:rsidRDefault="00D4203F" w:rsidP="00D4203F">
      <w:pPr>
        <w:spacing w:after="0" w:line="240" w:lineRule="auto"/>
        <w:rPr>
          <w:rFonts w:ascii="Cordia New" w:eastAsia="Times New Roman" w:hAnsi="Cordia New"/>
          <w:sz w:val="28"/>
          <w:lang w:val="en-US"/>
        </w:rPr>
      </w:pPr>
    </w:p>
    <w:p w14:paraId="7DFD0581" w14:textId="77777777" w:rsidR="00D4203F" w:rsidRDefault="00D4203F" w:rsidP="00D4203F">
      <w:pPr>
        <w:spacing w:after="0" w:line="240" w:lineRule="auto"/>
      </w:pPr>
      <w:r>
        <w:t xml:space="preserve"> </w:t>
      </w:r>
    </w:p>
    <w:p w14:paraId="40BBA2B4" w14:textId="77777777" w:rsidR="00D4203F" w:rsidRDefault="00D4203F" w:rsidP="00D4203F">
      <w:pPr>
        <w:spacing w:after="0" w:line="240" w:lineRule="auto"/>
      </w:pPr>
    </w:p>
    <w:p w14:paraId="1BC3E862" w14:textId="77777777" w:rsidR="00D4203F" w:rsidRDefault="00D4203F" w:rsidP="00D4203F">
      <w:pPr>
        <w:spacing w:after="0" w:line="240" w:lineRule="auto"/>
      </w:pPr>
    </w:p>
    <w:p w14:paraId="134B9975" w14:textId="77777777" w:rsidR="00D4203F" w:rsidRDefault="00D4203F" w:rsidP="00D4203F">
      <w:pPr>
        <w:spacing w:after="0" w:line="240" w:lineRule="auto"/>
      </w:pPr>
      <w:r>
        <w:t>All information concerning the incident and investigation is documented in writing. A copy of the confidential report of the investigation and conclusion should be provided to the Child Protection Coordinator.</w:t>
      </w:r>
    </w:p>
    <w:p w14:paraId="0C2F0906" w14:textId="77777777" w:rsidR="00D4203F" w:rsidRDefault="00D4203F" w:rsidP="00D4203F">
      <w:pPr>
        <w:spacing w:after="0" w:line="240" w:lineRule="auto"/>
        <w:rPr>
          <w:rFonts w:ascii="Tahoma" w:eastAsia="Times New Roman" w:hAnsi="Tahoma" w:cs="Tahoma"/>
          <w:sz w:val="24"/>
          <w:szCs w:val="24"/>
          <w:lang w:val="en-US"/>
        </w:rPr>
      </w:pPr>
      <w:r w:rsidRPr="00452047">
        <w:rPr>
          <w:rFonts w:ascii="Cordia New" w:eastAsia="Times New Roman" w:hAnsi="Cordia New"/>
          <w:sz w:val="28"/>
          <w:cs/>
          <w:lang w:val="en-US"/>
        </w:rPr>
        <w:t>ข้อมูลเกี่ยวกับเหตุการณ์ที่เกิดขึ้นและการ</w:t>
      </w:r>
      <w:r w:rsidRPr="00452047">
        <w:rPr>
          <w:rFonts w:ascii="Cordia New" w:eastAsia="Times New Roman" w:hAnsi="Cordia New" w:hint="cs"/>
          <w:sz w:val="28"/>
          <w:cs/>
          <w:lang w:val="en-US"/>
        </w:rPr>
        <w:t>สอบสวน</w:t>
      </w:r>
      <w:r w:rsidRPr="00452047">
        <w:rPr>
          <w:rFonts w:ascii="Cordia New" w:eastAsia="Times New Roman" w:hAnsi="Cordia New"/>
          <w:sz w:val="28"/>
          <w:cs/>
          <w:lang w:val="en-US"/>
        </w:rPr>
        <w:t>ทั้งหมด</w:t>
      </w:r>
      <w:r w:rsidRPr="00452047">
        <w:rPr>
          <w:rFonts w:ascii="Cordia New" w:eastAsia="Times New Roman" w:hAnsi="Cordia New" w:hint="cs"/>
          <w:sz w:val="28"/>
          <w:cs/>
          <w:lang w:val="en-US"/>
        </w:rPr>
        <w:t>จะต้องถูกบันทึก</w:t>
      </w:r>
      <w:r>
        <w:rPr>
          <w:rFonts w:ascii="Cordia New" w:eastAsia="Times New Roman" w:hAnsi="Cordia New" w:hint="cs"/>
          <w:sz w:val="28"/>
          <w:cs/>
          <w:lang w:val="en-US"/>
        </w:rPr>
        <w:t>ไว้</w:t>
      </w:r>
      <w:r w:rsidRPr="00452047">
        <w:rPr>
          <w:rFonts w:ascii="Cordia New" w:eastAsia="Times New Roman" w:hAnsi="Cordia New"/>
          <w:sz w:val="28"/>
          <w:cs/>
          <w:lang w:val="en-US"/>
        </w:rPr>
        <w:t xml:space="preserve">เป็นเอกสารเป็นลายลักษณ์อักษร </w:t>
      </w:r>
      <w:r>
        <w:rPr>
          <w:rFonts w:ascii="Cordia New" w:eastAsia="Times New Roman" w:hAnsi="Cordia New" w:hint="cs"/>
          <w:sz w:val="28"/>
          <w:cs/>
          <w:lang w:val="en-US"/>
        </w:rPr>
        <w:t>ส่วน</w:t>
      </w:r>
      <w:r w:rsidRPr="00452047">
        <w:rPr>
          <w:rFonts w:ascii="Cordia New" w:eastAsia="Times New Roman" w:hAnsi="Cordia New"/>
          <w:sz w:val="28"/>
          <w:cs/>
          <w:lang w:val="en-US"/>
        </w:rPr>
        <w:t>สำเนาของ</w:t>
      </w:r>
      <w:r>
        <w:rPr>
          <w:rFonts w:ascii="Cordia New" w:eastAsia="Times New Roman" w:hAnsi="Cordia New" w:hint="cs"/>
          <w:sz w:val="28"/>
          <w:cs/>
          <w:lang w:val="en-US"/>
        </w:rPr>
        <w:t>การสอบสวน</w:t>
      </w:r>
      <w:r w:rsidRPr="00452047">
        <w:rPr>
          <w:rFonts w:ascii="Cordia New" w:eastAsia="Times New Roman" w:hAnsi="Cordia New"/>
          <w:sz w:val="28"/>
          <w:cs/>
          <w:lang w:val="en-US"/>
        </w:rPr>
        <w:t>ร</w:t>
      </w:r>
      <w:r>
        <w:rPr>
          <w:rFonts w:ascii="Cordia New" w:eastAsia="Times New Roman" w:hAnsi="Cordia New"/>
          <w:sz w:val="28"/>
          <w:cs/>
          <w:lang w:val="en-US"/>
        </w:rPr>
        <w:t>ายงานที่เป็นความลับ</w:t>
      </w:r>
      <w:r w:rsidRPr="00452047">
        <w:rPr>
          <w:rFonts w:ascii="Cordia New" w:eastAsia="Times New Roman" w:hAnsi="Cordia New"/>
          <w:sz w:val="28"/>
          <w:cs/>
          <w:lang w:val="en-US"/>
        </w:rPr>
        <w:t>และ</w:t>
      </w:r>
      <w:r>
        <w:rPr>
          <w:rFonts w:ascii="Cordia New" w:eastAsia="Times New Roman" w:hAnsi="Cordia New" w:hint="cs"/>
          <w:sz w:val="28"/>
          <w:cs/>
          <w:lang w:val="en-US"/>
        </w:rPr>
        <w:t>ข้อสรุปทั้งหมดจะถูกจัดส่ง</w:t>
      </w:r>
      <w:r w:rsidRPr="00452047">
        <w:rPr>
          <w:rFonts w:ascii="Cordia New" w:eastAsia="Times New Roman" w:hAnsi="Cordia New"/>
          <w:sz w:val="28"/>
          <w:cs/>
          <w:lang w:val="en-US"/>
        </w:rPr>
        <w:t>ให้</w:t>
      </w:r>
      <w:r>
        <w:rPr>
          <w:rFonts w:ascii="Cordia New" w:eastAsia="Times New Roman" w:hAnsi="Cordia New" w:hint="cs"/>
          <w:sz w:val="28"/>
          <w:cs/>
          <w:lang w:val="en-US"/>
        </w:rPr>
        <w:t>กับผู้ประสานงานทางด้าน</w:t>
      </w:r>
      <w:r w:rsidRPr="00452047">
        <w:rPr>
          <w:rFonts w:ascii="Cordia New" w:eastAsia="Times New Roman" w:hAnsi="Cordia New"/>
          <w:sz w:val="28"/>
          <w:cs/>
          <w:lang w:val="en-US"/>
        </w:rPr>
        <w:t>การคุ้มครองเด็ก</w:t>
      </w:r>
    </w:p>
    <w:p w14:paraId="66D8CFF5" w14:textId="77777777" w:rsidR="00D4203F" w:rsidRPr="00B229CF" w:rsidRDefault="00D4203F" w:rsidP="00D4203F">
      <w:pPr>
        <w:spacing w:after="0" w:line="240" w:lineRule="auto"/>
        <w:rPr>
          <w:rFonts w:ascii="Tahoma" w:eastAsia="Times New Roman" w:hAnsi="Tahoma" w:cs="Tahoma"/>
          <w:sz w:val="24"/>
          <w:szCs w:val="24"/>
          <w:lang w:val="en-US"/>
        </w:rPr>
      </w:pPr>
    </w:p>
    <w:p w14:paraId="576469CB" w14:textId="77777777" w:rsidR="00D4203F" w:rsidRDefault="00D4203F" w:rsidP="00D4203F">
      <w:pPr>
        <w:rPr>
          <w:cs/>
        </w:rPr>
      </w:pPr>
      <w:r>
        <w:t>• A reporting plan should include a plan for dealing with media inquiries that includes a designated spokesperson.</w:t>
      </w:r>
      <w:r>
        <w:rPr>
          <w:rFonts w:hint="cs"/>
          <w:cs/>
        </w:rPr>
        <w:br/>
      </w:r>
      <w:r w:rsidRPr="00452047">
        <w:rPr>
          <w:rStyle w:val="hps"/>
          <w:rFonts w:hint="cs"/>
          <w:cs/>
        </w:rPr>
        <w:t>การวางแผน</w:t>
      </w:r>
      <w:r w:rsidRPr="00452047">
        <w:rPr>
          <w:rFonts w:hint="cs"/>
          <w:cs/>
        </w:rPr>
        <w:t>การรายงานควรรวมถึงการวางแผนในการจัดการทางด้านสื่อมวลชนซึ่งรวมไปถึงการแต่งตั้ง</w:t>
      </w:r>
      <w:r>
        <w:rPr>
          <w:rFonts w:hint="cs"/>
          <w:cs/>
        </w:rPr>
        <w:t>บุคคลเพื่อเป็นโฆษกแถลงการณ์ต่อเหตุการณ์ที่เกิดขึ้น</w:t>
      </w:r>
    </w:p>
    <w:p w14:paraId="0258B7D6" w14:textId="77777777" w:rsidR="00D4203F" w:rsidRDefault="00D4203F" w:rsidP="00D4203F">
      <w:r>
        <w:t>• If an employee raises a legitimate concern about suspected child abuse, which proves to be unfounded on investigation, no action will be taken against the employee. Any employee who makes false and malicious accusations, however, will face disciplinary action. Childline Thailand Foundation will take appropriate legal or other action against other Childline Thailand Foundation associates who make false and malicious accusations of child abuse.</w:t>
      </w:r>
    </w:p>
    <w:p w14:paraId="4F0A9667" w14:textId="77777777" w:rsidR="00D4203F" w:rsidRPr="00D4203F" w:rsidRDefault="00D4203F" w:rsidP="00D4203F">
      <w:pPr>
        <w:rPr>
          <w:lang w:val="en-US"/>
        </w:rPr>
      </w:pPr>
      <w:r>
        <w:rPr>
          <w:rFonts w:hint="cs"/>
          <w:cs/>
        </w:rPr>
        <w:t>หากเรื่องที่เจ้าหน้าที่ทำการเปิดประเด็นที่ต้องสงสัยในการล่วงละเมิดทางเด็กนั้นไม่สามารถหาพิสูจน์ได้นั้น จะไม่มีการดำเนินการในขั้นตอน</w:t>
      </w:r>
      <w:proofErr w:type="spellStart"/>
      <w:r>
        <w:rPr>
          <w:rFonts w:hint="cs"/>
          <w:cs/>
        </w:rPr>
        <w:t>ใดๆ</w:t>
      </w:r>
      <w:proofErr w:type="spellEnd"/>
      <w:r>
        <w:rPr>
          <w:rFonts w:hint="cs"/>
          <w:cs/>
        </w:rPr>
        <w:t>ที่จะทำให้เจ้าหน้าที่ได้รับความเสียหาย แต่หากเจ้าหน้าที่ท่านใดจงใจสร้างกล่าวหาโดยเจตนานั้นจะมีการดำเนินการทางวินัยต่อเจ้าหน้าตามที่กำหนดไว้ต่อไป มูลนิธิสายเด็ก</w:t>
      </w:r>
      <w:r>
        <w:rPr>
          <w:lang w:val="en-US"/>
        </w:rPr>
        <w:t xml:space="preserve"> 1387</w:t>
      </w:r>
      <w:r>
        <w:rPr>
          <w:rFonts w:hint="cs"/>
          <w:cs/>
          <w:lang w:val="en-US"/>
        </w:rPr>
        <w:t xml:space="preserve"> </w:t>
      </w:r>
      <w:r w:rsidRPr="006E5E6D">
        <w:rPr>
          <w:rFonts w:hint="cs"/>
          <w:cs/>
        </w:rPr>
        <w:t>จะดำเนินการตามกฎหมายหรือ</w:t>
      </w:r>
      <w:r>
        <w:rPr>
          <w:rFonts w:hint="cs"/>
          <w:cs/>
        </w:rPr>
        <w:t>ต่อต้านทางด้าน</w:t>
      </w:r>
      <w:proofErr w:type="spellStart"/>
      <w:r>
        <w:rPr>
          <w:rFonts w:hint="cs"/>
          <w:cs/>
        </w:rPr>
        <w:t>อื่นๆ</w:t>
      </w:r>
      <w:proofErr w:type="spellEnd"/>
      <w:r>
        <w:rPr>
          <w:rFonts w:hint="cs"/>
          <w:cs/>
        </w:rPr>
        <w:t>กับกลุ่ม</w:t>
      </w:r>
      <w:r>
        <w:rPr>
          <w:rFonts w:hint="cs"/>
          <w:cs/>
          <w:lang w:val="en-US"/>
        </w:rPr>
        <w:t>ภาคีที่กล่าวเท็จและสร้างข้อกล่าวว่าเกี่ยวกับการล่วงละเมิดทางเด็กโดยเจตนา</w:t>
      </w:r>
    </w:p>
    <w:p w14:paraId="66189E1A" w14:textId="77777777" w:rsidR="00D4203F" w:rsidRDefault="00D4203F" w:rsidP="00D4203F">
      <w:r>
        <w:t>• An allegation of child abuse is a serious issue. In following this policy and local procedures, it is essential that all parties maintain confidentiality. Sharing of information, which could identify a child or an alleged perpetrator, should be purely on a ‘need to know’ basis. Unless abuse has actually been proved to have occurred, one must always refer to ‘alleged abuse’.</w:t>
      </w:r>
    </w:p>
    <w:p w14:paraId="3D32A5D5" w14:textId="272849E9" w:rsidR="00D4203F" w:rsidRPr="00AB001E" w:rsidRDefault="00D4203F" w:rsidP="00AB001E">
      <w:pPr>
        <w:spacing w:after="0" w:line="240" w:lineRule="auto"/>
        <w:rPr>
          <w:rFonts w:ascii="Cordia New" w:eastAsia="Times New Roman" w:hAnsi="Cordia New"/>
          <w:sz w:val="28"/>
          <w:lang w:val="en-US"/>
        </w:rPr>
      </w:pPr>
      <w:r w:rsidRPr="00CA258C">
        <w:rPr>
          <w:rFonts w:ascii="Cordia New" w:eastAsia="Times New Roman" w:hAnsi="Cordia New"/>
          <w:sz w:val="28"/>
          <w:cs/>
          <w:lang w:val="en-US"/>
        </w:rPr>
        <w:t>ข้อกล่าวหากา</w:t>
      </w:r>
      <w:r>
        <w:rPr>
          <w:rFonts w:ascii="Cordia New" w:eastAsia="Times New Roman" w:hAnsi="Cordia New"/>
          <w:sz w:val="28"/>
          <w:cs/>
          <w:lang w:val="en-US"/>
        </w:rPr>
        <w:t>ร</w:t>
      </w:r>
      <w:r>
        <w:rPr>
          <w:rFonts w:ascii="Cordia New" w:eastAsia="Times New Roman" w:hAnsi="Cordia New" w:hint="cs"/>
          <w:sz w:val="28"/>
          <w:cs/>
          <w:lang w:val="en-US"/>
        </w:rPr>
        <w:t>ล่วงละเมิดในเ</w:t>
      </w:r>
      <w:r>
        <w:rPr>
          <w:rFonts w:ascii="Cordia New" w:eastAsia="Times New Roman" w:hAnsi="Cordia New"/>
          <w:sz w:val="28"/>
          <w:cs/>
          <w:lang w:val="en-US"/>
        </w:rPr>
        <w:t xml:space="preserve">ด็กเป็นปัญหาร้ายแรง </w:t>
      </w:r>
      <w:r>
        <w:rPr>
          <w:rFonts w:ascii="Cordia New" w:eastAsia="Times New Roman" w:hAnsi="Cordia New" w:hint="cs"/>
          <w:sz w:val="28"/>
          <w:cs/>
          <w:lang w:val="en-US"/>
        </w:rPr>
        <w:t>การปฏิบัติตาม</w:t>
      </w:r>
      <w:r>
        <w:rPr>
          <w:rFonts w:ascii="Cordia New" w:eastAsia="Times New Roman" w:hAnsi="Cordia New"/>
          <w:sz w:val="28"/>
          <w:cs/>
          <w:lang w:val="en-US"/>
        </w:rPr>
        <w:t>นโยบายและ</w:t>
      </w:r>
      <w:r>
        <w:rPr>
          <w:rFonts w:ascii="Cordia New" w:eastAsia="Times New Roman" w:hAnsi="Cordia New" w:hint="cs"/>
          <w:sz w:val="28"/>
          <w:cs/>
          <w:lang w:val="en-US"/>
        </w:rPr>
        <w:t>ขั้นตอนการดำเนินงาน</w:t>
      </w:r>
      <w:r w:rsidRPr="00CA258C">
        <w:rPr>
          <w:rFonts w:ascii="Cordia New" w:eastAsia="Times New Roman" w:hAnsi="Cordia New"/>
          <w:sz w:val="28"/>
          <w:cs/>
          <w:lang w:val="en-US"/>
        </w:rPr>
        <w:t>ในท้องถิ่น</w:t>
      </w:r>
      <w:r>
        <w:rPr>
          <w:rFonts w:ascii="Cordia New" w:eastAsia="Times New Roman" w:hAnsi="Cordia New" w:hint="cs"/>
          <w:sz w:val="28"/>
          <w:cs/>
          <w:lang w:val="en-US"/>
        </w:rPr>
        <w:t>นี้ถือ</w:t>
      </w:r>
      <w:r w:rsidRPr="00CA258C">
        <w:rPr>
          <w:rFonts w:ascii="Cordia New" w:eastAsia="Times New Roman" w:hAnsi="Cordia New"/>
          <w:sz w:val="28"/>
          <w:cs/>
          <w:lang w:val="en-US"/>
        </w:rPr>
        <w:t>เป็น</w:t>
      </w:r>
      <w:r>
        <w:rPr>
          <w:rFonts w:ascii="Cordia New" w:eastAsia="Times New Roman" w:hAnsi="Cordia New" w:hint="cs"/>
          <w:sz w:val="28"/>
          <w:cs/>
          <w:lang w:val="en-US"/>
        </w:rPr>
        <w:t>เรื่อง</w:t>
      </w:r>
      <w:r>
        <w:rPr>
          <w:rFonts w:ascii="Cordia New" w:eastAsia="Times New Roman" w:hAnsi="Cordia New"/>
          <w:sz w:val="28"/>
          <w:cs/>
          <w:lang w:val="en-US"/>
        </w:rPr>
        <w:t>จำเป็นที่</w:t>
      </w:r>
      <w:r>
        <w:rPr>
          <w:rFonts w:ascii="Cordia New" w:eastAsia="Times New Roman" w:hAnsi="Cordia New" w:hint="cs"/>
          <w:sz w:val="28"/>
          <w:cs/>
          <w:lang w:val="en-US"/>
        </w:rPr>
        <w:t>ผู้เกี่ยวข้องทุกคนต้องถือเป็น</w:t>
      </w:r>
      <w:r w:rsidRPr="00CA258C">
        <w:rPr>
          <w:rFonts w:ascii="Cordia New" w:eastAsia="Times New Roman" w:hAnsi="Cordia New"/>
          <w:sz w:val="28"/>
          <w:cs/>
          <w:lang w:val="en-US"/>
        </w:rPr>
        <w:t xml:space="preserve">ความลับ </w:t>
      </w:r>
      <w:r>
        <w:rPr>
          <w:rFonts w:ascii="Cordia New" w:eastAsia="Times New Roman" w:hAnsi="Cordia New" w:hint="cs"/>
          <w:sz w:val="28"/>
          <w:cs/>
          <w:lang w:val="en-US"/>
        </w:rPr>
        <w:t>การแลกเปลี่ยนข้อมูล</w:t>
      </w:r>
      <w:r w:rsidRPr="00CA258C">
        <w:rPr>
          <w:rFonts w:ascii="Cordia New" w:eastAsia="Times New Roman" w:hAnsi="Cordia New"/>
          <w:sz w:val="28"/>
          <w:cs/>
          <w:lang w:val="en-US"/>
        </w:rPr>
        <w:t>ซึ่ง</w:t>
      </w:r>
      <w:r>
        <w:rPr>
          <w:rFonts w:ascii="Cordia New" w:eastAsia="Times New Roman" w:hAnsi="Cordia New" w:hint="cs"/>
          <w:sz w:val="28"/>
          <w:cs/>
          <w:lang w:val="en-US"/>
        </w:rPr>
        <w:t>ทำให้</w:t>
      </w:r>
      <w:r w:rsidRPr="00CA258C">
        <w:rPr>
          <w:rFonts w:ascii="Cordia New" w:eastAsia="Times New Roman" w:hAnsi="Cordia New"/>
          <w:sz w:val="28"/>
          <w:cs/>
          <w:lang w:val="en-US"/>
        </w:rPr>
        <w:t>สามารถระบุ</w:t>
      </w:r>
      <w:r>
        <w:rPr>
          <w:rFonts w:ascii="Cordia New" w:eastAsia="Times New Roman" w:hAnsi="Cordia New" w:hint="cs"/>
          <w:sz w:val="28"/>
          <w:cs/>
          <w:lang w:val="en-US"/>
        </w:rPr>
        <w:t>ตัว</w:t>
      </w:r>
      <w:r w:rsidRPr="00CA258C">
        <w:rPr>
          <w:rFonts w:ascii="Cordia New" w:eastAsia="Times New Roman" w:hAnsi="Cordia New"/>
          <w:sz w:val="28"/>
          <w:cs/>
          <w:lang w:val="en-US"/>
        </w:rPr>
        <w:t>เด็กหรือผู้กระ</w:t>
      </w:r>
      <w:r>
        <w:rPr>
          <w:rFonts w:ascii="Cordia New" w:eastAsia="Times New Roman" w:hAnsi="Cordia New"/>
          <w:sz w:val="28"/>
          <w:cs/>
          <w:lang w:val="en-US"/>
        </w:rPr>
        <w:t>ทำผิดที่ถูกกล่าวหานั้นควรจะ</w:t>
      </w:r>
      <w:r>
        <w:rPr>
          <w:rFonts w:ascii="Cordia New" w:eastAsia="Times New Roman" w:hAnsi="Cordia New" w:hint="cs"/>
          <w:sz w:val="28"/>
          <w:cs/>
          <w:lang w:val="en-US"/>
        </w:rPr>
        <w:t>ต้องมีความชัดเจน</w:t>
      </w:r>
      <w:r w:rsidRPr="00CA258C">
        <w:rPr>
          <w:rFonts w:ascii="Cordia New" w:eastAsia="Times New Roman" w:hAnsi="Cordia New"/>
          <w:sz w:val="28"/>
          <w:cs/>
          <w:lang w:val="en-US"/>
        </w:rPr>
        <w:t>ใน</w:t>
      </w:r>
      <w:proofErr w:type="spellStart"/>
      <w:r>
        <w:rPr>
          <w:rFonts w:ascii="Cordia New" w:eastAsia="Times New Roman" w:hAnsi="Cordia New" w:hint="cs"/>
          <w:sz w:val="28"/>
          <w:cs/>
          <w:lang w:val="en-US"/>
        </w:rPr>
        <w:t>กฏเกณฑ์</w:t>
      </w:r>
      <w:proofErr w:type="spellEnd"/>
      <w:r>
        <w:rPr>
          <w:rFonts w:ascii="Cordia New" w:eastAsia="Times New Roman" w:hAnsi="Cordia New" w:hint="cs"/>
          <w:sz w:val="28"/>
          <w:cs/>
          <w:lang w:val="en-US"/>
        </w:rPr>
        <w:t>พื้นฐานที่จำเป็นต้องรู้ในหลักปฏิบัติ</w:t>
      </w:r>
      <w:r w:rsidRPr="00CA258C">
        <w:rPr>
          <w:rFonts w:ascii="Cordia New" w:eastAsia="Times New Roman" w:hAnsi="Cordia New"/>
          <w:sz w:val="28"/>
          <w:cs/>
          <w:lang w:val="en-US"/>
        </w:rPr>
        <w:t xml:space="preserve"> เว้นแต่</w:t>
      </w:r>
      <w:r>
        <w:rPr>
          <w:rFonts w:ascii="Cordia New" w:eastAsia="Times New Roman" w:hAnsi="Cordia New" w:hint="cs"/>
          <w:sz w:val="28"/>
          <w:cs/>
          <w:lang w:val="en-US"/>
        </w:rPr>
        <w:t>ว่า</w:t>
      </w:r>
      <w:r w:rsidRPr="00CA258C">
        <w:rPr>
          <w:rFonts w:ascii="Cordia New" w:eastAsia="Times New Roman" w:hAnsi="Cordia New"/>
          <w:sz w:val="28"/>
          <w:cs/>
          <w:lang w:val="en-US"/>
        </w:rPr>
        <w:t>กา</w:t>
      </w:r>
      <w:r>
        <w:rPr>
          <w:rFonts w:ascii="Cordia New" w:eastAsia="Times New Roman" w:hAnsi="Cordia New" w:hint="cs"/>
          <w:sz w:val="28"/>
          <w:cs/>
          <w:lang w:val="en-US"/>
        </w:rPr>
        <w:t>รล่วงละ</w:t>
      </w:r>
      <w:r w:rsidRPr="00CA258C">
        <w:rPr>
          <w:rFonts w:ascii="Cordia New" w:eastAsia="Times New Roman" w:hAnsi="Cordia New"/>
          <w:sz w:val="28"/>
          <w:cs/>
          <w:lang w:val="en-US"/>
        </w:rPr>
        <w:t>ละเมิด</w:t>
      </w:r>
      <w:r>
        <w:rPr>
          <w:rFonts w:ascii="Cordia New" w:eastAsia="Times New Roman" w:hAnsi="Cordia New" w:hint="cs"/>
          <w:sz w:val="28"/>
          <w:cs/>
          <w:lang w:val="en-US"/>
        </w:rPr>
        <w:t>ที่กล่าวหา</w:t>
      </w:r>
      <w:r>
        <w:rPr>
          <w:rFonts w:ascii="Cordia New" w:eastAsia="Times New Roman" w:hAnsi="Cordia New"/>
          <w:sz w:val="28"/>
          <w:cs/>
          <w:lang w:val="en-US"/>
        </w:rPr>
        <w:t>ได้รับการพิสูจน์แล้วว่า</w:t>
      </w:r>
      <w:r>
        <w:rPr>
          <w:rFonts w:ascii="Cordia New" w:eastAsia="Times New Roman" w:hAnsi="Cordia New" w:hint="cs"/>
          <w:sz w:val="28"/>
          <w:cs/>
          <w:lang w:val="en-US"/>
        </w:rPr>
        <w:t>เป็นเรื่อง</w:t>
      </w:r>
      <w:r>
        <w:rPr>
          <w:rFonts w:ascii="Cordia New" w:eastAsia="Times New Roman" w:hAnsi="Cordia New"/>
          <w:sz w:val="28"/>
          <w:cs/>
          <w:lang w:val="en-US"/>
        </w:rPr>
        <w:t>จริง</w:t>
      </w:r>
      <w:r>
        <w:rPr>
          <w:rFonts w:ascii="Cordia New" w:eastAsia="Times New Roman" w:hAnsi="Cordia New" w:hint="cs"/>
          <w:sz w:val="28"/>
          <w:cs/>
          <w:lang w:val="en-US"/>
        </w:rPr>
        <w:t xml:space="preserve"> </w:t>
      </w:r>
    </w:p>
    <w:p w14:paraId="700988DA" w14:textId="019CFF53" w:rsidR="0037410A" w:rsidRPr="00B04CEE" w:rsidRDefault="00D4203F" w:rsidP="00AB001E">
      <w:pPr>
        <w:tabs>
          <w:tab w:val="left" w:pos="2955"/>
        </w:tabs>
        <w:rPr>
          <w:lang w:val="en-US"/>
        </w:rPr>
      </w:pPr>
      <w:r>
        <w:rPr>
          <w:lang w:val="en-US"/>
        </w:rPr>
        <w:t>__________________________________________________________________________</w:t>
      </w:r>
    </w:p>
    <w:sectPr w:rsidR="0037410A" w:rsidRPr="00B04CEE" w:rsidSect="0037410A">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B3CE6" w14:textId="77777777" w:rsidR="006B3905" w:rsidRDefault="006B3905" w:rsidP="00BC257A">
      <w:r>
        <w:separator/>
      </w:r>
    </w:p>
  </w:endnote>
  <w:endnote w:type="continuationSeparator" w:id="0">
    <w:p w14:paraId="158DF8C4" w14:textId="77777777" w:rsidR="006B3905" w:rsidRDefault="006B3905" w:rsidP="00BC2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Times New Roman">
    <w:altName w:val="Tahoma"/>
    <w:panose1 w:val="020B0604020202020204"/>
    <w:charset w:val="00"/>
    <w:family w:val="roman"/>
    <w:notTrueType/>
    <w:pitch w:val="default"/>
  </w:font>
  <w:font w:name="Cordia New,Times New Roman">
    <w:altName w:val="Cordia New"/>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BDCD" w14:textId="77777777" w:rsidR="00250E4B" w:rsidRDefault="00250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EEB4" w14:textId="77777777" w:rsidR="00BC257A" w:rsidRPr="006D340F" w:rsidRDefault="0035603E" w:rsidP="00A7065D">
    <w:pPr>
      <w:pStyle w:val="NormalWeb"/>
      <w:spacing w:before="0" w:beforeAutospacing="0" w:after="0" w:afterAutospacing="0" w:line="168" w:lineRule="auto"/>
      <w:ind w:left="720" w:right="-563"/>
      <w:jc w:val="right"/>
      <w:rPr>
        <w:rFonts w:ascii="Cordia New" w:eastAsia="Arial Unicode MS" w:hAnsi="Cordia New" w:cs="Cordia New"/>
        <w:b/>
        <w:bCs/>
        <w:color w:val="002060"/>
        <w:sz w:val="25"/>
        <w:szCs w:val="25"/>
      </w:rPr>
    </w:pPr>
    <w:r>
      <w:rPr>
        <w:rFonts w:ascii="Cordia New" w:eastAsia="Arial Unicode MS" w:hAnsi="Cordia New" w:cs="Cordia New"/>
        <w:b/>
        <w:bCs/>
        <w:noProof/>
        <w:color w:val="002060"/>
        <w:sz w:val="25"/>
        <w:szCs w:val="25"/>
        <w:lang w:val="en-US" w:eastAsia="ja-JP" w:bidi="ar-SA"/>
      </w:rPr>
      <w:drawing>
        <wp:anchor distT="0" distB="0" distL="114300" distR="114300" simplePos="0" relativeHeight="251658752" behindDoc="0" locked="0" layoutInCell="1" allowOverlap="0" wp14:anchorId="1883CB35" wp14:editId="07777777">
          <wp:simplePos x="0" y="0"/>
          <wp:positionH relativeFrom="column">
            <wp:posOffset>-547370</wp:posOffset>
          </wp:positionH>
          <wp:positionV relativeFrom="paragraph">
            <wp:posOffset>-133350</wp:posOffset>
          </wp:positionV>
          <wp:extent cx="1686560" cy="398780"/>
          <wp:effectExtent l="0" t="0" r="8890" b="1270"/>
          <wp:wrapNone/>
          <wp:docPr id="7" name="Picture 6" descr="Letter_Head_Childlin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60864" t="1144" r="2620" b="92758"/>
                  <a:stretch>
                    <a:fillRect/>
                  </a:stretch>
                </pic:blipFill>
                <pic:spPr bwMode="auto">
                  <a:xfrm>
                    <a:off x="0" y="0"/>
                    <a:ext cx="168656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7A" w:rsidRPr="006D340F">
      <w:rPr>
        <w:rFonts w:ascii="Cordia New" w:eastAsia="Arial Unicode MS" w:hAnsi="Cordia New" w:cs="Cordia New"/>
        <w:b/>
        <w:bCs/>
        <w:color w:val="002060"/>
        <w:sz w:val="25"/>
        <w:szCs w:val="25"/>
        <w:cs/>
      </w:rPr>
      <w:t>402</w:t>
    </w:r>
    <w:r w:rsidR="00BC257A" w:rsidRPr="006D340F">
      <w:rPr>
        <w:rFonts w:ascii="Cordia New" w:eastAsia="Arial Unicode MS" w:hAnsi="Cordia New" w:cs="Cordia New"/>
        <w:b/>
        <w:bCs/>
        <w:color w:val="002060"/>
        <w:sz w:val="25"/>
        <w:szCs w:val="25"/>
      </w:rPr>
      <w:t xml:space="preserve">-408 </w:t>
    </w:r>
    <w:r w:rsidR="00BC257A" w:rsidRPr="006D340F">
      <w:rPr>
        <w:rFonts w:ascii="Cordia New" w:eastAsia="Arial Unicode MS" w:hAnsi="Cordia New" w:cs="Cordia New"/>
        <w:b/>
        <w:bCs/>
        <w:color w:val="002060"/>
        <w:sz w:val="25"/>
        <w:szCs w:val="25"/>
        <w:cs/>
      </w:rPr>
      <w:t xml:space="preserve">ถนนไมตรีจิต เขตป้อมปราบ </w:t>
    </w:r>
    <w:proofErr w:type="spellStart"/>
    <w:r w:rsidR="00BC257A" w:rsidRPr="006D340F">
      <w:rPr>
        <w:rFonts w:ascii="Cordia New" w:eastAsia="Arial Unicode MS" w:hAnsi="Cordia New" w:cs="Cordia New"/>
        <w:b/>
        <w:bCs/>
        <w:color w:val="002060"/>
        <w:sz w:val="25"/>
        <w:szCs w:val="25"/>
        <w:cs/>
      </w:rPr>
      <w:t>กทม</w:t>
    </w:r>
    <w:proofErr w:type="spellEnd"/>
    <w:r w:rsidR="00BC257A" w:rsidRPr="006D340F">
      <w:rPr>
        <w:rFonts w:ascii="Cordia New" w:eastAsia="Arial Unicode MS" w:hAnsi="Cordia New" w:cs="Cordia New"/>
        <w:b/>
        <w:bCs/>
        <w:color w:val="002060"/>
        <w:sz w:val="25"/>
        <w:szCs w:val="25"/>
        <w:cs/>
      </w:rPr>
      <w:t xml:space="preserve"> 10100</w:t>
    </w:r>
    <w:r w:rsidR="00BC257A" w:rsidRPr="006D340F">
      <w:rPr>
        <w:rFonts w:ascii="Cordia New" w:eastAsia="Arial Unicode MS" w:hAnsi="Cordia New" w:cs="Cordia New"/>
        <w:b/>
        <w:bCs/>
        <w:color w:val="002060"/>
        <w:sz w:val="25"/>
        <w:szCs w:val="25"/>
      </w:rPr>
      <w:t xml:space="preserve"> </w:t>
    </w:r>
    <w:r w:rsidR="00BC257A" w:rsidRPr="006D340F">
      <w:rPr>
        <w:rFonts w:ascii="Cordia New" w:eastAsia="Arial Unicode MS" w:hAnsi="Cordia New" w:cs="Cordia New"/>
        <w:b/>
        <w:bCs/>
        <w:color w:val="002060"/>
        <w:sz w:val="25"/>
        <w:szCs w:val="25"/>
        <w:cs/>
      </w:rPr>
      <w:t xml:space="preserve"> </w:t>
    </w:r>
    <w:r w:rsidR="00BC257A" w:rsidRPr="006D340F">
      <w:rPr>
        <w:rFonts w:ascii="Cordia New" w:eastAsia="Arial Unicode MS" w:hAnsi="Cordia New" w:cs="Cordia New"/>
        <w:b/>
        <w:bCs/>
        <w:noProof/>
        <w:color w:val="002060"/>
        <w:sz w:val="25"/>
        <w:szCs w:val="25"/>
        <w:lang w:eastAsia="en-US"/>
      </w:rPr>
      <w:t xml:space="preserve">|  </w:t>
    </w:r>
    <w:r w:rsidR="00BC257A" w:rsidRPr="006D340F">
      <w:rPr>
        <w:rFonts w:ascii="Cordia New" w:eastAsia="Arial Unicode MS" w:hAnsi="Cordia New" w:cs="Cordia New"/>
        <w:b/>
        <w:bCs/>
        <w:color w:val="002060"/>
        <w:sz w:val="25"/>
        <w:szCs w:val="25"/>
      </w:rPr>
      <w:t xml:space="preserve">402-408 </w:t>
    </w:r>
    <w:proofErr w:type="spellStart"/>
    <w:r w:rsidR="00BC257A" w:rsidRPr="006D340F">
      <w:rPr>
        <w:rFonts w:ascii="Cordia New" w:eastAsia="Arial Unicode MS" w:hAnsi="Cordia New" w:cs="Cordia New"/>
        <w:b/>
        <w:bCs/>
        <w:color w:val="002060"/>
        <w:sz w:val="25"/>
        <w:szCs w:val="25"/>
      </w:rPr>
      <w:t>Maitrichit</w:t>
    </w:r>
    <w:proofErr w:type="spellEnd"/>
    <w:r w:rsidR="00BC257A" w:rsidRPr="006D340F">
      <w:rPr>
        <w:rFonts w:ascii="Cordia New" w:eastAsia="Arial Unicode MS" w:hAnsi="Cordia New" w:cs="Cordia New"/>
        <w:b/>
        <w:bCs/>
        <w:color w:val="002060"/>
        <w:sz w:val="25"/>
        <w:szCs w:val="25"/>
      </w:rPr>
      <w:t xml:space="preserve"> Road, </w:t>
    </w:r>
    <w:proofErr w:type="spellStart"/>
    <w:r w:rsidR="00BC257A" w:rsidRPr="006D340F">
      <w:rPr>
        <w:rFonts w:ascii="Cordia New" w:eastAsia="Arial Unicode MS" w:hAnsi="Cordia New" w:cs="Cordia New"/>
        <w:b/>
        <w:bCs/>
        <w:color w:val="002060"/>
        <w:sz w:val="25"/>
        <w:szCs w:val="25"/>
      </w:rPr>
      <w:t>Pomprab</w:t>
    </w:r>
    <w:proofErr w:type="spellEnd"/>
    <w:r w:rsidR="00BC257A" w:rsidRPr="006D340F">
      <w:rPr>
        <w:rFonts w:ascii="Cordia New" w:eastAsia="Arial Unicode MS" w:hAnsi="Cordia New" w:cs="Cordia New"/>
        <w:b/>
        <w:bCs/>
        <w:color w:val="002060"/>
        <w:sz w:val="25"/>
        <w:szCs w:val="25"/>
      </w:rPr>
      <w:t>, Bangkok 10100</w:t>
    </w:r>
  </w:p>
  <w:p w14:paraId="1CF4C893" w14:textId="77777777" w:rsidR="00BC257A" w:rsidRPr="00BC257A" w:rsidRDefault="00BC257A" w:rsidP="00A7065D">
    <w:pPr>
      <w:pStyle w:val="NormalWeb"/>
      <w:spacing w:before="0" w:beforeAutospacing="0" w:after="0" w:afterAutospacing="0" w:line="168" w:lineRule="auto"/>
      <w:ind w:right="-563"/>
      <w:jc w:val="right"/>
      <w:rPr>
        <w:rFonts w:ascii="Cordia New" w:eastAsia="Arial Unicode MS" w:hAnsi="Cordia New" w:cs="Cordia New"/>
        <w:b/>
        <w:bCs/>
        <w:color w:val="002060"/>
        <w:sz w:val="25"/>
        <w:szCs w:val="25"/>
      </w:rPr>
    </w:pPr>
    <w:r w:rsidRPr="006D340F">
      <w:rPr>
        <w:rFonts w:ascii="Cordia New" w:eastAsia="Arial Unicode MS" w:hAnsi="Cordia New" w:cs="Cordia New"/>
        <w:b/>
        <w:bCs/>
        <w:color w:val="002060"/>
        <w:sz w:val="25"/>
        <w:szCs w:val="25"/>
      </w:rPr>
      <w:t>Tel/Fax: (+66) 02 623</w:t>
    </w:r>
    <w:r w:rsidRPr="006D340F">
      <w:rPr>
        <w:rFonts w:ascii="Cordia New" w:eastAsia="Arial Unicode MS" w:hAnsi="Cordia New" w:cs="Cordia New"/>
        <w:b/>
        <w:bCs/>
        <w:color w:val="002060"/>
        <w:sz w:val="25"/>
        <w:szCs w:val="25"/>
        <w:cs/>
      </w:rPr>
      <w:t xml:space="preserve"> </w:t>
    </w:r>
    <w:r w:rsidRPr="006D340F">
      <w:rPr>
        <w:rFonts w:ascii="Cordia New" w:eastAsia="Arial Unicode MS" w:hAnsi="Cordia New" w:cs="Cordia New"/>
        <w:b/>
        <w:bCs/>
        <w:color w:val="002060"/>
        <w:sz w:val="25"/>
        <w:szCs w:val="25"/>
      </w:rPr>
      <w:t>3814</w:t>
    </w:r>
    <w:r w:rsidRPr="006D340F">
      <w:rPr>
        <w:rFonts w:ascii="Cordia New" w:eastAsia="Arial Unicode MS" w:hAnsi="Cordia New" w:cs="Cordia New"/>
        <w:b/>
        <w:bCs/>
        <w:noProof/>
        <w:color w:val="002060"/>
        <w:sz w:val="25"/>
        <w:szCs w:val="25"/>
        <w:lang w:eastAsia="en-US"/>
      </w:rPr>
      <w:t xml:space="preserve"> |  hubinfo@childlinethailand.org  |  www.thehub.childlinethailand.org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AC455" w14:textId="77777777" w:rsidR="00250E4B" w:rsidRDefault="0025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7C2FA" w14:textId="77777777" w:rsidR="006B3905" w:rsidRDefault="006B3905" w:rsidP="00BC257A">
      <w:r>
        <w:separator/>
      </w:r>
    </w:p>
  </w:footnote>
  <w:footnote w:type="continuationSeparator" w:id="0">
    <w:p w14:paraId="38FEC321" w14:textId="77777777" w:rsidR="006B3905" w:rsidRDefault="006B3905" w:rsidP="00BC2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4B64" w14:textId="77777777" w:rsidR="00250E4B" w:rsidRDefault="00250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2C62C" w14:textId="77777777" w:rsidR="00BC257A" w:rsidRPr="00E946D3" w:rsidRDefault="0035603E" w:rsidP="00BC257A">
    <w:pPr>
      <w:pStyle w:val="Header"/>
    </w:pPr>
    <w:r>
      <w:rPr>
        <w:noProof/>
        <w:lang w:val="en-US" w:eastAsia="ja-JP" w:bidi="ar-SA"/>
      </w:rPr>
      <mc:AlternateContent>
        <mc:Choice Requires="wpg">
          <w:drawing>
            <wp:anchor distT="0" distB="0" distL="114300" distR="114300" simplePos="0" relativeHeight="251657728" behindDoc="0" locked="0" layoutInCell="1" allowOverlap="1" wp14:anchorId="2F7FEC72" wp14:editId="07777777">
              <wp:simplePos x="0" y="0"/>
              <wp:positionH relativeFrom="column">
                <wp:posOffset>2198370</wp:posOffset>
              </wp:positionH>
              <wp:positionV relativeFrom="paragraph">
                <wp:posOffset>18415</wp:posOffset>
              </wp:positionV>
              <wp:extent cx="4137660" cy="455295"/>
              <wp:effectExtent l="0" t="0" r="0" b="25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7660" cy="455295"/>
                        <a:chOff x="4634" y="737"/>
                        <a:chExt cx="6516" cy="717"/>
                      </a:xfrm>
                    </wpg:grpSpPr>
                    <pic:pic xmlns:pic="http://schemas.openxmlformats.org/drawingml/2006/picture">
                      <pic:nvPicPr>
                        <pic:cNvPr id="2" name="Picture 1"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2766" t="88304" r="50504" b="9186"/>
                        <a:stretch>
                          <a:fillRect/>
                        </a:stretch>
                      </pic:blipFill>
                      <pic:spPr bwMode="auto">
                        <a:xfrm>
                          <a:off x="7022" y="825"/>
                          <a:ext cx="4128"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2766" t="83699" r="65086" b="11874"/>
                        <a:stretch>
                          <a:fillRect/>
                        </a:stretch>
                      </pic:blipFill>
                      <pic:spPr bwMode="auto">
                        <a:xfrm>
                          <a:off x="4634" y="737"/>
                          <a:ext cx="2347"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 descr="Letter_Head_Childline copy"/>
                        <pic:cNvPicPr>
                          <a:picLocks noChangeAspect="1" noChangeArrowheads="1"/>
                        </pic:cNvPicPr>
                      </pic:nvPicPr>
                      <pic:blipFill>
                        <a:blip r:embed="rId1">
                          <a:extLst>
                            <a:ext uri="{28A0092B-C50C-407E-A947-70E740481C1C}">
                              <a14:useLocalDpi xmlns:a14="http://schemas.microsoft.com/office/drawing/2010/main" val="0"/>
                            </a:ext>
                          </a:extLst>
                        </a:blip>
                        <a:srcRect l="1669" t="92075" r="44795" b="6247"/>
                        <a:stretch>
                          <a:fillRect/>
                        </a:stretch>
                      </pic:blipFill>
                      <pic:spPr bwMode="auto">
                        <a:xfrm>
                          <a:off x="5230" y="1192"/>
                          <a:ext cx="5899"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5EB1CD">
            <v:group id="Group 2" style="position:absolute;left:0;text-align:left;margin-left:173.1pt;margin-top:1.45pt;width:325.8pt;height:35.85pt;z-index:251657728" coordsize="6516,717" coordorigin="4634,737" o:spid="_x0000_s1026" w14:anchorId="7BF0A6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VO7fAwAAMxAAAA4AAABkcnMvZTJvRG9jLnhtbOxX227jNhB9L9B/&#10;EPTu6H5F7EUq22mBtA122+cFTVEWsZJIkHScoOi/d4aS7N14iy1S7MO2MWCJIsXh8JyZo+H1m8e+&#10;cx6Y0lwMSze48l2HDVTUfNgv3d9/2y5y19GGDDXpxMCW7hPT7pvV999dH2XJQtGKrmbKASODLo9y&#10;6bbGyNLzNG1ZT/SVkGyAwUaonhh4VHuvVuQI1vvOC30/9Y5C1VIJyrSG3vU46K6s/aZh1PzaNJoZ&#10;p1u64JuxV2WvO7x6q2tS7hWRLaeTG+QFXvSED7DoydSaGOIcFL8w1XOqhBaNuaKi90TTcMrsHmA3&#10;gf9sN7dKHKTdy7487uUJJoD2GU4vNkt/ebhXDq+BO9cZSA8U2VWdEKE5yn0Jb9wq+U7eq3F/0LwT&#10;9IOGYe/5OD7vx5ed3fFnUYM5cjDCQvPYqB5NwKadR8vA04kB9mgcCp1xEGVpCkRRGIuTJCySkSLa&#10;Ao84LU6j2HVgNIuyeWgzzU6TIB2nZoEd9Eg5rmo9nTxbXUtOS/hPeELrAs8vxx3MMgfF3MlI/49s&#10;9ER9OMgFUC+J4TvecfNkwxgAQqeGh3tOEWh8OFMTztTAKC7qAFc10xTi+I4Zw9T7Hxmp31ct7+qO&#10;D8yhQj4hOLOZ0SjBTVvunEFULRn27EZLSJGR/LlLKXFswZ7GbmT5Uyv28RNHdx2XW951SC62J0jA&#10;u2dR+hlUxwxYC3ro2WDGlFasA3TEoFsuteuokvU7BhGqfqoDG0kQLXfa4HIYNzbN/gjzG98vwh8W&#10;VeJXi9jPNoubIs4Wmb/JYj/Ogyqo/sTZQVweNAMYSLeWfPIVei+8/WxOTeozZqvNeueBWG1BpKxD&#10;8926CF0ICfqqFX0LYKMShRDkVozyPPIhnAGqxE+wBaJUBHk6RrY2ihna4uQG8MXZ4yqnAUvGGX9k&#10;SkOmfjH5Mj+EoIIsysMpwc4ZGIJkY/pFQWzpn3MIwkdpc8tE72AD+AB/LB/kAfY6eja/gj4PAqMC&#10;+i0sF4wVfrHJN3m8iMN0A4yt14ubbRUv0m2QJetoXVXrYGas5XXNBjT37wmzXIiO13PMarXfVZ0a&#10;idza37RxfX7Nw8A5uzGTPN9Hsmf8oReb8P/2xCZ6FZv/qthEaVFYsUkTHzQGxSYI8symOejTV1Ob&#10;y2/2rDZhFGfzxz5/VZuTKP1v1AY+eWPVef9a2vzdh/KbKm2CNAWNgeqgCP0ssWoTxxmU8ag2aQjp&#10;bguCryc2SRjB+QHqlyAo7CFmrBLxdJHkqH9Y24SpHTqdD15rmxfVNvZYBSdTWwVNp2g8+n78DO2P&#10;z/qr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hSXEC4AAAAAgBAAAPAAAAZHJz&#10;L2Rvd25yZXYueG1sTI9Ba4NAFITvhf6H5RV6a1ZNaqL1GUJoewqFJoXQ20ZfVOLuirtR8+/7emqP&#10;wwwz32TrSbdioN411iCEswAEmcKWjakQvg5vTysQzitTqtYaQriRg3V+f5eptLSj+aRh7yvBJcal&#10;CqH2vkuldEVNWrmZ7ciwd7a9Vp5lX8myVyOX61ZGQRBLrRrDC7XqaFtTcdlfNcL7qMbNPHwddpfz&#10;9vZ9eP447kJCfHyYNi8gPE3+Lwy/+IwOOTOd7NWUTrQI80UccRQhSkCwnyRLvnJCWC5ikHkm/x/I&#10;fwAAAP//AwBQSwMECgAAAAAAAAAhAKFQLNyQngYAkJ4GABUAAABkcnMvbWVkaWEvaW1hZ2UxLmpw&#10;ZWf/2P/gABBKRklGAAECAQEsASwAAP/hCddFeGlmAABNTQAqAAAACAAHARIAAwAAAAEAAQAAARoA&#10;BQAAAAEAAABiARsABQAAAAEAAABqASgAAwAAAAEAAgAAATEAAgAAABwAAAByATIAAgAAABQAAACO&#10;h2kABAAAAAEAAACkAAAA0AAtxsAAACcQAC3GwAAAJxBBZG9iZSBQaG90b3Nob3AgQ1MyIFdpbmRv&#10;d3MAMjAxMTowMTowNiAxMTowOTo1MgAAAAADoAEAAwAAAAH//wAAoAIABAAAAAEAAAmwoAMABAAA&#10;AAEAAA20AAAAAAAAAAYBAwADAAAAAQAGAAABGgAFAAAAAQAAAR4BGwAFAAAAAQAAASYBKAADAAAA&#10;AQACAAACAQAEAAAAAQAAAS4CAgAEAAAAAQAACKEAAAAAAAAASAAAAAEAAABIAAAAAf/Y/+AAEEpG&#10;SUYAAQIAAEgASAAA/+0ADEFkb2JlX0NNAAL/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nO6rg4D6KsmzbdlFzceoAlzy0bnhu36O39+z9Gq37SyW&#10;ONr2zWCQag06beSy0xv3fvbPT/qJdZ6fdbfjZ+Pl/ZLMeabAahc22m59PqY7mO9zHWWU1bLWKjXh&#10;5FdzYsqc8kja5rnNEENdu3Mb9P1a/wDjFS5yHOTlD7vkjijE+viHzf8AT/7htYoYjAE6yIPED3/x&#10;f3XogZEjunSSV1qqSSSSUpJJJJTV6p1LE6VgXdQzX7MfHbue4CTqdrWtH7z3u2LDZ9cfXwq8rExr&#10;HOuu200XMdU+yt1N2XU/G2+vXkWPZQ7YzfV6uz/Sej6vRX0U5FL6L62202tLbK3gOa5p0c17He1z&#10;XKqzofR2YrMP7HU7Hr2hlb2h4G1pqZ/O73eytzq2/wDBoG7Fbfpf+gqHW/ogZ9ZOnvoF8WNa4AsD&#10;gPdNYymbHbtm19PqOY/f6f6C5M76y4TMV+W+m9uPWLN1mwEbqjYH0gse7dZ+gs/4Jn83bZXb+jVs&#10;dK6WHB4w6A4VCgH02SKgC1tH0f5lrXbfS+giuxMc0mlrGsYTuIDWxuJ3udDg5u5zkZb+nTT/AJy+&#10;BgB6omRvoeH0OZn/AFgFGQyihoL2W7chtgLTs/4D819ln+Bb/hP8H6iu4fVMbMsLKg9p95rLxAsb&#10;W80WWVfvNbZ/b99X+lrQKOgY1DA2ux/tLHMcWUEtewPb6zP1f+ef6nvscrGJ06vFeHNe54a1zWNc&#10;2toaHEPcGejVVt+i1N9Vr5HCYaAiQ77ltpJJJzC//9D1HIobfX6bnFvua4ObEgsc2xv0g785irVd&#10;JxqpIc8k+ny7vXZZktLR9Fm999jbNn+C/Rq6khQXCcgKBobqSSSRWqSSSSUpJJJJSkkkklKSSSSU&#10;pJJJJSkkkklP/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DN9Af6ZsaLDoGEiZ/qrL68zEsNX2i11bavdbtBP6Nzmt/Na7/CK&#10;m6v6ul/om97drC9zt7YDayaw99n0v0m51jP/AEWq882YTMY44mMa9Up8PFp+7wtnHy4lASJnrekY&#10;cVV/WejBB4MqFV1Vu/03bvTcWOjs4ct/FYLsboIoZdXda6utxJtq11rMPfYQz8z1Wt/8zTlv1fEv&#10;OYfTslwvNjSwuZv9RjHn879C+yyv+QgM2exeOA7/AKzi/wC4T92jR1ydv5vqHoUlh4lnRMa021WP&#10;tFPqA2n3MYGsqstcXx+Yy6uv+urlnX+jVt3HLqIBAJDgYklm539TY/1P3NilhkJFzEYHsJcf4+hj&#10;ly87AhGcgf6hj/3zoJKizrXS3Oaz7Q0Oe/YwHTcS70mbP3vUd/Nf6Sv9IryeCDsbY5QnH5omP94U&#10;pJJJFapJJJJSkkkklKSSSSU//9D0bMNv2mGWPZDGxt/lF4P/AGmv/d/0irPdlNO5tz4gS4uLT+bp&#10;/QXe1rrFsJJadvxXCcgK0+wOQ43hxDL7NCZJO2Q0S539Cc3duCQOXPvucNsB8OmC6duz9R9610kq&#10;j2/FPuS8Psi41Tsh7gx9r2tcfdtM8iTo7Bra7+2m9XJeGbbXPc4gAOJgbobWQfsH5+5/qfuLaSS9&#10;Pb8Ve5Lw+yLk1uusLtmRbIIaC72Tu3bZ3Yf+kbt/8EUd94cBZkWhoaXPLXFxB/NDG/YvethJL09v&#10;xV7kvD7IuS45QaCL7DuAcBuMwRu/Nwt376YHKcwlt7y5sbgXwNXOZo44Xu+j+7/5Na6SXp7fir3J&#10;eH2RcppueRtyLdryBWSYJM+/e12H+j2tUWuyDuBvt3NgkBxI2GPdP2Ie/b/g1rpJVHt+Kvcl4fZF&#10;zAzIO79ZtEbS33CS1x0c4fZPahVXZHqUk2vIc8AgudEbv/CLP+qr/wCMWlZQ9+6LrGB0aN26f1S5&#10;jne5PTS6uZtfbM/T26Sd35jWJent+Kvcl4fZFKkkkksf/9n/7RF8UGhvdG9zaG9wIDMuMAA4QklN&#10;BAQAAAAAAAccAgAAAgACADhCSU0EJQAAAAAAEEYM8okmuFbasJwBobCnkHc4QklNA+0AAAAAABAB&#10;LAAAAAEAAgEsAAAAAQACOEJJTQQmAAAAAAAOAAC97u7vve7u7z+AAAA4QklNBA0AAAAAAAQAAAB4&#10;OEJJTQQZAAAAAAAEAAAAHjhCSU0D8wAAAAAACQAAAAAAAAAAAQA4QklNBAoAAAAAAAEAADhCSU0n&#10;EAAAAAAACgABAAAAAAAAAAE4QklNA/UAAAAAAEgAL2ZmAAEAbGZmAAYAAAAAAAEAL2ZmAAEAoZma&#10;AAYAAAAAAAEAMgAAAAEAWgAAAAYAAAAAAAEANQAAAAEALQAAAAYAAAAAAAE4QklNA/gAAAAAAHAA&#10;AP////////////////////////////8D6AAAAAD/////////////////////////////A+gAAAAA&#10;/////////////////////////////wPoAAAAAP////////////////////////////8D6AAAOEJJ&#10;TQQAAAAAAAACAAE4QklNBAIAAAAAAAgAAAAAAAIAAjhCSU0EMAAAAAAABAEBAQE4QklNBC0AAAAA&#10;AAYAAQAAAB04QklNBAgAAAAAABAAAAABAAACQAAAAkAAAAAAOEJJTQQeAAAAAAAEAAAAADhCSU0E&#10;GgAAAAADXwAAAAYAAAAAAAAAAAAADbQAAAmwAAAAFQBMAGUAdAB0AGUAcgBfAEgAZQBhAGQAXwBD&#10;AGgAaQBsAGQAbABpAG4AZQ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IDhCSU0EDAAAAAAIvQAAAAEAAABxAAAAoAAAAVQAANSAAAAIoQAYAAH/2P/g&#10;ABBKRklGAAECAABIAEgAAP/tAAxBZG9iZV9DTQAC/+4ADkFkb2JlAGSAAAAAAf/bAIQADAgICAkI&#10;DAkJDBELCgsRFQ8MDA8VGBMTFRMTGBEMDAwMDAwRDAwMDAwMDAwMDAwMDAwMDAwMDAwMDAwMDAwM&#10;DAENCwsNDg0QDg4QFA4ODhQUDg4ODhQRDAwMDAwREQwMDAwMDBEMDAwMDAwMDAwMDAwMDAwMDAwM&#10;DAwMDAwMDAwM/8AAEQgAoABx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Jzuq4OA+irJs23ZRc3HqAJc8tG54bt+jt/fs/Rq&#10;t+0sljja9s1gkGoNOm3kstMb9372z0/6iXWen3W342fj5f2SzHmmwGoXNtpufT6mO5jvcx1llNWy&#10;1io14eRXc2LKnPJI2ua5zRBDXbtzG/T9Wv8A4xUuchzk5Q+75I4oxPr4h83/AE/+4bWKGIwBOsiD&#10;xA9/8X916IGRI7p0kldaqkkkklKSSSSU1eqdSxOlYF3UM1+zHx27nuAk6na1rR+897tiw2fXH18K&#10;vKxMaxzrrttNFzHVPsrdTdl1Pxtvr15Fj2UO2M31ers/0no+r0V9FORS+i+tttNrS2yt4DmuadHN&#10;ex3tc1yqs6H0dmKzD+x1Ox69oZW9oeBtaamfzu93src6tv8AwaBuxW36X/oKh1v6IGfWTp76BfFj&#10;WuALA4D3TWMpmx27ZtfT6jmP3+n+guTO+suEzFflvpvbj1izdZsBG6o2B9ILHu3WfoLP+CZ/N22V&#10;2/o1bHSulhweMOgOFQoB9NkioAtbR9H+Za1230voIrsTHNJpaxrGE7iA1sbid7nQ4Obuc5GW/p00&#10;/wCcvgYAeqJkb6Hh9DmZ/wBYBRkMooaC9lu3IbYC07P+A/NfZZ/gW/4T/B+oruH1TGzLCyoPafea&#10;y8QLG1vNFllX7zW2f2/fV/pa0CjoGNQwNrsf7SxzHFlBLXsD2+sz9X/nn+p77HKxidOrxXhzXueG&#10;tc1jXNraGhxD3Bno1VbfotTfVa+RwmGgIkO+5baSSScwv//Q9RyKG31+m5xb7muDmxILHNsb9IO/&#10;OYq1XScaqSHPJPp8u712WZLS0fRZvffY2zZ/gv0aupIUFwnICgaG6kkkkVqkkkklKSSSSUpJJJJS&#10;kkkklKSSSSUpJJJJT//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QzfQH+mbGiw6BhImf6qy+vMxLDV9otdW2r3W7QT+jc5rfz&#10;Wu/wipur+rpf6Jve3awvc7e2A2smsPfZ9L9JudYz/wBFqvPNmEzGOOJjGvVKfDxafu8LZx8uJQEi&#10;Z63pGHFVf1nowQeDKhVdVbv9N2703Fjo7OHLfxWC7G6CKGXV3WurrcSbatdazD32EM/M9Vrf/M05&#10;b9XxLzmH07JcLzY0sLmb/UYx5/O/Qvssr/kIDNnsXjgO/wCs4v8AuE/do0dcnb+b6h6FJYeJZ0TG&#10;tNtVj7RT6gNp9zGBrKrLXF8fmMurr/rq5Z1/o1bdxy6iAQCQ4GJJZud/U2P9T9zYpYZCRcxGB7CX&#10;H+PoY5cvOwIRnIH+oY/986CSos610tzms+0NDnv2MB03Eu9Jmz971HfzX+kr/SK8ngg7G2OUJx+a&#10;Jj/eFKSSSRWqSSSSUpJJJJSkkkklP//Q9GzDb9phlj2Qxsbf5ReD/wBpr/3f9Iqz3ZTTubc+IEuL&#10;i0/m6f0F3ta6xbCSWnb8VwnICtPsDkON4cQy+zQmSTtkNEud/QnN3bgkDlz77nDbAfDpgunbs/Uf&#10;etdJKo9vxT7kvD7IuNU7Ie4Mfa9rXH3bTPIk6Owa2u/tpvVyXhm21z3OIADiYG6G1kH7B+fuf6n7&#10;i2kkvT2/FXuS8Psi5NbrrC7ZkWyCGgu9k7t22d2H/pG7f/BFHfeHAWZFoaGlzy1xcQfzQxv2L3rY&#10;SS9Pb8Ve5Lw+yLkuOUGgi+w7gHAbjMEbvzcLd++mBynMJbe8ubG4F8DVzmaOOF7vo/u/+TWukl6e&#10;34q9yXh9kXKabnkbci3a8gVkmCTPv3tdh/o9rVFrsg7gb7dzYJAcSNhj3T9iHv2/4Na6SVR7fir3&#10;JeH2RcwMyDu/WbRG0t9wktcdHOH2T2oVV2R6lJNryHPAILnRG7/wiz/qq/8AjFpWUPfui6xgdGjd&#10;un9UuY53uT00urmbX2zP09uknd+Y1iXp7fir3JeH2RSpJJJLH//ZAD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wEDJUkAAAAARlN0c1ZsTHMAAAABT2Jq&#10;YwAAAAEAAAAAAABudWxsAAAABAAAAABGc0lEbG9uZwAAAAAAAAAAQUZybWxvbmcAAAAAAAAAAEZz&#10;RnJWbExzAAAAAWxvbmcBAyVJAAAAAExDbnRsb25nAAAAAAAAOEJJTVJvbGwAAAAIAAAAAAAAAAA4&#10;QklND6EAAAAAABxtZnJpAAAAAgAAABAAAAABAAAAAAAAAAEAAAAAOEJJTQQBAAAAAAFSAAYAAAAA&#10;AAAAAAAAAAAAAAAAAAAAAAAAAAAACAAAAAAAAAAAAAAAAAAAAAAAAAAAAAAAAAADAAoAAQABAAAA&#10;AAAAAAAAAAAAAAAAAAAAAAQA5J2gAC/sLgDknaAAL+wuAOSdoAAv7C4ABQDkMjUALsl/AOTHqQAt&#10;1Q4A5MepAC3VDgAFAOWn2AAtKUoA5kH4AC4DTQDmQfgALgNNAAQA5gnsAC5ZLwDmCewALlkvAOYJ&#10;7AAuWS8ABADl9z4ALq8SAOX3PgAurxIA5fc+AC6vEgAFAOXbOAAtoDQA5OOvAC4J6ADk468ALgno&#10;AAUA5G7sAC5znADk0QAAL1Q7AOTRAAAvVDsABADk9l0AL8SKAOXykgAvve8A5u7HAC+3VAAEAOW6&#10;hgAwBpsA5bqGADAGmwDluoYAMAabAAQA5RcPADA7dQDlFw8AMDt1AOUXDwAwO3U4QklNBAYAAAAA&#10;AAcABgEBAAMBAP/hOm5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mV4aWY9Imh0&#10;dHA6Ly9ucy5hZG9iZS5jb20vZXhpZi8xLjAvIj4KICAgICAgICAgPGV4aWY6Q29sb3JTcGFjZT4t&#10;MTwvZXhpZjpDb2xvclNwYWNlPgogICAgICAgICA8ZXhpZjpQaXhlbFhEaW1lbnNpb24+MjQ4MDwv&#10;ZXhpZjpQaXhlbFhEaW1lbnNpb24+CiAgICAgICAgIDxleGlmOlBpeGVsWURpbWVuc2lvbj4zNTA4&#10;PC9leGlmOlBpeGVsWURpbWVuc2lvbj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DNkNCQ0VGQjE3MDY2RjIwQzkzOEZB&#10;MENCOUU2QUQ1QzwvZXhpZjpOYXRpdmVEaWdlc3Q+CiAgICAgIDwvcmRmOkRlc2NyaXB0aW9uPgog&#10;ICAgICA8cmRmOkRlc2NyaXB0aW9uIHJkZjphYm91dD0iIgogICAgICAgICAgICB4bWxuczpwaG90&#10;b3Nob3A9Imh0dHA6Ly9ucy5hZG9iZS5jb20vcGhvdG9zaG9wLzEuMC8iPgogICAgICAgICA8cGhv&#10;dG9zaG9wOkNvbG9yTW9kZT4zPC9waG90b3Nob3A6Q29sb3JNb2R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NTNBM0E2NkZCMDYzNjY5NzA1RDU3NjIxN0Y1QjRE&#10;QTc8L3RpZmY6TmF0aXZlRGlnZXN0PgogICAgICA8L3JkZjpEZXNjcmlwdGlvbj4KICAgICAgPHJk&#10;ZjpEZXNjcmlwdGlvbiByZGY6YWJvdXQ9IiIKICAgICAgICAgICAgeG1sbnM6eGFwPSJodHRwOi8v&#10;bnMuYWRvYmUuY29tL3hhcC8xLjAvIj4KICAgICAgICAgPHhhcDpNb2RpZnlEYXRlPjIwMTEtMDEt&#10;MDZUMTE6MDk6NTIrMDc6MDA8L3hhcDpNb2RpZnlEYXRlPgogICAgICAgICA8eGFwOkNyZWF0b3JU&#10;b29sPkFkb2JlIFBob3Rvc2hvcCBDUzIgV2luZG93czwveGFwOkNyZWF0b3JUb29sPgogICAgICAg&#10;ICA8eGFwOkNyZWF0ZURhdGU+MjAxMS0wMS0wNlQxMTowOTo1MiswNzowMDwveGFwOkNyZWF0ZURh&#10;dGU+CiAgICAgICAgIDx4YXA6TWV0YWRhdGFEYXRlPjIwMTEtMDEtMDZUMTE6MDk6NTIrMDc6MDA8&#10;L3hhcDpNZXRhZGF0YURhdGU+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E0QzVBMENGNEExOUUwMTE4NzQxOTU1RDQyRDlBMzk5PC94YXBNTTpE&#10;b2N1bWVudElEPgogICAgICAgICA8eGFwTU06SW5zdGFuY2VJRD51dWlkOjE1QzVBMENGNEExOUUw&#10;MTE4NzQxOTU1RDQyRDlBMzk5PC94YXBNTTpJbnN0YW5jZUlEPgogICAgICAgICA8eGFwTU06RGVy&#10;aXZlZEZyb20gcmRmOnBhcnNlVHlwZT0iUmVzb3VyY2UiPgogICAgICAgICAgICA8c3RSZWY6aW5z&#10;dGFuY2VJRD51dWlkOkZCNDhCMjA0RDcxOEUwMTE5NjFFRDNCRkIxODc3M0IyPC9zdFJlZjppbnN0&#10;YW5jZUlEPgogICAgICAgICAgICA8c3RSZWY6ZG9jdW1lbnRJRD51dWlkOjhBNTY3NTNEODIxOEUw&#10;MTE4NDQyRDExMzE3OEY5ODZGPC9zdFJlZjpkb2N1bWVudElEPgogICAgICAgICA8L3hhcE1NOkRl&#10;cml2ZWRGcm9tPgogICAgICA8L3JkZjpEZXNjcmlwdGlvbj4KICAgICAgPHJkZjpEZXNjcmlwdGlv&#10;biByZGY6YWJvdXQ9IiIKICAgICAgICAgICAgeG1sbnM6ZGM9Imh0dHA6Ly9wdXJsLm9yZy9kYy9l&#10;bGVtZW50cy8xLjEvIj4KICAgICAgICAgPGRjOmZvcm1hdD5pbWFnZS9qcGVnPC9kYzpmb3JtYX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JkFkb2JlAGRAAAAAAQMAFQQD&#10;BgoNAAAAAAAAAAAAAAAAAAAAAP/bAIQAAgICAwIDBAICBAUEAwQFBgUFBQUGCAcHBwcHCAsJCQkJ&#10;CQkLCwsLCwsLCwwMDAwMDAwMDAwMDAwMDAwMDAwMDAEDAwMHBAcNBwcNDw0NDQ8PDg4ODg8PDAwM&#10;DAwPDwwMDAwMDA8MDAwMDAwMDAwMDAwMDAwMDAwMDAwMDAwMDAwM/8IAEQgNtAmwAwERAAIRAQMR&#10;Af/EAUgAAQACAgMBAQAAAAAAAAAAAAAHCAUGAwQJAgEBAQACAwEBAQAAAAAAAAAAAAAEBQMGBwIB&#10;CBAAAAYBAQYEBAYBAwMEAQQDAAECAwQFBhEQEhMUFQcgMRYXISIyMzBAcIAjNTZQJDRgJSag4EFD&#10;kLDAQifQRDcRAAECAwMEDAgJCAgFAwIFBQECAwARBCESBTFBURMQYXGBkdEiMpMUNAYgobHBQlLi&#10;I/DhYnKSsjN0FTCCosJDU3MkQHCA8dJjgzVQo7PDFlRkJWDTkKDgRHUHsITENhIAAQIEAgYJBAIB&#10;AwIDCQAAAAERECExAqESIEFRgeEyMPBhcZGxwSIDQHDRE1CAI2DxQpDgoFKCsMDQYnKisvIEEwEA&#10;AQMDAgYCAgMBAQACAgMBEQAhMUFRYRBx8IGRobHRIMHh8TBAcIBQYKDgkMCw0P/aAAwDAQM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8NCw2W/Zq3V8cyh9T0f0XuuWfoAAAAAAAAAAAA&#10;AAAAAAAAAAAAAAAAAAAAAAAAAAAAAAAAAAAAAAAAAAAAAAAAAAAAAAAAAAAAAAAAAAAAAAAAAAAA&#10;AAAAAAAAAAAAAAAAAAAAAAAAAAAAAAAAAAAAAAAAAAAAAAAAAAAAAAAAAAAAAAAMf5yUmrOgyRmq&#10;rQz9PpNV9BtXYaXt2SEAAAAAAAAAAAAAAAAAAAAAAAAAAAAAAAAAAAAAAAAAAAAAAAAAAAAAAAAA&#10;AAAAAAAAAAAAAAAAAAAAAAAAAAAAAAAAAAAAAAAAAAAAAAAAAAAAAAAAAAAAAAAAAAAAAAAAAAAA&#10;AAAAAAAAAAAAAAAAAAMHjkR7itKxQdvsbN1WPMNpteSFJGap3nLXcv34AAAAAAAAAAAAAAAAAAAA&#10;AAAAAAAAAAAAAAAAAAAAAAAAAAAAAAAAAAAAAAAAAAAAAAAAAAAAAAAAAAAAAAAAAAAAAAAAAAAA&#10;AAAAAAAAAAAAAAAAAAAAAAAAABo0e26X37I2eoAAAAAAAAAAAAAAAAAAAAAAAAAGC8SIHqNl1zVp&#10;31Q+tsr4mz4IkeWtlu1bA12fJwzPoGwWHd2mPPlprUwSaL9AAAAAAAAAAAAAAAAAAAAAAAAAAAAA&#10;AAAAAAAAAAAAAAAAAAAAAAAAAAAAAAAAAAAAAAAAAAAAAAAAAAB1irBrhmyRiM3zZ33WSxhuIBij&#10;qmfAAAAAAAAAAAAAAAAAAAAAAAAAAAAAAAI+jXMKRNj1fxL6fz1r3mVD2K27uWF6q3XIwAAAAAAA&#10;AAAAAAAAAAAAAAAAB1/nqutLteM51LljWann8eQB1snrsePPz9+/fn4Otk9Q5sV1pe7S7PbJp0kS&#10;akAAAAAAAAAAAAAAAAAAAAAAAAAAAAAAAAAAAAAAAAAAAAAAAAAAAAAAAAAAAAAAAAAAAAAAAAAA&#10;AAAAAVNIsJKMWbW+dF9tId4A+TxzfIqPXN9nAHUKgvmtl5H3sgAAAAAAAAAAAAAAAAAAAAAAAAAA&#10;EdxrrzgqOoYz353P3CzfrBkvcXd8tfZeXqkkZYAAAAAAAAAAAAAAAAAAAAAAAAGt45dWtK3ScObU&#10;utzJP38+bnXQv34AAAAHz9QrtF5s/S62xdrqoAAAAAAAAAAAAAAAAAAAAAAAAAAAAAAAAAAAAAAA&#10;AAAAAAAAAAAAAAAAAAAAAAAAAAAAAAAAAAAAAAAELETFiSITSzIGTNrJ9B+Hik+Re+3LfJ2I1KyE&#10;Vvo9piUAAAAAAAAAAAAAAAAAAAAAAAAAAACn9Xv1SIu2egdrzPCR7Wr0TaLf2WiThK1+s1bu/eyw&#10;bGTdWAAAAAAAAAAAAAAAAAAAAAAA1jFMqBpG+Wa5prEU31vkcOORaet5fnn9+AAA+onvrcSxQVAG&#10;g21hr/XvtpLXTgAAAAAAAAAAAAAAAAAAAAAAAAAAAAAAAAAAAAAAAAAAAAAAAAAAAAAAAAAAAAAA&#10;AAAAAAAAAAAAAAAAAAAAAKFHnuD6OUl4syW6JFAAAAAAAAAAAAAAAAAAAAAAAAAAABF2C286KjqP&#10;ceMd8y/nrx1vOXdEfUfubcc1X6gXHKgAAAAAAAAAAAAAAAAAAAAAB1/PqhOr9LtPybVsjhx4CXIz&#10;8SOAAAABH9vYyBUVwAhjZLvdOtVE8y9bAAAAAAAAAAAAAAAAAAAAAAAAAAAAAAAAAAAAAAAAAAAA&#10;AAAAAAAAAAAAAAAAAAAAAAAAAAAAAAAAEZ/PENYa/SfEbVm57B5td1kUc9ZK+QQAAAR8aEbISMZQ&#10;HTKKvkkPtrgAAAAAAAAAADRo9tCkTY7JWOl5L1iAAAAAAAAAAAAAA0nHPrnE2XoPtnpmqarjnQRG&#10;2Hn+4rNzNV3L3FAAAAAAAAAAAAAAAAAAAAAAFWYG48vJc8t6/TgAAAAADi9feT58/fgAVJ6bt16N&#10;65vlPWEAAAAAAAAAAAAAAAAAAAAAAAAAAAAAAAAAAAAAAAAAAAAAAAAAAAAAAAAAAAAAAAAAAAAA&#10;AAAAACKPOGoVfqWhRqDn+Y/w0P7+kc1F6s+fcLIoJUsud3nmahJgAAB+GCMOZwzRHJ4tPnTffeYy&#10;IOM6nr53/P0AAapm87Vh9foABx/PuF8Svj59zmSLy/fNP6fotR8Ox3QsdHtRN08AYTHK1DDZ9Pzl&#10;yvuNvsin5PvwAajhsoOhbP2fWGdZms7DlhAR1Guui+ynJpBo8e17/vDtOWAMd4za3jn8Xz70fOb4&#10;fR2fuPM+42z5q/6ABhMcrM5Iv0AAAAAAAAAAAAAAAAAAAcHz1536f1O6HKNK/fgAdPL76GXJm4uA&#10;AAYGXI4fX3ZIUYAARvc2eL7D4tFP08AAAAAAAAAAAAAAAAAAAAAAAAAAAAAAAAAAAAAAAAAAAAAA&#10;AAAAAAAAAAAAAAAAAAAAAAAAAAAAVhxQKe1uk9F6/XzY8Vb+Gi+v0XmInXOt6javL1XKYbXL/fl7&#10;rnjdhckEAaoU1fKqkfnCCUSRCqr7sZ7onD9+Uo2GPV+4j4X35kOL7vprcuZoGUCKpvjy53CvtZQy&#10;L30Escfz7BMDba8w9ojHBbYx6/H3uvMrZ6eNcdlqHr3eu15tY2Trw1PDY09qugQfgu8d6+fH359/&#10;Pu6eotvrHRZ9m6wMLjlealH1vTPXs+9p8u7ZaBZGZqw84qLrUT/J/p5c8l3nLA8zKDsOm+svqVd8&#10;gzfrB590HW4a82P4fvz78/Q/T6+fdt9RrbWehWFm6uNWw2HmdR9c4n3u/fHe9Ysgx7blgypnprEz&#10;9R2rJDAAAAAAAAAAAAA6/wA9Q9GvY6w2vR+ZNn9w7DzdXi6PcQpy3ZrCajroAxmfLQTq/Qp11agk&#10;CprpZoKgAR5b2MR7Dc9f16kylq5b1+nAA/PqpfYtsv3s3MwAAAAAAAAAAAAAAAAAAAAAAAAAAAAA&#10;AAAAAAAAAAAAAAAAAAAAAAAAAAAAAAAAAAAAAAAAAAAAK++cdJqjnGR8RPwx3qVrWay3ePR6J6/Q&#10;WYh9mjyy5zINd0T6ffw6kjVfRm84zMH34K5PnmkR8+5gseSMakVdNeP09SC2pSXYI1Nr+Ht1Rnsx&#10;WZqb7XBzULL6+6bYd759HQ9fPIreK3F4PvsJp1jkfHqjlL1CuuK563ptuWukrNV5P7hwfiVEEe+6&#10;Pz7ueSF6f3PJeb780WPbeetP1DS/XvZskGwcvWtl9Rtb8S6/xNo1TxIvHY6JZabqUJQNp89YG/7l&#10;lr7gz9KrDD2ycJWtWymaqKPVPRa0R9kvFZc/stM1ag9R0yAMF9f+15rPEnX6HUvUK8Y7mcJWvSHl&#10;q/0+vvwY7zmgiJs2o+JN9rLn1gpmsdHzl8oaLsvU+/Jbk0PO+dD5k1DHP1rHNy/qP6E2vNpYz0wA&#10;AAAAAAAAAAEPRr2jlV0TU8c0C4NlomZ9YMZ5zbhxjFudbCAGPzZKHdT3/cq6FPeq6/KlDUgDr+/X&#10;Y8eRxevsM7Jd5PBi7uPxI1NWcvn4KjdF3C/fQ+Ycn34AAAAAAAAAAAAAAAAAAAAAAAAAAAAAAAAA&#10;AAAAAAAAAAAAAAAAAAAAAAAAAAAAAAAAAAAAAAABxnlXB1XvQdTGK9y9dzWOgy77Zc0H6rt53Kp2&#10;2Kbin2iJtnH6tM7Hv+/4yZq7496pStZHke+VxfbfHo+bCARmeQ5ox6+FgTyq3OvizL49QtOsJgw+&#10;/O3aIVcrLB6V6dYT1FyAedm0w622Uf0j0+wn6Hl8zabrOpvd9LPnc256b9ANYxzPOGp6fpuOf6MW&#10;vM5OzU/nHR9bjT7InGXrN9rLn+R++AMF4k+Z1R1TE45XqDd8i0fBaecVX0qTc1X6G2nNul5y7Xmr&#10;wK1125UbhbtZmZqt37LQasVu7Uuh7lbOfp1xZ+kVLqd/p3H2m41hpFsp2nAAaljmeYdJ1zP5I/qN&#10;dcg5PvzzNouuxt8m+r95xvOesIEMxr7z4q+j7L9xend3yPu/cYAAAAAAAAAAEVR7nztpupdb57AF&#10;q7DSs97j4DHKnjhlN2PHkAD49feD167WPwAAAB8ffsI7Nec/n5js2Se9U18Vb3na7qdO51lvWEAA&#10;AAAAAAAAAAAAAAAAAAAAAAAAAAAAAAAAAAAAAAAAAAAAAAAAAAAAAAAAAAAAAAAAAAAAAACEDzvq&#10;9F1+xscNf2i1y5GZi0nWJu8bTCn7kF1c/k9t539OrfRTmFlq8zxEd1iiC8nV02jz7DT6DfDFkDvk&#10;NkollH3tgFPDzGLLHrMQBNxQNm83xrM/OVHu49E9khXK1OddqszgVBvI9GdjhXK1Sddqrz/JxfPv&#10;T85oKgbbreOXvmarlCXQbBlh1/gbZQiBvthZWt3bsdC8v6brO456j0ctOb9r75AArPA2+j8Debl2&#10;GlWpm6b571PTYTwXXa8+/l8uzac/svM1URdEvvNis6VK2eo9Irfl0Mwtl87a7oc3yaH0JteawJXb&#10;fQOFvVi5msWTza/DsTYcr6w73Ip5rm60PP8Ao+qQR5t/SG45VK2apoJT9NgPDfej9xymWM1UAKVV&#10;291chbbd+x0WzM3UQAAAAAAAAAAPNik6xG2C2AAt5ZaLnfUfWMc2dOFU/J5+AAAAAAAAfH37HVxZ&#10;ZiPh3CuhCrO9bXdzpvOMh6xgAAAAAAAAAAAAAAAAAAAAAAAAAAAAAAAAAAAAAAAAAAAAAAAAAAAA&#10;AAAAAAAAAAAAAAAAAAAAVD9fPP8A2yBmLLCBia/Ng6vPuWyQp25HdXY5Hb1b2+J9fFotRlj5fK4X&#10;0KXOtQrFg8pHyrz7yG/PnoI+22BrB4avnK++753QAQjYYvMrb6+w+uy/RyilAQvPxeYm4V8969K9&#10;KKGWNexTPPik6vGXrN8PX38ZX55tVL1Ow87VPMOk63s0mt9RbnknB8+8n359gAA1vFO8s6Tr0tSq&#10;H0WtuY8fz75XUXZNce9sy1/oBac3kzLXjD45PlPR9j7eSN6yXnHNZwz/ACyput7Vlg+pV1yOPo1z&#10;5oVHUpCkVNl5WsUer98Ph89GLbmkwSKKn9R0Oo+DZrs2WhWfmanTmr3+p0Xar22nO7FStaAEa4Lf&#10;zRqOoynmq/SW45WAAAAAAAAAANEw2PmVR9dAAHo3d8o0fDZcT1s/EPmywooAAAAAAAAAAqn0rbL4&#10;7/zP9AAAAAAAAAAAAAAAAAAAAAAAAAAAAAAAAAAAAAAAAAAAAAAAAAAAAAAAAAAAAAAAAAAAAAAA&#10;AAKo5PNCt9q/z4HXw+tH1edvu2QPv18mXldxenjdyKDdHr7R6hKlanzcb5W3YIU1dYhWCB4wvkPv&#10;tuiu5px61lkgeKz5FT77MkygA1LP58iN4rZEp83rBrE4CL5mPyt3Ovz1dk9gtRsPoqbUdCp1g2aR&#10;s9Vdex0DA+JdYIO5w9gt5J9QtEw2PTy4vXC84xzffgAAAHl1r/ZsDk8esV5xzpecvlJQdoxvvF6u&#10;XnHc/wCsIA8uaHsels/qbd8f2v3F8qdf7Rr3r1603vGO0+eVuvdpw2Xx6x3nGsN5zUqqejQHiurj&#10;2Oi2xm6hWus3ejcTcbUTtRuhYaLWuu3KjcLdrdT9Mt9P0oAfJ5Y0XYtZ+Z/WG843lfWIAAAAAAAA&#10;ACusLaaM1XRR3vWOx03VNh9xcX5zWKm6pG2C4lDPT145Lt876rQAYOVnzkXAAAAABoVrYb7VV4AH&#10;H6+1u7RsN27/AJ6AAAAAAAAAAAAAAAAAAAAAAAAAAAAAAAAAAAAAAAAAAAAAAAAAAAAAAAAAAAAA&#10;AAAAAAAAAAAAIxPJ/eKztSPH4+6Nqs7cNih9qR4Evcwtr4cWux1/XygHSa+8/PZ3Ng+VD3aD6EdA&#10;jbIDySfK3PvrKTwVoLOGcB5UvlV331HLbgA+Dxt32s+IPv2X1Cw/Qa1l8+Qe9VvWi/fXnTbHcfHq&#10;jlL02tWO8u/Zc/szM1YfhVCv3anMHc/l8+Xv1Qu+O7V7jAAAAeetH1WD/Nt6pXfHdk9R/KKg7Thv&#10;T1jvONZf1iAHn1TdQg3Fdeg9tzKcJFF5y0nVoi8WvpJccplPNVUIpeoV/wAd16H23Mpkz0fmlQdi&#10;jj1n9Cbfl0356aF4G0+eMDoE3ydf9B7Xm0Qw9i85a3o1g5et31s+dgAUApunwPivPR645VLOapAA&#10;AAAAAAAAqRXbtUau3gW3sdItzY6QBx/Pv4cv35RnVOjWb5HrXL5+CObmy1adLm/WKIAAAAVm3XaM&#10;lhxSHUV0iU9aBEuwXG99gpZlk0IAAAAAAAAAAAAAAAAAAAAAAAAAAAAAAAAAAAAAAAAAAAAAAAAA&#10;AAAAAAAAAAAAAAAAAAAAAAAAHlVcxow2aHq9FJythiyc7EBKfNrS/fEL0DCZ/NL98g2H0zNpHToN&#10;8brwB54vlEH30CL9gH4fh54PlEn2/wAegAAB5Ab1W6lge0Wm2PZ+fdOz+ah3kepV7E4YGT2P1Cwz&#10;Xn7WqBt9HIG8zTnpr52fO85kiAVfgbhSeBvH69+jVvyuXc9QAAABSan6RWHDsXorb8tmLPT+elT0&#10;uEo99e+y59YmZq4AqHWb5UOJtlxrDSbZTtNpTVdCq7G2e7dloVnZmpwPA2rz/gb9YmVrs75KahFf&#10;v2UzQfVK55H2fvzTMFp5jUvWdokVfqJc8m1fDYeWdN1qQc9V6Z3HKgAKVVPRaux9kvXac7sZK1oA&#10;AAAAAAAACmVZvtXIG4i59noNoZ+ngACK49zXzmW22R0vWQIB2zYcNJz2M07Wu3j8AADXJsmsu67R&#10;uNdDsZp2tAD5+/a7dcv7obZz/wDQAAAAAAAAAAAAAAAAAAAAAAAAAAAAAAAAAAAAAAAAAAAAAAAA&#10;AAAAAAAAAAAAAAAAAAAAAAAAACNTyYto+GleNmv4r78Akrndn6CcLvgOB8rXskOFd0i+l1/j236A&#10;rQeTRlzd3zhMUdQ4/rH/ABiX22B6nAA0GT48n92ruH753aNlxXthcnjgfOKL7uJr0u8tZnHD89ef&#10;9V0uDo99kMWTbfUbJ+8F0rfnMq56ahFR0uv2C+u5ZaBZyZqoAAAFV63d6Xw9yu9ZaBZqZqsW4Lfz&#10;gqeodl4nXJUdj78A0vHNibzPnSTQeglrzav8LaKD13QLBS9cvtZ864fnrzCpusaZjnZPx6xXv5c+&#10;z5/amXqw0KNceaNP1Xt5Yvq1d8d5Pvzyooey4f769ZbzjXc++QBUas3qoETbrf2GlW5naYAAAAAA&#10;AAABTWs3yrMDchZ6fqF0rPQAAAKiVu8c3L8s36xRARbe2tetu2PY4cbe6qBlMGHq5PesTZWj2k/I&#10;YcdhtR1zeKuAABCm53dhupajteSEAAAAAAAAAAAAAAAAAAAAAAAAAAAAAAAAAAAAAAAAAAAAAAAA&#10;AAAAAAAAAAAAAAAAAAAAAAAAAABDh5gWGHH28ftTMf3n8/vv5vOi2PopwS+6r5reXHGtjh1fa8Fu&#10;t0j777ADgKBEAn6cpzGXO0dg+yzJbEAGlSPHm3fxNX9/Of592HF926P7lKJksRDySji9AD5ISj3s&#10;Hxtgh/BdYPzmuXYaJZCVrsXYLekdfvdxLDRJpz1AAAAGo45tEq3oNo52mTxIpBC8bYKXQN3j7FYc&#10;b6APp8n+Xq1/bLQcd5y0Qreh7Xlqrqz9MGoYp9F67oGm+JM7y9auhO0z6BifGfzaqepYn749Qbfl&#10;mQ++K0Qtrr1gvPQyz53kPvgARvhtKD1nQ7cWGj2Ik0AAAAAAAAAAFTq/dagVu8iQ89X6W3fJQAAP&#10;kphV79x89z2N03W/r58A1edL0mzm43Nl72Lxs0KLutbB5/HkAARltVnKXWNfkHPWAAAAAAAAAAAA&#10;AAAAAAAAAAAAAAAAAAAAAAAAAAAAAAAAAAAAAAAAAAAAAAAAAAAAAAAAAAAAAAAAYEo/k81YnYsN&#10;Mx9nL5zmuSblcds8FK84a9xTLsmKx9v4yIAAAAAAAAAAAAAAAAAAAAAAAAAAAPwjR8kb564H0AfR&#10;2/vnpHaPsAAAAA/D8B9AAAAwOOXnskQAAAAAAAAAAAV8h7PRKp6OP09K7zksiZqsD5IXi38zyqH7&#10;fBRuq6Jgtcl2L5/ru4V0IAdLL7ju4spRoqoAAdTJ7jnfJ82dE1na8sMAAAAAAAAAAAAAAAAAAAAA&#10;AAAAAAAAAAAAAAAAAAAAAAAAAAAAAAAAAAAAAAAAAAAAAAAAAAAAAAAAcRE5F/v58+GwRfW+yPko&#10;en0AAAAAAAAAAAAAAAAAAAAAAAAAAagamSucgB4zPnp6+y2foAB5oPlgn21oAAAB+H6RlHudAxzr&#10;GTNY/Dq+cnmNSdb9Q73kH6Afh5e0XYPQq55bvOSD+H6AAAAAAAAAAaLisfMmi66BL0mj9Crjl/Y+&#10;+cb5y04rd8sjO1GKo93Z2dqI8zqPrfoBb8yqTW7vkNP+TBqFR0ffvf6mvwUqRWjddntpoGoaPaT8&#10;9Fj5qNgxOfNoe1Tdp36umu417k+/AAAAAAAAAAAAAAAAAAAAAAAAAAAAAAAAAAAAAAAAAAAAAAAA&#10;AAAAAAAAAAAAAAAAAAAAAAAAAAAAAAAAAAAAAAAAAAAAAAAAAAAAAAAAAAABwnnQSu+RE+3FKSvn&#10;pI++a75lSsx7BPtXL+NNFZlyftVmww52gk1TJtJyfbeH4VlgbfG2Ow0nHY3utOdVNrt1+X3sesdq&#10;JmpeflZ0f0xueUefVP0/ue40BRtj9Y7zjeh4bWokHcet5y+hdvzHz+qOm2ImavBsTY5WlUNn5upg&#10;AAAAAAAAAfh5e0PYNSxzgJDzVe8Zq6II15g/Emw83VrEzdVyf3HJueo85qXqnozdcrFLKzf5Xz0t&#10;V6vcps1yj70LxDV3dy/qVRpOyTNyzwI4nWdobzTpWmUvJ9+AAAAAAAAAAAAAAAAAAAAAAAAAAAAA&#10;AAAAAAAAAAAAAAAAAAAAAAAAAAAAAAAAAAAAAAAAAAAAAAAAAAAAAAAAAAAAAAAAAAAAAAAAAAAA&#10;AAAAQmd8181M1smEry+Umfb5kamf2OJO1Tm0md4hnL4tPr8ukT56SHkSe2L71vnvzoqemTVIo9vy&#10;QZ6la5W+DtsZY7GBo2x+pl1yLy8pet+lNty7zVqum+ql3yLyfoO0eg9vzGotdvHXfdizV1wJmo1y&#10;h7TV+JtVqp2n3CsNI/QAAAAAAAAAAVFrt3qTXbuAAB3PuP1S2DjFbYO22kn6f5/U/TJIz1UxyaHR&#10;sVjPEvW6QVXQ75W3N6rwNyhuNfehdxy+t0LbN5y10VYLmyE3VKoV+6dL5ks7O1Dv/cdW4O4TbJ1+&#10;aZVAAAAAAAAAAAAAAAAAAAAAAAAAAAAAAAAAAAAAAAAAAAAAAAAAAAAAAAAAAAAAAAAAAAAAAAAA&#10;AAAAAAAAAAAAAAAAAAAAAAAAAAAAAAAAAAAAAKtlPz0tPIk9Pp2KkNvg2HF90HP59OtbmeM/j7Kj&#10;5bZ9t8CAomyR3jsa/RNktdP0yssLbpUzVEHxtguDYaPX+JstnZupVUhbjunqJo/mVuGSFvHuDHOK&#10;y2/3F07znshK12rMHcLCzNXhqLf2KmarM8mjAAAAAAAAAAwniR5i0fXsJ4kAAAekl3yaKI91aOfq&#10;HnBS9V2rJD2f3D1rxMtpYaRUOu3mcZWuxhgt4nj3fpjeckrJB27e8tbVGv3W7dpz3zRpOtSnnprE&#10;TdXg2JsXT+e+x9838t+aAAAAAAAAAAAAAAAAAAAAAAAAAAAAAAAAAAAAAAAAAAAAAAAAAAAAAAAA&#10;AAAAAAAAAAAAAAAAAAAAAAAAAAAAAAAAAAAAAAAAAAAAAAAAAAAAADjNQNzNWNpOE5To/fna+fce&#10;dk7gAMD5zDPesI4n34+Pl95Hz5Of78xHnJmPWP8AD9On89dZ6yv3GNc859j9YPw+DkAAAAAAAAAA&#10;BA8TZKFVPSfj59AA7P3x6H3PLIywXFpZ+n+dNN1O3djo9d4W08L7bCw0ulVXv9jJuq6BisqrV+6X&#10;Ps9B4vn3bckKt0La7vWnPfOem6pamfpnXe9Fw2MpSKWptfu/pTd8m733GAAAAAAAAAAAAAAAAAAA&#10;AAAAAAAAAAAAAAAAAAAAAAAAAAAAAAAAAAAAAAAAAAAAAAAAAAAAAAAAAAAAAAAAAAAAAAAAAAAA&#10;AAAAAAAAAAAAAAAAAAAAAAAAAAAAAAAAAAAAAAAAAAABXuHs9I6voWP85QO96x3Qs9A23JB17xL3&#10;vLW6XisJVkUsGRNjyvrBLUmkg+JsVmZ2o15h7RJWep7f3xrXiXh/Gfiepgk0UIRdhliRS694k77l&#10;rYZjX8n56faskMAAAAAAAAAAAAAAAAAAAAAAAAAAAAAAAAAAAAAAAAAAAAAAAAAAAAAAAAAAAAAA&#10;AAAAAAAAAAAAAAAAAAAAAAAAAAAAAAAAAAAAAAAAAAAAAAAAAAAAAAAAAAAAAAAAAAAAAAAAAAAA&#10;ADW/EqvcPaI1wW2O85dtyQpVkUuZ9YJIz1MOxrzCeZPQ85OF6m6Vr8Wx7jfc1bx/Puc9x9WxzJYk&#10;Utc4e0/p8vvx8TpL16I413Jeeo6nzJnfcbWscuUpFOAAAAAAAAAAAAAAAAAAAAAAAAAAAAAAAAAA&#10;AAAAAAAAAAAAAAAAAAAAAAAAAAAAAAAAAAAAAAAAAAAAAAAAAAAAAAAAAAAAAAAAAAAAAAAAAAAA&#10;AAAAAAAAAAAAAAAAAAAAAAAAAAAAAAAABWuDtk6y9cpvW73bWw0qvcTZs16wZf1gwXiR3PvjvesW&#10;f9R9c8yc76wQtFvrHzdWiWPc8T1mvWDG/MvaeOx98Zj1hxHnNv2atk/PUAAAAAAAAAAAAAAAAAAA&#10;AAAAAAAAAAAAAAAAAAAAAAAAAAAAAAAAAAAAAAAAAAAAAAAAAAAAAAAAAAAAAAAAAAAAAAAAAAAA&#10;AAAAAAAAAAAAAAAAAAAAAAAAAAAAAAAAAAAAAAAAAAAAAAADG+csBxNlyP3F13rmfOh8ycHz1+Pu&#10;n452k4rCdJWuRthttn9xOT752H3FwviR2vvjq/PfR+ZNZ8TNQxTpyl67FEe63XLX2Ym6jmveAAAA&#10;AAAAAAAAAAAAAAAAAAAAAAAAAAAAAAAAAAAAAAAAAAAAAAAAAAAAAAAAAAAAAAAAAAAAAAAAAAAA&#10;AAAAAAAAAAAAAAAAAAAAAAAAAAAAAAAAAAAAAAAAAAAAAAAAAAAAAAAAAAAAAAAAAAAAAAAAcPz1&#10;+HP98gAAAAAAAAAAAAAAAAAAAAAAAAAAAAAAAAAAAAAAAAAAAAAAAAAAAAAAAAAAAAAAAAAAAAAA&#10;AAAAAAAAAAAAAAAAAAAAAAAAAAAAAAAAAAAAAAAAAAAAAAAAAAAAAAAAAAAAAAAAAAAAAAAAAAAA&#10;AAAAajjnV+h7Nr/iVcWy0TtffAAAAAAAAAAAAAAAAAAAAAAAAAAAAAAAAAAAAAAAAAAAAAAAAAAA&#10;AAAAAAAAAAAAAAAAAAAAAAAAAAAAAAAAAAAAAAAAAAAAAAAAAAAAAAAAAAAAAAAAAAAAAAAAAAAA&#10;AAAAAAAAAAAAAAAAAAH4db577X3wAAAAAB580/Topj3Xpteci2bJEAAAAAAAAAAAAAAAAAAAAAAA&#10;AAAAAAAAAAAAAAAAAAAAAAAAAAAAAAAAAAAAAAAAAAAAAAAAAAAAAAAAAAAAAAAAAAAAAAAAAAAA&#10;AAAAAAAAAAAAAAAAAAAAAAAAAAAAAAAAAAAAAAAAAAAAA/CNsFtrviVG+C2lCRTytIpa7wtpmGTR&#10;brlr/j59hKNsGwe42S+4d+zVuueJXc+48v6w/D7X+Hs3S+ZLCTNX7n3xjPOWEIuw7bkhSrIpgAAA&#10;AAAAAAAAAAAAAAAAAAAAAAAAAAAAAAAAAAAAAAAAAAAAAAAAAAAAAAAAAAAAAAAAAAAAAAAAAAAA&#10;AAAAAAAAAAAAAAAAAAAAAAAAAAAAAAAAAAAAAAAAAAAAAAAAAAAAAAAAAAAAAAKdVu97L7iR/is+&#10;Z5u1ac+rRB22V5FLAMTZbfWOjwBD2atkLbJ/l6zrviVbWx0mrcDcZTz00oyKep9funD89ahjnXkt&#10;ed/pQOo6XaKfp8cYLWUZFPKGenAAAAAAAAAAAAAAAAAAAAAAAAAAAAAAAAAAAAAAAAAAAAAAAAAA&#10;AAAAAAAAAAAAAAAAAAAAAAAAAAAAAAAAAAAAAAAAAAAAAAAAAAAAAAAAAAAAAAAAAAAAAAAAAAAA&#10;AAAAAAAAAAAAAAAHD8+0Yqui533H4326lnoAFNKzfLl2eh6pjm1Brt4sFL1iGo1/cyz0KtcHbJWk&#10;Uu/Zq2oFbvMHxdhniXrdgZms7tlr6xwdu4vnqW5FJD8e8tNP04AAAAAAAAAAAAAAAAAAAAAAAAAA&#10;AAAAAAAAAAAAAAAAAAAAAAAAAAAAAAAAAAAAAAAAAAAAAAAAAAAAAAAAAAAAAAAAAAAAAAAAAAAA&#10;AAAAAAAAAAAAAAAAAAAAAAAAAAAAAAAAAAAAAAAazjl+a1J1m+1vzWFIuwXEstFHX+eqOVXRL123&#10;ORS2s37kfLGTdVkLNWU1rN8i/BcejV1yvRMNjVyDuOe9Rp5l63I+eqhGLsOrY5k+S9ap3Xb1d+05&#10;6AAAAAAAAAAAAAAAAAAAAAAAAAAAAAAAAAAAAAAAAAAAAAAAAAAAAAAAAAAAAAAAAAAAAAAAAAAA&#10;AAAAAAAAAAAAAAAAAAAAAAAAAAAAAAAAAAAAAAAAAAAAAAAAAAAAAAAAAAAAAAAAAABGWC3kPNV9&#10;r74A/DW8cvZckQfAfft8HV+e8f5yZr3gA1THM2nJD+jEec/O85D1i+D7AAAAAAAAAAAAAAAAAAAA&#10;AAAAAAAAAAAAAAAAAAAAAAAAAAAAAAAAAAAAAAAAAAAAAAAAAAAAAAAAAAAAAAAAAAAAAAAAAAAA&#10;AAAAAAAAAAAAAAAAAAAAAAAAAAAAAAAAAAAAAAAAAAAAAABCcXYNqyQpCzVg6PzJxfPvY++e398A&#10;ADG+cuR9Yv0AAAAAAAAAAAAAAAAAAAAAAAAAAAAAAAAAAAAAAAAAAAAAAAAAAAAAAAAAAAAAAAAA&#10;AAAAAAAAAAAAAAAAAAAAAAAAAAAAAAAAAAAAAAAAAAAAAAAAAAAAAAAAAAAAAAAAAAAAAAAAAAAA&#10;AAAAA6/z1UGu3mrkDcbZWGlW3sdIHnDS9V1LHOH4bR7h2XnalY2bquveJVCajpOm45+2ZIXonc8t&#10;7X3xp+KdUGu3nufcff8AWP7fNb8S51la5P8AM1kAAAAAAAAAAAAAAAAAAAAAAAAAAAAAAAAAAAAA&#10;AAAAAAAAAAAAAAAAAAAAAAAAAAAAAAAAAAAAAAAAAAAAAAAAAAAAAAAAAAAAAAAAAAAAAAAAAAAA&#10;AAAAAAAAAAAAAAAAAAAAAAAAAAAAUsrN/jTBbSpnpttywrOztQAAiePdUoq+gWQm6pZ+fqECRNlq&#10;XXbrda05950UvVboWeg2gn6f0vmSHI178fPvJ9+ZT7hqPX7vaifps1ytfAAAAAAAAAAAAAAAAAAA&#10;AAAAAAAAAAAAAAAAAAAAAAAAAAAAAAAAAAAAAAAAAAAAAAAAAAAAAAAAAAAAAAAAAAAAAAAAAAAA&#10;AAAAAAAAAAAAAAAAAAAAAAAAAAAAAAAAAAAAAAAAAAAAAAGH85+398UxrN9laRS2FmawBpuKfSas&#10;6DDcW+tFP065lnoX6dX578/qjpsTR7q6dnoFhZmr9z74AA0XFY0DqOl+ml5yP6AAAAAAAAAAAAAA&#10;AAAAAAAAAAAAAAAAAAAAAAAAAAAAAAAAAAAAAAAAAAAAAAAAAAAAAAAAAAAAAAAAAAAAAAAAAAAA&#10;AAAAAAAAAAAAAAAAAAAAAAAAAAAAAAAAAAAAAAAAAAAAAAAAAAAAB570/T7KzdSnOXro0HDZYjzn&#10;wfmRveWuoTU9JvRa86kTNVjzmpeqabjn3btOezhK14AAUiq+hbbkg2wsNLAAAAAAAAAAAAAAAAAA&#10;AAAAAAAAAAAAAAAAAAAAAAAAAAAAAAAAAAAAAAAAAAAAAAAAAAAAAAAAAAAAAAAAAAAAAAAAAAAA&#10;AAAAAAAAAAAAAAAAAAAAAAAAAAAAAAAAAAAAAAAAAAAAAAAAA8xqLrt0LPQZplUA8xaLr1srDSbE&#10;TdXx3nL5jUfXfSm75PsPuLg/Ejy5ouxemt5yDz6p+oeld3ybn++QBhvOfy2oex+l93yTc8sAAAAA&#10;AAAAAAAAAAAAAAAAAAAAAAAAAAAAAAAAAAAAAAAAAAAAAAAAAAAAAAAAAAAAAAAAAAAAAAAAAAAA&#10;AAAAAAAAAAAAAAAAAAAAAAAAAAAAAAAAAAAAAAAAAAAAAAAAAAAAAAAAAAAAAfhVGv3T8Kl127TP&#10;KoMj9xXSs9BpzW73HGG1lmRSQ3GvrBzNYtfYaWOD5685KXqu+ZqyH4176NXXK9syQgBXiHtFRa7e&#10;PUG94+AAAAAAAAAAAAAAAAAAAAAAAAAAAAAAAAAAAAAAAAAAAAAAAAAAAAAAAAAAAAAAAAAAAAAA&#10;AAAAAAAAAAAAAAAAAAAAAAAAAAAAAAAAAAAAAAAAAAAAAAAAAAAAAAAAAAAAAAAAAAAAAAAAIGib&#10;J+Gye4h96Pz3MEij/fvyII17i/OaTs9RtGSGAOL59j3DaZ33G2rJDAA1/wASdTxzZMz1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K8SIxibDteat3iRUAAAAAAAAAAAAAAAA&#10;AAAAAAAAAAAAAAAAAAAAAAAAAAAAAAAAAAAAAAAAAAAAAAAAAAAAAAAAAAAAAAAAAAAAAAAAAAAA&#10;AAAAAAAAAAAAAAAAAAAAAAAAAAAAAAAAAAAAAAAAAAAAAAAAAAAAAAAAAAAAAVDo+nbpw+sjDp1/&#10;dffuSgAAAAAAAAAAAAAAAAAAAAAAAAAAAAAAAAAAAAAAAAAAAAAAAAAAAAAAAAAAAAAAAAAAAAAA&#10;AAAAAAAAAAAAAAAAAAAAAAAAAAAAAAAAAAAAAAAAAAAAAAAAAAAAAAAAAAAAAAAAAAAAAAAAAAAA&#10;AAAAAdb570GNdVm1voNmeEaFWvtu93b3jkYAAAAAAAAAAAAAAAAAAAAAAAAAAAAAAAAAAAAAAAAA&#10;AAAAAAAAAAAAAAAAAAAAAAAAAAAAAAAAAAAAAAAAAAAAAAAAAAAAAAAAAAAAAAAAAAAAAAAAAAAA&#10;AAAAAAAAAAAAAAAAAAAAAAAAAAAAAAAAAAhWBtkEcx3LY6SFskKBuNZVxx327thd82AAAAAAAAAA&#10;AAAAAAAAAAAAAAAAAAAAAAAAAAAAAAAAAAAAAAAAAAAAAAAAAAAAAAAAAAAAAAAAAAAAAAAAAAAA&#10;AAAAAAAAAAAAAAAAAAAAAAAAAAAAAAAAAAAAAAAAAAAAAFQdT6f0qfN2LnHs9pXzLP1XdZFRF0PY&#10;oB0jduxJx966wyLPovn59wuOVYi00ftesYAA+QfQAAAAAAAAKIc27JaPkvPYI23cdwrazJYI+g9n&#10;t7f7RzAAAAAAAAAAAAAAAAAAAAAAAAAAAAAAAAAAAAAAAAAAAAAAAAAAAAAAAAAAAAAAAAAAAAAA&#10;AAAAAAAAAAAAAAAAAAAAAAAAAAAAAAAAAAAAAAAAAAAAAAAAAAAAAAAAAAAAAAUW5f2KfucaZsEO&#10;FrU6fHdzeanZWULbjtVqua86kWko+z48R/cXODlzMvGjYjt2e1tzzcADVsNjT7Qeo/Pr7czfeU5f&#10;3GjOLf7XmrdqzVwAAAAAHx8+0n4r1uyui6H9fEN7NtEjUtHBG9bfdnsHJAAAAAAAAAAAAAAAAAAA&#10;AAAAAAAAAAAAAAAAAAAAAAAAAAAAAAAAAAAAAAAAAAAAAAAAAAAAAAAAAAAAAAAAAAAAAAAAAAAA&#10;AAAAAAAAAAAAAAAAAAAAAAAAAAABx/PtVqLo+ralZdq3xWw3DmvF891tq982nLXT/ZaVUfWum9HT&#10;M/1jfl98lDbddsBZ6V+Fa6rftLgW21Tq3vfcMfVl3Hep32+U1Ps8Cu03ptnu9tUVs1ffpj1TV9ur&#10;qyQqal1efP3jvVNK0zW6y03QNP0+1Q/v1snnpavmsZzjRq8b1vEz9X1KC9L3GRuf0cf7HdWa6vz3&#10;cM9ZVyl6Ji4MjP2EKxVtotX6XoeXyRrSXXOojhbPnMkOSJVCPn59oNovaLS8b55AO37pK2v650su&#10;aOOu3d0tu5Pw/PUMwdrjaJfSjM12WZmtdv1jELV+2Qpo+2yXt+v2JudGj6Ndw7B2nWY1hvMunsfa&#10;6HpMe3rdru+dSozdy4w2q2XnGdyQ9Kj22gR7oAY7xnFg7PSPoAAAAAAAAAAAAAAAAAAAAAAAAAAA&#10;AAAAAAAAAAAAAAAAAAAAAAAAAAAAAAAAAAAAAAAAAAAAAAAAAAAAAAAAAAAAAAAAAAAAAAAAAAAA&#10;AAAAq3R9E2nhUHZ4Ff1MmSMv0Be7FIg9PhkiLt22DY9rgS3w3W8LKl4GXMkmkoY/uLrC9kk9vLiz&#10;vEIu+1NPW7f96tJ1vnVUdU6TufN6vVOsWFr7zm3N98095z1KzXK9A1CytMzFiZWPGrB0voV1+o8j&#10;p9pPUZs5JqnJ8+Y3Nn3arqev7yVn6dvtjujaHXHRt7szyTQoZ2baZs1bVKz9y3zH1meyfKNEy8eN&#10;rc2fTbsPUbgci5jD+9bPtG/Vua4lGgHdtz9EepcN6vnJSjS+tSxynXN4qqnHZ82Sj4ID2/cpa7Fr&#10;EhyqOnnPepTHz7WNkhQNcmzoh3XZrO9K57+EBcg3axGh6RX/AKxudsul8zojynstm+f6Bn4cOJti&#10;2TLdwhxBoO02a5doGFlS8ngwV27Xu13905FRDTOyT5x3Tvz6/T8+P360m0tZD7jQzNP1UAAAAAAA&#10;AAAAAAAAAAAAAAAAAAAAAAAAAAAAAAAAAAAAAAAAAAAAAAAAAAAAAAAAAAAAAAAAAAAAAAAAAAAA&#10;AAAAAAAAAAAAAAAAAAAAAAACmXP+rWF43pVdd03ix2k6NWzte9Sbs+vZTgGKvW77ts9ZXytr2uV/&#10;3DdMxGiwxtW1XJ5hy3U7GyiXY9ltrzrmsGbXt88alp0Id82zBU0yyXGdFrf+gN5u1snJKy0/QNp4&#10;FAx2fPCW07bw+vXUyZcvuUTljebCca0qH9k2it/Rd6srzjQ92q6neaqorJ2HfpR2rXNk4FDi3ZNh&#10;wvUZM98E0+te8b5ZXRtC62TJqFlabzU09COx9k9BOL8WgbrG4cszzPvGNNgDvm5XK2flde6zd+bg&#10;TW50/r+vcd3V3Gl/f3l5NyKu/U92+rT5Yni+kV56Lu/S2zJ+64sHzfS4D33csFfy7Wcc51wevdYe&#10;jdAvl1rjNH9I69odFc2U0fQ+rkyaD2u3knh9Hrc6f2seOWNe1uBN13LYOowOx68alrFpicUnCRpc&#10;k6nRTTrGqVj6hv8AcDp/LtkywAAAAAAAAAAAAAAAAAAAAAAAAAAAAAAAAAAAAAAAAAAAAAAAAAAA&#10;AAAAAAAAAAAAAAAAAAAAAAAAAAAAAAAAAAAAAAAAAAAAAAAAAAAAAAAAKz02/wCq8is5EpaTdKyq&#10;qj1ro1h950bE8CmRRtGx9XfvW8cpqpSoNexufPGt7fQ3s203P5fyuhXXex3V5fynYoUHs4/EFdx2&#10;3XI8+yXGNFrf+gN5u1snJKqUXR9h4hDx2fP1veTl8+dihwebx5qD1vpkianSa7MnWb0XQMngwQLt&#10;247fW1n38+V56Pu06c/1DCdNkybbUGxfnyHEmxbLYHT9L63v3DezbTCPRNs22wrLUcD57WPsW/d6&#10;gxS9p+s8Xf8A5YCy0qput9Kmr8/atW7eN7mzVtT2eBX0X7B16wWjaXh5EnFSpO+U9Pu/daWZp+q4&#10;/wA5qa8v6tPHNtPqt3PoeUR544vp8Gbdt98uxcZpJpXW5m5Dq+41lZU7o/R5x6Zp+ocWtZu1XU8P&#10;KlQts+1SnQa7oVvcy93HVpSma7gccynPPeqWT5Jolauh75a3q3Nt5kU4AAAAAAAAAAAAAAAAAAAA&#10;AAAAAAAAAAAAAAAAAAAAAAAAAAAAAAAAAAAAAAAAAAAAAAAAAAAAAAAAAAAAAAAAAAAAAAAAAAAA&#10;AAAAAAAAAAAx/nNRHR+ybno1XYLTtKrP0Hfsv0aJvPE6mM76/wBb2mdbXj3Nqb9Y6j3JGK3fH+aV&#10;R6F0e23Oua107zu+32tXCFBt1zOIcuqb23o/cpcVo+W8+rhvG9cG5/bdbrzGMImw1f5x0TcaurzP&#10;T4eo6xaWw47ziAv0LuOu1s+ynENDrbve+Y60z2S5toeMkSPvz8139AS5nnarnssKpNH0yd/z3qFS&#10;+r9J2WrgTTpWq7XX1taN737E71ntfwnnVGOxddsHoeldzFiizpOw2B2rSY+rruaPz7q9Keo9WuLz&#10;XmGXjRqW9U6pI1BR7PAgfn351feTVOnWNwdq5dnskOnuldRnniGnwx+hNokKwpNc4NYRjf7Bd7tX&#10;Iaga51Dpcwz9/wAYZl1bVqM9g67e7jnHq4dE3rY9/r5nstUrpyffJp1HVOL9AJ7stLpZpfWZ54tp&#10;8I7nts99f0qT5evAAAAAAAAAAAAAAAAAAAAAAAAAAAAAAAAAAAAAAAAAAAAAAAAAAAAAAAAAAAAA&#10;AAAAAAAAAAAAAAAAAAAAAAAAAAAAAAAAAAAAAAAAAAAAAAAQJXbnjODSsvGjbnWVeMz54zvb/wC/&#10;nzWp07HZ5FjNK0bULGzrFvm/yLS0k+ahpnYx+K8/oHdbp7FyepOs9MnL8/6nHN3eSDTUn6RJsWyy&#10;fQ6/Anb9wtVtnOKscS6RtFfXdbtP2PdDvbHc50aMv0De6lza0sjz/RYi2PZoh3PZeWu+W85vzPXJ&#10;s7V/0LNsfaaIKa6p1SwnBdMrv3XdbUbVzmjWt9ftXw7ndW+i9C6tx7uPxjmHnf2ft17uS8eymCP9&#10;/PkYXuwQ117aLI8R0WI9j2bo5Ms76np9fe47ns/MIOSwR9Os7SZ9Y1bZoFfCX6B2u4V/y6mfN+rT&#10;byvU9A/QtxIsqijThWw6nY2Vp+184zHuLU+k6TkOR4tzqauu26bxaDQufRx+gLqap+p1V0fpFk+S&#10;aHXze92t313mFfqjddn4XB1Oys9y7ZTzvZacAAAAAAAAAAAAAAAAAAAAAAAAAAAAAAAAAAAAAAAA&#10;AAAAAAAAAAAAAAAAAAAAAAAAAAAAAAAAAAAAAAAAAAAAAAAAAAAAAAAAAAAAAAAAAAAAIihbNGPD&#10;djlKg17Xps6rXWOg2f5ToG9VNPBW2bhrM+fP+n6Z0smXG589ZOwb9bHi/OMXIkdjv2Gd7HTqcan1&#10;OfuD6dEex7JDe6bTcHlHMYH23cZ11PT68di3a0O9c7gHhO7yHTUmpWFlsEOFlo8aMv0Be6ryu0mD&#10;W9X06ztN+qKaivX+v3641xnqZM2tfoSZY200QUt0brFiuKaRC36B2m2Ox81opznsdpuP880O3uMj&#10;hwd/Dhod1vsXoXxridPek9O2aDAslpGhwh+gNs1nXLCyPJNF7WPHWrp2+We6ZzyCeHbp1MmSX+0a&#10;rW3S9+tNx/nsMfobZ7XXXN6Zcf6tIGtUu294q8h6wRNxDZ8bnz7R1+tjbT7+Yeb6xl48aG+wbPja&#10;mRZflGh1i6Lv+001fOGq6jA27bjL/W9WkGVSVM470ycNQ1GMu631udi5kAAAAAAAAAAAAAAAAAAA&#10;AAAAAAAAAAAAAAAAAAAAAAAAAAAAAAAAAAAAAAAAAAAAAAAAAAAAAAAAAAAAAAAAAAAAAAAAAAAA&#10;AAAAAAAAAAAAAAKma30vTef2sebHd77b00QVmz2j55z2Htk2iTd917E8xlZyDE07fLO429csqnqf&#10;SMDEmXW3nk2U9x4ihbNE9Vs23zavepVNWLmHQ9roa7VtqsLNdD59vkimpFzvruQ1vDzWfjkecdY5&#10;7Pb7zyr3MOiWV5xonz9QNuG4zB1/Vq+6Fu/7XrUdT5vI8qiFI9E652dL87n1eotBcc8qvr/RtB55&#10;drNy/PPfvMGatofZ5D8lzXNZx2eRXrou6276bzDI+8FSdT6ZjaORYzf9EkqXQef/ADTtfdx4rjdI&#10;5ZVvVOiYjUpc9dP0uZJ2q0X0HsOPhZ7q9G5NsOWDWqj37l9+Yu1zYrT8g55BG47jmumwrV7BziBK&#10;zc4t5RsciUNJqVjZ6/vkyzu588kCTS6zhsKjah03Uq6zvd0LjeeyQwAAAAAAAAAAAAAAAAAAAAAA&#10;AAAAAAAAAAAAAAAAAAAAAAAAAAAAAAAAAAAAAAAAAAAAAAAAAAAAAAAAAAAAAAAAAAAAAAAAAAAA&#10;AAAAAAAAAAAI5i3tcORb7YjRNI1afY1F6N0uYdb1ix3aNC2jLXYjxJ2/PWfoAAAB0/OXB45ez5q/&#10;9B+A/QARPC2SDNO3H9Jk2/VJmn6r1POT9O16xgadgtMv7i5rJFAAAEdRbyEq7bu/7wWNtdFy3uMA&#10;APw/QD8P0AAAERwtmhOk26zmxc92zNWgYTHLjyNebtnqNozV4AAAAAAAAAAAAAAAAAAAAAAAAAAA&#10;AAAAAAAAAAAAAAAAAAAAAAAAAAAAAAAAAAAAAAAAAAAAAAAAAAAAAAAAAAAAAAAAAAAAAAAAAAAA&#10;AAAAAAAAAAqbR9Kl/wDPetZDDixMiRDuy7P2sfib+56dIUqkAAAAAAAAAAAAAAAAAAAAAAAAAAAA&#10;AAAAAAAAAAAAAAAAAAAAAAAAAAAAAAAAAAAAAAAAAAAAAAAAAAAAAAAAAAAAAAAAAAAAAAAAAAAA&#10;AAAAAAAAAAAAAAAAAAAAAAAAAAAAAAAAAAAAAAAAAAAAAAA0aPb1c0fou+c8qO1jx9DNm1SwsbS9&#10;r5zteatAAAAAAAAAAAAAAAAAAAAAAAAAAAAAAAAAAAAAAAAAAAAAAAAAAAAAAAAAAAAAAAAAAAAA&#10;AAAAAAAAAAAAAAAAAAAAAAAAAAAAAAAAAAAAAAAAAAAAAAAAAAAAAAAAAAAAAAAAAAAAAAAAAAAA&#10;AAAAAAEB1u58PAsuFly9kgwIrv8AY7Q9t5zteauAAAAAAAAAAAAAAAAAAAAAAAAAAAAAAAAAAAAA&#10;AAAAAAAAAAAAAAAAAAAAAAAAAAAAAAAAAAAAAAAAAAAAAAAAAAAAAAAAAAAAAAAAAAAAAAAAAAAA&#10;AAAAAAAAAAAAAAAAAAAAAAAAAAAAAAAAAAAAAAEIV+3R5xO+2ivr43vb3O9KhW02Xmf6AAAAAAAA&#10;AAAAAAAAAAAAAAAAAAAAAAAAAAAAAAAAAAAAAAAAAAAAAAAAAAAAAAAAAAAAAAAAAAAAAAAAAAAA&#10;AAAAAAAAAAAAAAAAAAAAAAAAAAAAAAAAAAAAAAAAAAAAAAAAAAAAAAAAAAAAAAAAAAAD8IjhbN1/&#10;mSTpevZf3GAAAAweOX1fOXZs1eAABrmKdzffOdyQwAAAAAAAAAAAAAAAAAANXw2Ha9Y89khgAAAA&#10;AAAAAAAAAAAAAAAAAAAAAAAAAAAAAAAAAAAAAAAAAAAAAAAAAAAAAAAAAAAAAAAAAAAAAAAAAAAA&#10;AAAAAAAAAAAAAAAAAAAAAAAAAAAAAAAAAAAAAAAAAAACmVF1Xdc9TZi20AAAU8o+o6lhsr4bFxwA&#10;azin1Spuk3TvuT0O13sm7SKm3d1zEAAAAAAAAAAACk1B1qTpevWLtNGAAAAAHnbrHcpenaxbS55o&#10;AAAAAAAIKr9wx/jPYWz0gAAAAAAAAAAAAAAQ1B2rUMFnZS10IAADHeM+Q94P0AAAAAAAAAAAAAAA&#10;AAAAAAAAAAAAAAAAAAAAAAAAAAAAAAAAAAAAAAAAAAAAAAAAAAAAAAAAAAAAAAAAAAAAAAAAAAAA&#10;AAAA82dW71Z2059Ym10YD5+fa41m92Ns9EqBS9Q1SPY3t2PjoAjmLe+bGq979bd0/M9Dtd7Jumaq&#10;t7ecw4Pnqu9ZvNj7TRAAAAAAAAAAB5k6n+gbf3XL53stOAAAA6nnJX6t3axlpovnzrXbZUma5bK5&#10;5qAAAAAAAKXUPV8f5zXh2DkQ6nnJXms3iN4t9ruOdx/PXL989/1hnix02c7DTwAAAAAAAABUml6Z&#10;HkS8vzsvFwAAPNHVO/WouOcWGs9I0ePb6xhsJfnawAAAAAAAAAAAAAAAAAAAAAAAAAAAAAAAAAAA&#10;AAAAAAAAAAAAAAAAAAAAAAAAAAAAAAAAAAAAAAAAAAAAAAAAAAAAAAMHjl0vourw5B2nu+sUxTdW&#10;zuWHvEinsXZ6N5b6j+iLzX/IJin6sBp+C08vdS/Q3qltH5yrJA6Dp0e1vZsfHABHMW982dW7362b&#10;n+Z6I692PcMlXb695hEkLZqC632j1V3H84gAAAAAAVnqt/hiBteG8SsLjl4nxJz2SH6VbVwPym07&#10;9H+gGycVlmbrQAAAEI1+3Uqoeseoe3fnnz/1vtUny9ftjc81AAAAAAAFLqHq+P8AOa8OwciHx8++&#10;Weo/oqYJurzHN1bm9eOHz76vnJJcugkuZQAAAAAAAAACpNL0yPId3fnZuMAAAeWOofou9Ow8emWd&#10;qtCtd7NvEiot7dcwAAAAAAAAAAAAAAAAAAAAAAAAAAAAAAAAAAAAAAAAAAAAAAAAAAAAAAAAAAAA&#10;AAAAAAAAAAAAAAAAAAAAAAAAAAAAAFBdc7RwefdxLvluN8SIJr9xrRV77Odjp16dg5D5Qad+kvQf&#10;ZOI/L7sWWDvEio+Pn3H4c+SzR6i0vTtHjW989k40BH0a71XDY+f2t9s9bNz/ADPRXXuw7Xkrbf3v&#10;MOH56+Pn3s+vGsYp+eyQ+z98YfHKyHvB2Pvgdf57w2OVsOWEABD8HaNWw2NIaDrt073k0sy9byWS&#10;PtGeu8j9L/TPpjtPAMB5m7Zmrdzz1QAAHX+e/wA8uz78UA1vtUjyqG3F1zMAADWMNhs+avGCxzM3&#10;7ifX34Ol5y6DGuq11e/fPxeHYORAeaWq99tRb85sLZ6QAAIqh7HkvWDZc1fnskMAADT8Fntmat5P&#10;vzCY5eX9xeT78HX+e47i3sCV256bFtL87NxgAAYvxI8o9O/SNwbvl+7SKia5+p9n7j5fvmPI131/&#10;OTY8sDaM1eNbxTsz7i9v1jxPiT3PuLtesYAAAAAAAAAAAAAAAAAAAAAAAAAAAAAAAAAAAAAAAAAA&#10;AAAAAAAAAAAAAAAAAAAAAAAAAAAAAAAAAAAAAAAAA63z35Oab+lfSfaOByLLowKj0vTNVwWV4th5&#10;D5I6X+mZMla9qeGzxXmT6h7Z+eIqi7HAtbud79i45Uml6ZHkO7vzs3GPj59otr/YYMrtw4PPvh++&#10;/Wzc/wAz0X17sGe9Q7lX/K6zVPQNLwWtzb3lXm9rHdLRWvP/AMfaM6/2CWZmtehuzcPgWu3KjOv9&#10;g6njLK83W/QLZOJ5L3gAGIxyfKTT/wBI+o+2/nfa89aOH568kdM/TEqStd1LDZ475n9Rts/O8OQ9&#10;po5r/X5Ak0k2z9Rtfcc2+vqrlR0PBY5twLvl9Ddd7JvOeotzd8yq5UdEp9SdQl+bq80z9Us5bc+6&#10;vnJ5R6h+jfTbaeBVvrN8qfTdJtZb83uJe8u0ONc+fOt9txuKRgfMyyNpoV4dg5EB5v6v3jNeomYy&#10;xdXw2OpYbL0d2fhGzZoGm4LXzD1P9A7F8h4FNsha6HaO353Vmo6Ldu/5H5vat3m415yyXZus+Wup&#10;foa+ewcdjSLf01o+q2FstHvPsPH9Ww2PnprXb9dwTsL5lzvO02+2xcZoZr/ZYbhbVPEzTZwtdQnK&#10;w1Dzh1fu8Uw9jmudqcozNdh6DtNzL3lUhSaPy11L9EH3FY5Mrzdb9Ddk4f52632+yVnovc9YqLa9&#10;2KTZev8Aots/CwAAAAAAAAAAAAAAAAAAAAAAAAAAAAAAAAAAAAAAAAAAAAAAAAAAAAAAAAAAAAAA&#10;AAAAAAAAAAAAAAAAAAAABjPGfyg079J+om2/njbs9YAAPI/S/wBM7RlrvSnauCeZ+qd+vjsPG9Cw&#10;XMDV25+imz8MqTS9MjiJe392Xi1cqveqjUfTvSXaeCabHtfObW+7etm5/mejmv8AX8z9iXKv+V04&#10;o+p6/im3n2Hj/mtqve5bla1Wmt36zlnz6utZvXqhuX5y8rtQ/Rux/a+TZNBXGBvl8th41P8AZ6UA&#10;Iuh7F526z3H1h3H82fX0Or5yeSum/pbdM9V6T7RwTy51L9EeiGzcOo7QdesFP0mNol9AcLc/Vjb/&#10;AM4ZzLEo1r/X816iXLvuV0O13sm65qm3V3zLyj0/9I3RueT1yrN7jvBe+r25fm35+ffI7TP0zbm3&#10;5lWSs6DYGw0nQMF16J7Pw3zl1fusg5qS6+w8lpHr3XPj19vDsHIgPNnVu9bZlrZhm6vtOat2zNW7&#10;3Jpuz68VNpulQvW7X6M7VwqHq/aaA692n0A2TilCtb7P6E7PxHzX1bvXoBsXFZ0stP8ALHUP0XYq&#10;w0WsdZ0KytpoEKQdt9Nts/P1Btc7P9+Pl8dk43UOk6do8e3tfdc3859Y7p6G7Jw/z91ztcozNe9B&#10;tl4lHsa781dU7762bp+Z/wAPJrTf0r6UbRwTTMNrSLX+ueom1/njpsvlHqH6R9S9u/OtCtd7NJkv&#10;X601W/2dtufVfqOhetO5/mkAAAAAAAAAAAAAAAAAAAAAAAAAAAAAAAAAAAAAAAAAAAAAAAAAAAAA&#10;AAAAAAAAAAAAAAAAAAAAAAAAAAAAAAfh5eaj+h7bXPM7HWuiAafgtK41e926uuY+Semfpi7d7ySy&#10;tvoPlJp36Q9Adk4pE8PZYwhbD6A7NxSpNL0yJoey+h+zcO89da7fKkjW7bXvNKbUXU6uVPRfWzc/&#10;zPRvX+v5H7gunf8AJ6Q0HXOyx3Vv+T+cWr93iyFsVn7bns7WWm0M1vs3qBt/568mdN/SdobfneZ+&#10;x85liWQtdD73rCAK3VW+Vnqt/wDSnauCAdXzk8ldN/S16tg49Yiz0byU039Mek+0cE879a7jfW94&#10;zX2Du1cKzfPSbaOCSZMoKH672TdM9Tby75jRHXux7hkq7V3XN/J/Tv0n6hbV+eaQUfXYbg7T6r7d&#10;+cc7mh+SWl/pjj+fb17Dx7CY5cJQdtvRsPHvLTUP0X6k7X+dcxmi+Y+qfoKZ52qXh2DkQHmBqX6F&#10;uZecpnOx1AADz41rtsnyNetxe8zqfTdJhCv26415y3z31nt1lbXQar1PRfRrZ+FS1N1ry51H9Eap&#10;hsbk3fLNlzV9WKbo3o9tXCPKbT/0h6N7LwmQ5lF5rar3zd81RY220Wk1B1r092389+VOn/o7c89X&#10;6V7VwKJ4WyUB1vtXqtuP5x4PnryS0z9Meo+2/nistV0DVMFjfLY+NxBA2ehGvdn9Utv/ADl526z3&#10;OJYWy2StdCsPZ6P566z2/wBYdy/NgAAAAAAAAAAAAAAAAAAAAAAAAAAAAAAAAAAAAAAAAAAAAAAA&#10;AAAAAAAAAAAAAAAAAAAAAAAAAAAAAAAAAAAAFf63daTUHW7iXnLd5kU8exruqdP0iep+mXNvuVeR&#10;+mfpn1A2v89bZIrfJPTP0v6d7V+fK8V28alHs72bHx2rlR0SE4G2+h+zcO8z9U79aK055sciB5+a&#10;32z6PWzc/wAz0b1/r/283h2DkVFNe7FteStuBe8v8+9a7ZDcHavUbbfzvFkTYqdUfU/Tnbfz55S6&#10;f+j777BxmZLDVtKj23E9b1IpwBT6k6hpca2vrsnGQOn5y+S+m/pX1H23875P3H8ptP8A0h6jbb+d&#10;6C672mcZmn1mregdbzknKfp92tg5LQXXO0SpM1y2VzzWiuvdh2zJW29veYeVen/o63FtzKmtP1Xv&#10;fcNnLXn1t7vmXl1qX6I7v3D6dbZ+fKh0vT9Rj2do7jnfmzq3e/WvcfzPROg7FX6t3ayVpoV4dg5E&#10;B5Waf+jb67FxmXp2sAAefOtdtkPNR2Rt9C839Y7xc275VLc7WfLfUf0TyfPOUyR7o3vKLE2mjeae&#10;q991bDY+pG2/natlXvsF1+43r2HjvlrqP6J9UNs/OdUarpNXajoc9T9Mtzecy819V75dy95HSij6&#10;1xPXohsvDuX748+Na7d6tbj+b8PjleUmn/pD1P2/851cqOiaRGt73bFxzzz1nuEuTtZuBd8voFrf&#10;aYPgbf6h7b+eI5i3tKaHrXqNt353AAAAAAAAAAAAAAAAAAAAAAAAAAAAAAAAAAAAAAAAAAAAAAAA&#10;AAAAAAAAAAAAAAAAAAAAAAAAAAAAAAAAAAAAEJVm21srd+1zDO2bPX2GstHney07pecvkzpv6V9Q&#10;9s/POfywqQa/126d9yfTcNp1vOSWJut6JGuMTjkyjN16j9B12KoGyaljsrP2fPYHhbl6d7Z+fIui&#10;bD3mGQ5dJD0HaM37iSNLoophbHpMe3sZa6LpUe2juJeTzZ6bT+k6fAVXusz2OqV+rd1tbb83tVc8&#10;5AEVw9j+fiVpuuAa7ineV+ofoz1K27869r1jpdQ9XvFf8hhSDttCtb7NNU/U7kXnK6VUHWb+7LxW&#10;JYezblmqt7lU8XQ9hzPqLvEqoq5T9EprSdUsdZaJY200Sp9N0m/+y8Vgmv3HK/Y8yWGqxZD2LpeM&#10;0ozdd8sNQ/Re55arofM8uy9YzmeHcG75eBrOGwz2SF2PXgACG4O00D1ntXW++7M2nP7n33Kf36p1&#10;RdS3qRT9P5kg2s270J2nicLQNr6XjNO1jp0dRrzXME+Z7HVPLfUf0TnPsPAeZs6z9OF1tg5NQHWe&#10;1QvC2u6V9yj6fNRj2dqLnnNK6HrF7Ni470PGeBq7cp+stK1TDZec2q91xaTLE3Wr9bFxfI+8EXQ9&#10;hj2NeWTtdC0zBaxhE2GwVlpIAAAAAAAAAAAAAAAAAAAAAAAAAAAAAAAAAAAAAAAAAAAAAAAAAAAA&#10;AAAAAAAAAAAAAAAAAAAAAAAAAAAAAAAAAAA/DB45eY9xuX75AAAAxXiRXiq3mTZmvSfM18AAAAAA&#10;Di+eq21G+63jnzfYahJkygAAAAH4YLFMzeSJ9/fgA+PP379fA+H0AAAPn59+vvwAAAARtDvouibF&#10;P9lpWbyxAAAAAAOl4y9DzmzmWIAAOv599j14D4fQA0OLcw9C2ieLHTdlzQABx+fvJ6+AAAADr+Pe&#10;v45u0Z6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nxIq5Vb4AAAAAAAAAAAAAAAAAAAAAAAAAAAAAAAAAAAAAAAA&#10;AAAAAAAAAAAAAAAAAAAAAAAAAAAAAAAAAAAAAAAAAAAAAAAAAAAAAAAAAAAAAAAAAAAAAAAAAAAA&#10;AAAAAAAAAAAAAAAAAAAAAAAAAAAAAAAJ1n6pIkmmAAAAAGvY5lB6DrYAAAAAAAAAAAAAAAAAAAAA&#10;AAAAAAAAAAAAAAAAAAAAAAAAAAAAAAAAAAAAAAAAAAAAAAAAAAAAAAAAAAAAAAAAAAAAAAAAAAAA&#10;AAAAAAAAAAAAAAAAAAAAAAAAAAAAAAAAAAAAAAAAAAAAAAAAAAtlbc+mebrIAAAAAAAAAAAAAAAA&#10;AAAAAAAAAAAAAAAAAAAAAAAAAAAAAAAAAAAAAAAAAAAAAAAAAAAAAAAAAAAAAAAAAAAAAAAAAAAA&#10;AAAAAAAAAAAAAAAAAAAAAAAAAAAAAAAAAAAAAAAAAAAAAAAAAAAAAAAAAAAAAAAAAAAAAAAAAAAA&#10;AAAAAAH4foAAAAAAAAAAAAAAAAAAAAAAAAAAAAAAAAAAAAAAAAAAAAAAAAB+H6AAAAAAAAAAAAAA&#10;AAAAAAAAAAAAAAAAAAAAAAAAAAAAAAAAAAAAAAAAAAAAAAAAAAAAAAAAAAAAAAAAAAAAAAAAAAAA&#10;AAAAAAAAAAAAACpFujqSuzRtjxhxnD9dr4AAAAAAAAAAAAAAAA+TRJDeI7lAAAAAAAAAAPwj2Q2f&#10;EzngAAAAAAAAAAAAAAABRy9db6vPQuUAAAAAAAAAAAAAAAAAAAAAAAAAAAAAAAAAAAAAAAAAAAAA&#10;AAAAAAAAAAAAAAAAAAAAAAAAAAAAAAAAAAAAAAAAAAAAAh+YlqGgqwT3XtXytSzNayNsxI9kJzgM&#10;74CCJ7I+WjZ28YEzwgAAAAFT7ZbCpAUfvT4ulSO98ADjKHX7eMDecDUsrtfGU8rJ1gAAAAAARJLS&#10;3EAACC57TMzLeFka0AAAAAAAAABhvakd4lqIs3VgAAAAAAAOMpndp5r0LzWX8J8r1VLZlfK09Sqp&#10;bN9jpehqyWiS4qe4AaVmRnKWBrwAAAEdyW9x3Z+BgvbVczPY0cSXf8pghojmJMisH7Z7w7/kI1kp&#10;JjNEzu58bXhRrKSfFaXmbjhfYAMN7YX23PCAiyUkKOi6U6PpIMdq2UJLiotlpZhuYGrZWCyO/wCW&#10;jZ2x43CYLI3+O5/gbViAAYz01jK3rAAjOS3bC6X1rGVJUYNHztzwNQzN0wun9RnKCVYiLZaSYrCZ&#10;GW8I/kJOivsAA0KQ2/C73kMX6aLISdFRXKb5gZjw13I7fxhPbasTsfGk52u5GxY2vZH4SHGZXy0T&#10;O+zX8jZsTcsIAAADB+0EWCw1a7vwAOv9aHnSJHAaFIZjGyXlHMlLMQNFzt6wNIzt3wBqOZz/ABm8&#10;aG5qV4gYb23LCjGU23C2HGAAAAAAwGR5f7T99PNW+UjvF/8AX1XLVOMBUu3WSrW9R1YLRbmoY/0o&#10;hftjxJRit9jpOihV60S/DaXncnxr+VlfD6NPzLEVquVk2XG4DZcbX8jn+Nrwul6fhNMIBh/aEJzW&#10;8r7+LT1ShN+vvQBXaxZDy3DCr1YpPisFkY/0sDXKw2rf4yXYiolv90mR8tPUu/5dH0y/hochueBG&#10;8lIMdM8JVa2bNibPiQpNWkqkaSk7QArtYvz66313vLTMzEe07QEQTHz9TtXoLntYyrMViGZrZ8TI&#10;+Wp5W+4EJzWT8rPVbP43wVjtGL9psgoCsG8YGdxoplpzgNoxNqxPwg2ch6alKI03O6HpMUJUW4Sl&#10;EWeq1Tbd2/i39MprdLu0YaVmRnKdv4xXt9/HS9MV7TxXtywhEMxqOVq2ZbWoCmt03yOhKc36OkmM&#10;03Mm+C0nOgWetVVN9jqw2jc8DTs6N5LC+0xQ34b/AB1XbVfTX3c+ABTC6ZXytFVMx4VltEpxFc7J&#10;o2f7LcT5ZOsYDIqnbNkxJjhIYnLk0rh+qeXKV4aGprY8aXoartqkCMsdWqs2rJeVvqcABTa6bHiT&#10;zXttxK/WDaMSBrB1frM+E917V8qtdmtLVIhmLe07g+tJzqnWySIyZYSu1kxnpueF2/Lv+VkK0ANB&#10;kIYmsN7W+pwpxcpUiokltrwowlr40Dzn2Rb+mVbtV4KNnsbWcqPJDQpCaYKsdqtvTogmIGsF1KRG&#10;slqOZZ6rDE+wx3p2/KKJaXYjCe2K9o/kNjxJjhuE5gVEuG9R2c8JlhI7kIzlI3lOT4kaM5fiSYyg&#10;ewfb50Hyv9iuTShSu7ZTwmCGkaMqZbuP6yvhvWBncbpfU5QQAAAAAFKbtm/C01Sq9arR1SvtisrW&#10;Kk261VSppdN+jup6SlEQ/NT9XN0wqZ3S5lKFdLJBs52/iy9YqHcJMittwsd6d7y6Hp1PTZcTRs7m&#10;Ot9WLrVa7NjPS9tC/TiNUzILnsR7W2p1LbtZCtSPGCnFyy/hYOuUOv8A7K8T5a6pVqs0nxVVbb7I&#10;8b5OkBAdgjWT9uRS/Kw2rr/VwKZ8EJzkRzGfxrX1Lz92H7aKq+ahmarmS1DYPItVUhTi5S1EV0sm&#10;7YGhSPtj6z5F8p1fSLZX2w1d8wGRq+VYutV2snGZrwuLTKa3SWoaMpS11S7/AJcZUS4WCr0cSVar&#10;Nb6maRnVXtvtm6v5MUNvscInlq1Wawtc0CQl2GhmahCe3fAuvRqV3bn+Lt0akF6vFRBpWZGcptWJ&#10;Um3SvEb5HR9JWfqmc8BVC2Waq1T7dJEZnsaRoyrVqmSEkaMqVcNCzpQish5bdhdD04PrRs649MqH&#10;cOX4hacnivabmS1EY32sNWu58ACotwkmKweQJhhMDkRpKSZFbRiV4sUuw2o5mexoxlI1lJphOz5V&#10;Nt/smxflja1KUVTy5T9Xt/jKn27Tczrel7qB2vgAU5uU7QETS2c8JYiPghKcyHloEhvsdqWZ2Pi3&#10;lOpvct+wJDjOn9YHIlaI0fO0eQzeNoMhpuZvWBaaqACvNik2Kr3YpGjO38SnEVrs0vw0IzkTS0+V&#10;7H+koxWiyGy4mv5FjK1T+5W9pmAyIBsFgK9WS0dT6uPTKe3K4FM+gVts318bphQLPblhYDIz+N1P&#10;qvVj9vHRfJRio2kpIjP0qDcLa1CmN0kuMkeMz2NWO0SRFabnYPI6H12/i5tKrBaMr4bhhVjtAvjQ&#10;K62TRJDt+UiRlcLNu2BkvK4VMAAAAAH4VKt0STPtu6f5D8xsGNYiud7yqTbsN7bphZTwsPXBU23d&#10;7y3fAjaSttUBpWZVS3aPneiutqoW7veWrZW44WR8qn232doHyboKLJbXcjNeFsqhTS6ajmWxqEkR&#10;nB9UE2BIUZvGBV21+yPG+TTBT1AClV2hmasNXPg0SQuxRvNXZvvovrnzz52H7PMD5EUxv8Z0vS81&#10;EpndIql/b+a/8x/1EU1qGVmfDkIVmr2UKr1qiaX9lGL82HGtVUhQTYFmatWqzSLHV0sft3aP5Hcl&#10;JUVUm4XJpVJ7xLUNcGmV+sUQTG/x1papUm3blhR7IXGpgFT7ZOcFomdGEpamqVsslULf7Yyt+WXr&#10;G+xwieW0rOhua6f37aeq+QtNYn2sZWq22bh+p+rkIz318XPpQ1bKoFsL0m1lUm3CXIavFktbUOl6&#10;SDHR3JQDPZPytfUh597ClWIkGO17I0nO2DG6/wBdH0kOM3vA32Or/YNJztywtKzOp6ZTw3TA0eQ2&#10;LGsNWu58arlbViCm1yw2RdWjd34iKYqNbra1CJZiTIrg+oxlLiUyCp7E+3Y+LB1zh+vPrYWxYkrR&#10;WyYkayWS8pEjNLzovlOUuTSsz4avlbRiCoFwweRb6mZ3wjeSpFeLgU6P5Do+m8YGi50LTvvozrXy&#10;p1uttUPwp7crh0yEpyrtqt1TsJ7QxNSpERvKXLpQ1bK2nE1LKrFaOz8XBpwo5ethxpogo1lOr9d7&#10;yjyS3+OyXlOkBnsaIJjh+plhKg3C29Qi2UiaYhCct5Tub4l+G1bK2nEr5Yq1Wf22dR8gqe6f1IUd&#10;n8awVcpXdp/r0sREaSUkxn0VZtWAyJ6r0lxmsZXnxsS19Qx/p1/rK+GhyELTvvoTrvyvlgtDVvwo&#10;1ehIEdtmFHkl0vTDe06wEKzXKXTpAAAAAAA6n12fjq/XY+OQHT+u38cH12PgDqfXb+MP7Zfw/QcJ&#10;1fTiMp5Yr2HEc3xzH18dT0wXtsONhsjl+NoxMV6df6zvgB8HH9c/xhPb4+u15ZTyHX+vwHwdX0y3&#10;hjfTJeWI9u75cP10PT7+M54Yv0631nfDg+un9fH1y/HL8dP0zHh0/rG+3f8ALg+st4DEe2V8MX7d&#10;vy6fplfDG+mU8sN7d/y+Sq1stnUBivbteXd+On9c/wADlAOl9dn44/rG+mW8Oh6Yj2zfh2Pjn+Bw&#10;nz9D7+OU4Prm+P06n12vj9On9dz4AHS+u78Yf2GX8Ov9dj4/D6B0/rufAGE9vj6y3h0vrIeXKY70&#10;yHlwfXJ8cgOn9dz44j6PsxPtlvDrfXY+P0gqenWAHydb67fwOl9Y727Hxk/DFe2X8Op9dz4HB9c/&#10;wBwnD9dz4w/tl/D9MN7Znw6/1w/Xe8hBU9OsAPw6n13PgdT6xntz/GW8OH65/gdL67vx0/rufHyd&#10;b67fx0PToenb8u38ffxj/TKeX6Y/0imWmaEHT+u38foMP7cP1lfD6Of4HCfP1+HP8fR0vru/A6f1&#10;3PgDp/X4d346f1EMxNUJ8HU+uc6v18nY+Po7PxjPTu+XMfB9gHT+u58Dr/WJ9vv4zfh1/rsfA6X1&#10;3fjqfXb+B1vriO98df67Hx8HB9dr46Hp3PL7AAAAAAAAAAAAAAAAAAAAAAAAAAAAAAAAAAAAAAAA&#10;AAAAAAAAAABX2wWCrwAAAAAAAAAAAAAAAAAAAAAAAAAAAAAAAAAAAAAAAAAAAAAAAAAAAAAAAAAA&#10;AAAAAAAAAAAAAAAAAAAAAAAAAAAAAAAAAAAAAAAAAAAAAAAAAAAHT+u38cRzHX+tLzN2wPo1rK2n&#10;EA4j5+uI5DsfAAAAAAAH4foAAB8n0AAAAAAD8P0AAHyfh9n4D9AABxHKAAAAAAAAD8B+gAAAAAAA&#10;AAAHyfQAAAAAAAAAAAAAAAAAAAAAAAAAAAAAAAAAAAAAAAAAAAAAAAAAAAAAAAAAAAAAAAAAAAAA&#10;AAAAAAAAAAAAAAAAAAAAAAAAAAPk8vNq++kWs/PPPY3pfrCvFi3uOprdJ2gNrxNbyLM1jH+nnBsq&#10;VIjbcKV4iV4gURvm9YEiRmjZ1qapVa1WErlUrddKkVWtVqapVa1dP0y3h2PjF+1q6lGslj/SNZTJ&#10;eWM9Oh6S3DVOt1kKxp2daupVUtkeSFia5C01ZyrRRLWJrmtZFdLJreVJcVj/AEzHhYGvY70qZbsZ&#10;6WyqFQblm8aylYp1dL86+AqbbthxMt5V2sU8QGexoFsF3KJWS0TFDQnOWxqHnRsj0X1tU23RtJT7&#10;XpCjITnJ3gKtWr5LC1ytVoulSPPDYnpLrQDzy2JIMdcylQRPdb6mWEo/er8a+qlbMDkSJGYn26np&#10;v0ds2JDM13PL9MZ7TTBa7lTZBCl90kuM0KQ3iOjWUwWRaypQBYN7jsBkYDItzTu98aFnVQt1gq5N&#10;UIIylMxjbrhAV5sWjZ1s6h3PiGJrUMzn+ImmJUiJTiIhmNhxoFsF5qFkvKvVi0LOmiEg+ckKO1bM&#10;zWNtWJqeVZmsACuNk1HMtxTuQg+c1fK6/wBaNISbFbzHRRMdH6weR3PK5FMFc7JgcjofWc8NvwoX&#10;mpBjpmhKz2aRYywVeAGqZVbLNK0RNEJ0fqrls/Dv+WjZ1vKdgMiuNk3rA2HEnKCiyUiqWwWRmfDF&#10;+0vQkXy2O9N/jrCVwAa1lVitEqxE2wXV+qrWz8Mr4aDIW4qGM9KwWiT4rn+LA16LZSK5bAZGw40R&#10;zF6KFEUxq+V3PKGpq49M2/CFMbpKURJUZuWEAAANCzoAsUywkrxGH9q02bk+Pj607MubSo8koPnM&#10;x4SVFTFDQpNRNMWQrED2DqfW44WjZ1jK1BM9nvCxdaAAAAAAq3ao2krvUarFqtrUKtWq01UqTbrW&#10;VKml0kqMyfhv8dA1g2PE3PCgieunSBSm7W6p1XbVp2dPVejGU2XExnpamqUYvk9V6MZTE+l2aRS6&#10;7ZPwt9ThRe+W6p1U7ZdqjUvul0KVUm3W2qFH71NcFEExlvCZoSB7BMcJrWVZKsCJZas9os9Vtrwq&#10;/WK1VS6/1V+0bjhch2/KUYirFs7PxbWoAV4sX2THCUavlmKtuOFWizWErkOzXa8uL6tbUqU3aZoS&#10;MpTq/UjRlX7X76Ia58q5arJ1jQ5CHpjGe3R+sl5XNpQHmfs/3YcS+tB8rjZOL6sfWqiXCxFar1Ys&#10;54WVrGA9qoW7asS5NKpNdrs0ik124vrg+ry0QCJ5ap9uvvr6qFs1rKx/phci/WvKo24TTBdL0meE&#10;FSbdbaoVwsgyXlIEdvscBUe3TNCafmb3gYj2kSMqzavj64frDe27YEnRWl5kkxna+IDsE6QFabNu&#10;WFFkp2/jI+V4qJWC0WfqwAqRbpOiuL62fExnpu2BVm2ZXww3tcKmVzsk4wVPrhHsn7fXX/nz9Ujv&#10;Evw22YQ0/M7HxmfDZsStNm3+OuRTABVW2WbqlVbdOUB9GT8K12b6Ot9ShFRdKZLys/VoBsEqRG/R&#10;1drFM8JqWZEUxaCqVntETy/u84PlzKUAKvWiw1crLaJugub45/iuFm7Plw/W/R0dSXe8rZ1Cr9qm&#10;WE3yOr9YpbhtpxKp2y0VUqJcM34WxqFR7dbmoAUZvU1QkjxUQzWxYmG9sv4TnBcRH0lI0ZU23Wuq&#10;FSLhOkB1vrbcKrVq4vrD+0+V6Hpj7LFVyL5SRoyL5SCp67tG17IrVZtswpsgqd3ST4qU4ib4IAAA&#10;AAfh5+7C6Pr7b2m+Q7NSPGbxgbvgVJt24YUoxVdbFY+tZXwrRaNwwJ9r1SLhbynDz/2FLsNZSsVZ&#10;tVtahUq3YX23zAynhpOdbWoVKt2o5l3aJSW8bFjW+pwqTbrbVCkt4ujRqR3q8tEqTbrbVCpNuttU&#10;Kk27r/UzQmH9oolt1wrJVjQJD6KnWy2tQr5Yrc077ML7Q/Ma3lbXiaZmSJGa5lafmW1qAFcrJO8B&#10;VG2dj4t5TtCkI7kNYyup6azlbngSJGRjKbViR/IfhI0ZkvLAZGR8sxjaBJZrGyXlNkFUS4XHpgFK&#10;btcGmVTt2J9O/wCU9QEdyXW+tXyut9WHrlQrj7sGP5KkROUBTq6XdolIL19E4QG4YUgxwieWrnZL&#10;L1av9imiE1rK1HKmiEgKwfpuWBMUNvGAKk2621Qo3epPiub4lKK32OAp9cN4wNtxMr4Z/GrPZrZ1&#10;CKJjDe0ITlnqpA1g3XCkmK7fxXqxSDGdb0l2Gr7YMX7dH0ulSKwWiz9WAFPrlsmJKURyGY8K62S0&#10;VUjuQ0vOlyGguetLVIYmozlLAVz5+qWXa1FSimWs3Vq3WaQI6ZYSll2k6Kj2QuhSgBXuxb7GQLYJ&#10;6gNoxK7WKZ4TCZGN9Iqlur9aRnXmolcLJM0Jt+FWyzWrqVeLFsmJMcNSa7b9HaPIXTpAAgae2nEg&#10;6enqvbJiV/sUuw2M9Ot9Q3NdP60mQv5ryr9qmWE3HCrRZrW1Ksdon2vV8sWP+tIkJkhJOit3wAKn&#10;2y2FS1nKrLZsP7bXibhhT7Xh1frtfFZLRMkFXyyTnAbViVls1ha5qmZquVpGd+EfyFwqdE0tJ8VX&#10;6wWoqVO7pZ+rVls2c8N8jo4kpSiIylLk0wAAAAAARpJb9HR5JZTy3yOEXyna+NDzpxgsj5CMZTbs&#10;KH5iRIzfMARPLSxECMJST4qKJbN42+YEdSXV+pPiowlMp4QdPWFrkXynESdGYT2kmMwGRXSyTRBS&#10;FHRfKShFRfKShFRfKaLISrDch9mN9JAjuIgawbhhaxlaHnSrFS5DCCJ7pelg65A09g8iylYrXZuf&#10;4sfWhF8ppGdMUNX6wZnw36Oy3hl/CO5Le47a8SOpLr/UjRkQzGoZkqRG0Ymo5kjRlb7JkvKX4bE+&#10;m64UTy2j51kK0KvWjlJKipCju95RhKZHy2XE0jO5CPJCY4bWsiUIqPpDJeUC2CfK9q+VLERHMlI0&#10;YNYyup9RPMTJCavlYj2mSErtYpjhsT7aPnTrAARfKShFR3Ia5lbxgZTwzfgBp+ZG0lPMAIimIrlJ&#10;ViuI+PqV4auNml+E4/rc8Du/GpZUYS05wEDz0zwkXynD9ThBRzJSNGQDYJ2gOx8aLnaRnTjBCGJq&#10;NZSW4bHenZ+M3jbrhd7yiCYzXhIsYI4koulLF1qE5zc8Ls/Gi50zwkJzmwY0uQ3yV9sVhK58ldLJ&#10;OcBmvDEe1YbRl/CZ4TTMyaoQRdKSJGaZnSBHaBIbZhZPyqXbuT4tLVI+kNRzM14TBDfhXqxWGrn4&#10;V2sk2QGe8MV6VftWQ8pvgtGzpvghGUpI8VoshIEdoedsmNmPCLZSUoofhGUp8EoxVfLFP9c5CMpS&#10;TYrq/VdbJtOJs+F1vSTYr4NBkJBjuH6rlZLAVzJ+WvZFarNnsaWYjW8iY4YRfKbrgYX23XC1HMh2&#10;YnWAiCY3HCzPhGslOsBXKzSNFSZGAAAAAAAAAAAAAAAAAAAAAAAAAAAAAAAAAAAAAAAADH+mQ8gA&#10;AAAAAAAAAAABjfTJeQAAAAAAAAAAAAAAAAAAAAAAAAAAAAAAAAAAAHQ9O/5AAAAAAAAAAAAAAfJ1&#10;frufAAAAAAAAAAAAA/Dp/Xd+AAAAAAAAAAAAB0fTv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WmaN4AAAAA&#10;AAAAAAAAAAAAAAAAAAAAAAAAAAAAAAAAAAAAAAAAAAAAAAAAAAAAAAAAAAAAAAAAAAAAAAAAAAAA&#10;AAAAAAAAAAAAAAAAAAAAAAAAAAAAAAAAAAAAAAAAAAAAAAAAAAAAAAAAAAAAAAAAABiD5MyADrGB&#10;NnAAOMp4XHAAAAAAAAAAAAAAAAAAAAAAAAAAAAAAAAAAAAAAAAAAAAAAAAAAAAAAAAAAAAAAAAAA&#10;AAAAAAAAAAAAAAAAAAAAAAAAAAAAAAAAAAAAAAAAAAAAAAAAAAAAAAAAAAAAAAAAAAAAAAAAAAAA&#10;AAAAB1CkZgS6puABT804n0nQAAAAAAAAAAAAAAAAAAAAAAAAAAAAAAAAAAAAAAAAAAAAAAAAAAAA&#10;AAAAAAAAAAAAAAAAAAAAAAAAAAAAAAAAAAAAAAAAAAAAAAAAAAAAAAAAAAAAAAAAAAAAAAAAAAAA&#10;AAAAAAAAAAAAAAAAiMgQsqb+VqLCEDkhGENvMaSOVyMkT4VEJDJVI1K8l4SDzdzVyYyEDNkyAAAA&#10;AAAAAAAAAAAAAAAAAAAAAAAAAAAAAAAAAAAAAAAAAAAAAAAAAAAAAAAAAAAAAAAAAAAAAAAAAAAA&#10;AAAAAAAAAAAAAAAAAAAAAAAAAAAAAAAAAAAAAAAAAAAAAAAAAAAAAAAAAAAAAFRTWSXSUCqpO5MZ&#10;XU3w0c/SRivJqJesp4fZYgridgk4xpG5K5uJXkl4nUAAAAAAAAAAAAAAAAAAAAAAAAAAAAAAAAAA&#10;AAAAAAAAAAAAAAAAAAAAAAAAAAAAAAAAAAAAAAAAAAAAAAAAAAAAAAAAAAAAAAAAAAAAAAAAAAAA&#10;AAAAAAAAAAAAAAAAAAAAAAAAAAAAAAAqeSCR+SMQiXXNDIALdlJzhLSlSDKFzjvFPCwBX8kA+CSy&#10;s5KxPpWQyBYsAAAAAAAAAAAAAAAAAAAAAAAAAAAAAAAAAAAAAAAAAAAAAAAAAAAAAAAAAAAAAAAA&#10;AAAAAAAAAAAAAAAAAAAAAAAAAAAAAAAAAAAAAAAAAAAAAAAAAAAAAAAAAAAAAAAAAAAAAAAAAAAA&#10;AjUz51TdSKiVTUDXiUCKTGklkPkmm1mpkJlhCNySjAmeOgdYyxXkkol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AQABBQL/ANbB5BWUVaZIuKxFxFpbOTj1t+zGVFamtZVg&#10;66osCylUvZ3Kq+Xl0Mrna79mEqziQRIzmlZFxCZQJObx4cK8u42XVNFkMOkpo2U1MsIWlwv11tMh&#10;h1B1OVV1w5/qk+yi1iJGeOzFOV+RW4ZwSGkNYpVNBmsix0U1emE6/WR0R6+njza2Vg9e8FYrbVRx&#10;84uadVRnFZa/pE8lS26DIrGxxSggZTkUCbLyPCSzDMDx+MlvP9z1ZKv8bh90uah0L1hIg7Zc6PAR&#10;DtIdj/0Ba5LCqBJ7lkkH3Llg+5U0Sc/snhJmvS1U5Pqn/wCpOuoYTPzKRYuRcUS4tttDKfAppKlh&#10;KSQWx1lt9NlhEOUGJ15hx0OUQ79P6QYa0Ue5oI0iRQ00uXk+EKu5KO3+Ezcibcoy6Tmrchlxe0z0&#10;GU5PIuJTdg+wvt7kL2S0+x99uMjIu6yITlR3mSbjLyJCP9Xya56NElS1ylkWpsY5ayAWF3ZhrAb1&#10;w4na+c4MfxaFjqf9RtLWNTMGqfnDsSGzAblZHWw1RshrpZ+f4ZlvC1xFC1Y7mKlOfo/6bfZybLcB&#10;spsynpG6arxzD5UbGq+pzurj1WL5I5fz8XvoFzQ4nOjT9uX1vSbUYL3KRjsFfeCARWHeKSsXGXz7&#10;g1uKcNppb68LrpFVSf6v3PWpCxgdVCjVuZ5V08RsttIbmO5zDudl9npwHscz9u2f/wBPt7ZiljRG&#10;ZWazEIS0nJpUl06rFYVanhpIaafgW95MZPHMjO2PbfULV0ziWUusO/pT3aw6VMd2bxhttb6q3t9f&#10;2gpuyYpMTqseL/WMsx4shhyYrsN2FZSa8PPrkKaZcf2M5DPYQ44p5WNQXbG0/wBOddSwixnSM3tI&#10;kVuE0Gomkv8ADtIKUP8Agy6h6g1g+S9YY/Rq1zCopzld00h7uVdrCe6GQrWz3St2yi93oQqMqqb7&#10;8GwxSntVe1+MiPgmPxhGhR4Sdkh9EVq47uyGncS7pRr6R+XvL1qkba7ltJXEltTmfztxj0G9TL7W&#10;K1idrJCjpaGHQtW+EVducrtbKSInax5R01DCoWv9O7j3nBbw+o6fD/GWklp8Ny05i1tCltz2P0Xy&#10;HMIOPC2yWzuw22hktjX/ACtjsBl06nPLjGhjeW12UtfgP2kOKPUlSGLKJK2Zcsm6WUerjbimVxHu&#10;YY2KUSAmUy541Xtch3z8SlEkOWkNkItoLhpWlezuQ6knx2umKcj+CTZRYYXl9SgHmlUQj5TVyjSo&#10;ll4LS7i1CZXcltBwO5MV04FrEs07bjJolMdVmNbbObLHIoNWquuoVttky2YafUdYDyWrSPV1SPV9&#10;SPV9SEZVVOG1d175kevhcsojTmuv+kOOJZRGJWVXXhekNRksWUSUfimWkSvEO3hTz8WVV3Ua/tpa&#10;8Vj9Fswzg4LjkFl8+UeYDNik17EfCYHXUMJQ9JsA3XMIDRKiu4Xm6b/w213DpGr3u4sWOY2FiZ2D&#10;hjnXBzqxUZ1b1Csp7kP5FFUreOmq3bqc2gm0vvtxW8j7lvOHLtJM5XEMVOXWlOvE8yj5Mjbmz78a&#10;mW4ax20yh5ErYpRIK1zuNEE/Op0oPWzz6udcHOuBmzeYOuz2whi3tnLV0dtKxUSu2WtzGqG7vOpM&#10;w3J7rhm8sxxFgnlkKvJJ9Qqhz6HZ7bCamvjXNq9Yv7Gn3GDwPKnbYtmacRFok908asTtawZOt4rC&#10;HLegPVswrCKMwtH1z+ZdHMuDmXBzDg5hwcy4ClOCvyObWKxvPWLVey7kLiwJM1xxaZzqQ3bSGgWQ&#10;TiCMpsUHHz+0YOD3OSKq6h3Tf5t11DCZ2fVEMO90WyBd0jEfubCUI0huW1nM7kqjAYW4z4JskobE&#10;+wfs3mcBXwcUs3pjfgubGQgJwWVJN7ApTIo7OW0vw+YoldCyP9Fc/wAsVj0WNH5ZGyVEbmIrpTjT&#10;o/8A94K/7pL002vE4kYVlKMqr9mYZ8xQC4yCTaumo1CBWyrRyu7P3swk9jntLDsvbRysqqZTvDzH&#10;bLBTx9kdzchVxfMUdDMyORJ7TtRYor7F2okxpCJbOyTGbmM2sBVVMjSlwXoUpE6OZ7pZTl7k83HV&#10;OmfwEGisrMM9ubp0vbG2Ert9dRikRnYqxj9exaz220tJF9eNUrFtcPWTwrKebcrh9rZCy9rI4k9r&#10;ZCStKWZTLHb7JOeZGfPmzWeYx+oO8nz+29XIbtMLtq1fb/FplfI2dzYnDnDtjL4sAdxofL2Y7cy+&#10;Zpx3Fj8KxGNYWrJI3tU4Papwe1Sx7VLD3a2Ukrajm0ixgeSqt2BJYTJakNGw4PQl8FYDekS8IvUC&#10;TTWEPZBnyKx7FMnRkcf8zk2Xx6ArW7mXK9uGMN3tJ28nOIT3Qf0Zx6Nytd4JUdMtm0p5NS5Gyy1N&#10;vFKZyrY8CGkt7VoS4MvbmNiGmc8yd+uCpC0up2ZiXJ2yVbxfompRIKVZqyS02Ozo7AXkERIsLUnn&#10;zvZKhXR7a5lOY/kraKNE1wOTZEcIuYyg3JaeH/xiFyeOXuzuXVTKu3GEdrnrsq2qh07O3KcVh5ZF&#10;yKgkY1O8h25yo8nrBmalndKPQsCqW6qmcbS6nubVpg2pjttYc9Sbe6MLl7cx2zn85RqSSyyKhlUU&#10;iugyLZ7HsGg0yfBa08W5Zv6V2hmF8BhV2d1Xy5KYbORXjts+MRw5eQHFiMwWttjXMWrF1UuUkyFL&#10;dgP1Fii3h5xFOTUDEbhukso9pDlobvK91e3uZF4kIdsJPDnjufE3mB2tk6ODuaxqY7WSP4/Dd1DV&#10;3DlRlw3KK0VTTUqJZDLI/K2qvKsk87D25HhkS6bfYciuUVu5STI8hEtr8vluRFj8R11b6/B2vWfE&#10;NPTcx7ofF9pHDR4VJJZNsttfhGRKJTK8TkXUFEx7EFPRXdncFP8ANA+Mb9E+4tidZj6JsaqYXeSH&#10;wtEiQEwmUAkkkTV8Z7yHbM/+5GRKGOyjwrIzPUSqWvnCd2zpZYndubavK0XJaLF7E7apEuFHsG7O&#10;rxXEikd5FoXTd1qmxDL7clG3vDRFNrzLQdqLjpl6MuwNnJFQO0c1bzbaWkju1FJUUdoJR67e7cTe&#10;jjtBL+IMiUENpbKVMZgondwWGDR3KEXPq54QbWJZkO4VUmbAMtB22n8tZz4hTo1rWyKh/E8acySQ&#10;yyiOjw9yakpMUdsLHfaUkllleIPUTgS8tAW6twdtrh6dH2ZlG5moGEyeWuhnsYpFQO3snl7odw2O&#10;JXn8B2zkcOzyXJiowx3JdSD7lfCozmDZObM/icvZjCZpzqYdxo/CtBg8jmaTwdzakmZA7a23MRfy&#10;+V253Nj4e18f5cgTrk/c9OjqT1L8ipJKLpEmvOuhyEObO4CtX4iOGx+ifedSujswm2vBLkcBNexv&#10;GO239qO5OLnZsdustKzZ2GMlZRIZ7VKM8a2dyrpc2211BLNIpsmsKFzE+6sO3PZdQCtYDxaHDlKg&#10;yI76ZTXg7iRuYoh2tkcG729wIfOUY7ZSSj32y0sW6qPe5A/ZPGZq2amQjT5ENdH3H1Ew2reukJ0X&#10;jsnlLMONIdJKSSXiuInPQnU7isDmcpdBREorfhnMFTRzbxzF8bbxqNssGOaiulurhSOUkeYuo/NQ&#10;FFodBI5SzGUx+aqnS3V4fK5O57hUEmxR/wDOzCLlVxWjuZH/AJR2uf3oQ7oMaODtk/xKvwZdW9Uq&#10;hhlj062/LZNO6dV+LDaw6urcLn8u7mRuJAp5HNQfy2Qp6nf/AKKd4GDcptrrhMpQlc51KSQQ7dqM&#10;rzZm+Ku47JxHJ28miBR6FkL24z2uZUzjezNkmm4FN2uPIaO5x+wx90dqrWRaUWzMoXIW47fTefx7&#10;wX0bnK0YfK5K825oha6QxUWCqicXx2dxbAyc8xjOOu5HJjYNSRkTe3VPJK+wudSbMfyWTROSHCcU&#10;SzaCFb6fwb+Nyk6DI5OSJJ6MyT1cV5VlezVxfBkEXk7Ay1Khlc7WmWotY/Ky9TSIj5SmHEE6mzjH&#10;EkNOqYVGfTKZmUsCwPPKyJAmDtWlfCHclnejDta7pJHcxglwR2sf+PgMtRdQunTiWpsQZJTY35Xu&#10;VJ4dbsjRnZbkLtlKdJXa1OjHbyTAk+oIzIwdtU1zIq/qlbgk/ixdsiyjRHfw2rU2JvhUokFhbJ3N&#10;5+imZVR3VKw5xUDyDziprjLJMJ2dvz0vdjrSJCLerl9u7Srs2LiLOe4TeWSFKj09eVVB2d0Ipx74&#10;dpJJP47Z1US5YX2Zo1O1tbHqI+zuxF4F6OzMo36TwGW8Upk4z0V/lJG253OQP4Bflj0hUurHcdJl&#10;PHa5KSr9nmMtwNLhGWmw/iVE8cmu/Bz1g2rU/iVJJ5yvUneKe0piQflAkFLjeDuFG4FsO3knj0oz&#10;mNy1uMKlc1SjuHA5WwGAzudp1KJBZLY9RmDt7A5KmGeMcarPz7eSeBdDOWOPUDtq/wAK28PcSNwb&#10;UYNI5mk/K90XNvbGAg/ApJLJCEtkLZs8SvkLJxOzJqfq8TFcj5tP4WZ3sd9NOxkCIsF65W9tzKy5&#10;GDg1P0qt/RXOaI8buBOfMxFjlHTtwU9L/bY17FrHppr/AG7trSdxDxGsPIbzb3ort2UOyFj8vg1H&#10;eeKRSx2OleK4+M536WNeGJ2Q11aMt7hFZM+YURrFdF5GIO5NWqRDGF5MVBJi2UWcW3NsN5wgQwWT&#10;zNJ+D3LY0mDAn+PSDP6w4FqO3dymZB8Hc+H8R2tlatjufE3JQ7Xy+JCHcCq56vHbq6KBNza8TDju&#10;ucVVZXrtpbLSWEDIkcSskFuuY48ce1F1H5qAstFYlJKJc+Huc3pLHbJ7iVf5Xugf+52dr16xvFl1&#10;D12Dht7u+DKcYVIOkzXcDL7clHisLaLVpucvk2gxvD+EfgMySVfGPMrn9FsrxpjKYFi1Jo3oLPhw&#10;pZIv9rjiWizaI3fxsXkT71FHTR6CFt7r13O0RiDOfr3DyyyMHlNgYXdyHDO0cMdTcD0tb2zs5NKP&#10;e+DJ7Xo1as9TBZJaB+1lygbij2GoYFgb/G2ONpdTlmHO0awmUtIj5FMjEzl1jGXimSpyOOO4dY1B&#10;sB2ucUcH8Huex/CO17+9AGXY/wCoITjamVRZT0J1vuNZJT7kWA9yLAe5FgLzLpV4yO3czlrgdx4n&#10;Gqx23nctahxtLqcgpnKKaR7pyZrssx23x847ezJ3eDVyD1cr5CYkptxLqTLUWsflJjbqo6o7yZLX&#10;g7pJ2dq5Hw/K90E/7jZ2xk7kvx53iykKxfKCsC23eKxrYO1dvjqomey2g1n8RQ9dVoXnsBIf7gh3&#10;Jri1OFhc+cqqx+HUeK/mvWb9LUM0kX9F8wwyHl0e3qp+MSEuEob23E/78KfQgSLVCBLs1OCHGl3j&#10;2P49Fx5jwOtpeRkPZhZuL7YZKlRdsMmMe1uTAu1WSmEdoshUXs7fguzV8PZm9GB9tfTD3gyGlbv4&#10;Nph1zVL6JaAsft1BvCr90Ru2V/IELtAKbDamiPwGRKFn2/qbA53bGc0JeM20IdLnDt7jkqnbGU40&#10;3kceRh91HcwjHXcfh/g3dOzexJ2DXMNzBMaeoI+zJsMj3wscXtKxSjJB8RI4iRxEjiJBLSYwfHps&#10;iyEuK3OZusAsYC8IxGwZsNl1SRr1i1we1rlpx+1WeN9u3nHCIklsnQ0WEe7xybROVVLMvnIscojI&#10;zDB1WzsXA7qW7Fjphs+DKaAshhy8atYbnb7HJFMz+V7otfLsxSf0208ZlqMuwpUJWPZkSgRkotsq&#10;lgzQ5hFYsegoARg1akMYzWRw20hovFZ2rz7uP4+zQs/ozY1kW3Zv+zrrJ2FbY0ppfSob4p5HBs1W&#10;qjD9pulGeftjrcDdkCLEZgtf6z6ypOMaEqHLtDl2hy7Q5doEw2nY7JaYCVEovxPMEWn4KrSGhf5j&#10;uRH4tXtxa2K5rtpnoFZzBbkkZKLY9dVsyem2l4lNqryJbp8Eh7l2scyPrvjffbjITIm5KdRTRqVn&#10;9HFoS4VhgdBZhzs9SKUjs/UIUjtlX6wcKpK8yIk/6su+gtz8sy1rEm0qJZbc+ryrL3A56rKg8XeY&#10;3W7Xs44lyh/DybHTyBrGsRsKWXscLjIYup0GV4ciiclZYzIOXVfl8mh8/V7cPyPoEpp1D6BKmMwW&#10;8gztNi7y9dlFbj8+Rjc7YtGt3b0MK7RbYBYViqe/uG0119CszhZNAnvi0/4eAr0mi6vmKMq+wZs2&#10;RKnR4KU3si0OHiHHWlJIL9WHE76c4qrClue4dG7HxhWW5HZV6svjJoZeb2i2IS3nI/eeNw7inzxu&#10;gxOJk9lBl4zfNZLXdzL6ZGndupsywqc/kLjUnbaymvXPe2Fq1i17eRTsWs6xlnt/3JPI3dmRdw0Q&#10;Fxm8qykrXq+KS6OxO2gZRmc2XLfwW3ixcNzWSmTfx1yq/GLF6LamegyzLpFnIZxO8gw1qNwQXylR&#10;soyVvHWIi7vNZLOQWWLzmXSfb7gsGzc4lbx67HrzN5ty5huMWtY9+V8xe1/S5+2nyiwpCe7jWzpT&#10;rKVZLHb26OFMzOl6tAxK563Xh1GmSbM4u7OBaUVX1Y6WLrezLq7gSIV+u7Tg2vVPXUEZfIKzgYpH&#10;moqsqhWTFvX0DE1pKSQX6t55ih5bXWdLLu8fxTGX6zHcfwN9OO1WF3uNJxDFHsfPvdF1bx+pXfWP&#10;dXE46ajsvdmxM7rxzRZ9rXydpO61skmu2bpNX3c+u6jj/aN9tjIcllswqvFCcO+DzfGRbYhZ0rlb&#10;3Qb0fcxjL1x47cRrJM4i1z7cjLMkTIYerJEKSmfGkpOrm2z+/V1bSZM1WhJl7pP4JOKbTZzLXKuI&#10;mVuVlfjuETLl1GS1aZPdGLuvpbcWjArOkiF+X7l1P4DDyozkZ9MpnGf+zZAFI1yvKc8kRZWJZF6h&#10;i5TmCaibAmIsI9EX/lS1k2Vx3IaSeBq3bokJIdzv+Dgv9JkecTqm0503YOI5fYybG87hTHZGMWyr&#10;uuvbpqiiNZLlFknEMq9Qt/q53dgKl0XaR1pvIclabeqcOmHBvs6xhWRw6rI7TC1UmNWebyWzlYja&#10;w5sXJK9t97HrS7yu4zp7tz27VjytmT5Ha0ch/Ncdtk3rtOtXbkrHlLjHbGkkK7oSVotWbBSu3NwU&#10;2Bn9W5BtMGtG7epyPFpWOP2XclybCr8NsLKF28tnIE/NsLfmP47lLGNlZ9zzdRjmIT7qTntUuzq8&#10;Ht2qufd9uoc4NyMjws8Uy31Kf5WxgN2caxgO1cnx4g9xqe+/2WUDJnVxLykxtLtR2vd0k9xy0tsW&#10;/qKA/wDynuTOXGgYPibFoiA6isuR3PP/AGeBnrSZ4nduoSdamPIXFW9S8jj/AG1XvVefyprllByO&#10;+q2sJRJO7/VxSSWUPHauveCaOubeCm0r2PxWZIQhLZSIMaWGY7UYvA/VwpQj1cKJt3EkHGkPJZYb&#10;jpW2l0m2kMkCr4pK2usNPk1BjMHsOogm9sSkkfl82xfrTJkaT8LTLj6sLYdjVGa/3AymOuTf3kZF&#10;Xj/bM/8AuXcstLPGfhVUrpNZJ3GrzlV2L5TGrKQyUYxHNXrWR3P/AOL28eJyn7g/3NSpDsCmrup2&#10;PcpG5W9sFkcTuLEdjWMjuPWts8SdkljGQttr9i+V4Si3EqK9Cc2xmeZerG1OPIgTaeVXYxPmzLjL&#10;K+kXWop8mnXdd1aDheKTqSbl2GPXsiirOjQbHt5zE9SEuJmdtq99yNi9dHhVWO19MeXt1kqLg8CF&#10;BZyHBWbyTXwkV0akwpdNa3dKxexsaxhvG0y4bE9pXbmoUqspYVOn9jNjUQ7ZE7tiys3u3Fq2E9vr&#10;lQh9tZ+9LiP47a1OTna2drLODDwmoZTExySmTaV1fYZmm2rJeGt3GQtU8BnJLqHJvspTUu0eVps3&#10;8hv0UDVXmjMuRMkcoxitEi7RjxMFkDE27y1U477FUy7qNBgxc5eU9eZHEoE0eUw71VxdRqNiozCu&#10;uXP2P5alVLZyW27aHCtJ78SvpGK6BR5CjEkRYE3MpGeoNkkSPV97WuNwsoz6JwWsrrXbuuU5Ezqr&#10;xyU5kNDXZJIiVdDjyKevxS6ZoGXXJOevZ+0lmNZSE5Ndw0tOZZnELkhmMNy3rJMWJmtdiNuu5rv2&#10;PS4jU5n0NLYJfbyv4HpC0UXt1W8FuuyinD9Tkd+DxOyoVXUuVZNts5FdMM3GRRkSseuruZCpcmqY&#10;0fAZSEchlpk927XNTHl5JRJnP5BkzcajusPVd3cG3DuRW15GiZk5DZcRPlT6JV7jjEGQ9Ja/Zgtt&#10;LgQ2hv8AZha3sKlTM7kreUiPlt44ylSG/wBkjTzb5fi3khtnIGZj0Z6mmnZQf2Q+Qm5fUwDR3Bpl&#10;HlGTrulYhjCsdakSWojcruZDbVRXse/jhSiSU/uBVQluZZCKsx6/ayGOLO2i07UGcxZMgzJJWN5i&#10;7ktGF0V2phhEVsS5jEBuR3Iq2jqcyrLdf7HcuXcWtlHwqlpyzaLDil27WqFaDLcbtr2ZTY3Dpo+B&#10;J5K4HcSxchVzOE2kll7GTq8Z7XP/AAHdDXl8MZ4FMO5Vu40MZLGbAkGvB77ZcXDV9Z4tKq7GNn2O&#10;R0xsPtV29Z+xxa+GnHK31nYyGZnb2Zjb7czKduGOcXIxc08e8j3UOfhpUrc1ml7XoPmR3OTrAxcy&#10;OpHc+Ce/Qx1Fb90Y5DG5Jy6sZXiNdGidr1f7XLkG5T9r5JGx+xy5knDg19rLql8P1bRYFQTIVjsd&#10;Vw0duF622zI+JU5DaZDY5gMaoW8fiDuM/YrdxRbzdqMlrOr13bqqWuw7oTEmvEW1NU47gTCjVHbF&#10;g0QrJvjRO2iXU2P7HbLEKu1eZZRHb8EOnhV7mwyJQIiTteZbkIiV0WB4J9HBtFkRJITYEexbixWY&#10;TYIiL9j9/nESjdx3ImciY2OyWmBzscJfbX41TGGz8/2TOuoZTkvcFToMlqHa0j23lJbFN6NYDpE9&#10;II58MRcwuIYxTODuXhaWbNRGusysLhR088mMcymTRPMPIkNi+tipIR9ybXeT3NsSCe58sL7oSjJz&#10;uPbLGFZVIvz/AGOdx7SUcrF8acyF/uHGj1sftgjSJ4bvMa+mF1eysiewnDna5wdxmFO1OLvQo9jk&#10;2SQqiOO3FpMloEiO3LbV29p1H7d04T29pyDeDUrYzJ2IU7BaTpUD9jkuvjWBMR2oqO5r29O7ao0q&#10;9t1eRqFi7zefb7MPvaOArY8yiQjL8X9POpS5KXj3b+PEQxHaio8OR2xUtfj9cd1ZEWn7H8+f41z2&#10;7LSn2WeTVtOu0qoGZRa3AKuCDxuqUWV1zVVaYm+uTUbMztjtbORVyoTGE5L1uP4u49vzMvtlW6I/&#10;Y/kj3MWnb8tKXZkilLte2rO5WiVKahNWcxdxOqYfToYs5BxIjCOO9YVEewhQZT+L2bbiXkeCwmIr&#10;o0mQuW7j1f0uu/Y7P7mk08nuijR93juU+cyKWEXcm04ldMKxi57jj7EqgymZjwX3QkmVpkFjkCsM&#10;wtcdzY42l1OR41JoH4HcidGbsprt7OoozsOv8HcmYbFdQRedsf2PSO3VVIca7c1LYThFKkKwilUE&#10;YFTIWlJIIyJRTMEqJimu3VQ2cClg1fhWhLhPYjTvnApIFZ4rKrjW7NRiVdSuf+//AP8A/f8A/wD/&#10;AL+yZs1iua9e0gqcjr7o/wBmfc2wUpbWM1m5VMtxMt/Zi66hhMfLaiU7l77VxfJLdKg1l5X+zDMc&#10;p6A1GxudkAPAIYqcSi1L9tPRWxe29U7r+wiyyS5srNUvL44VnN5CVG7nRFCBkdbYp11GX3blDAYm&#10;ZXLaTe5XBNnuVJYETuJVSnMizdmsTS9w2JKmXm5CfEZ6Aj1/Jx//ACu+ccSyj1nIFRlMazF3RtXj&#10;WIXD1FM/YRWzWa++auYLwSpLhSqODMEjA4Loc7frIT1SIZ0t3Xsw2p0d8PR2pBSsSrJQg4XHgysg&#10;oIU1vtc4o0eG2uItKwarHOZKXbHB5VZZx7eO683HS7m1Kyqtu4NuX4p/EsAWSFeey/xRqyKsbcai&#10;5aSk2v67KUSCsu4by3+FlFuaMkvcccrrBq0jWlmxTxj7pp1pe4bFpKffRGbl5zZXDqaC/kg8aumw&#10;VjlNGMfz1i2dHkLjuMxDeR3Fs2DYqaLNlL7Y1xlPwyRSkzmFnDUx3B+CM8gGMYr2MltLbCKKnjxK&#10;yRYuxKXIYgKffwxVWDtgjMJXLVuEVqa+pddQwi37iElxTeV2hdGyNgHleQ0gh003J5DTTcVGQZAd&#10;qdOhrCqZxVpnK2MLrWk22OO0SsXvOvwpk5ivaldzHXTLOr8xXdyTJyZax4UOR3Mkuikz+VKmuuoY&#10;QefUpKh5dUTnNhnoLGwj1F/FlNTG7uTbqsIl0lbU/Ka+CjGIEvIbYOOJaTbZ5WVxe6ZCuzupnEy+&#10;3JRsy3LSx8k+q54xPK5E2QJ+VVVYuV3PYbcV3Lmm5Vdx4018Xt9GoGPXN5YjqOXGpvObepVW2DNr&#10;HFrkNfSj3Epx7iU49xKce4lOJXcitabp+4kKwc8/1Y7iWTizpKRmmZOUyTlhCRYR+2sw0H3NP/td&#10;JUQlwLOM1EyDNbZ24m1dYzVMWOSwa1TWbVrhxpjE1N3i0e1LFMnXVuZ3fOLXSY7HqW1tIdTkFEqk&#10;Vj14zfRcnZ6nk3oWAhPbpCXJ549VmJDkPH4kRh3NLFllqI29k9YwuPbwpYVJZbK7nHlNg69Gp4tj&#10;OlZxNraWJVJm3MKuEDI4Vk4pCVk++iK3ItZ2XyKaih4hE1dzizaabjNv5qwicpJOJx6w9LXBcznV&#10;hCr49ej4CzqI1q3LnzILNEzwa++Xxcg7k2TmsXFIDcfIoEaLODzyI7dhbz81lVeMQqwnH2mAVnEM&#10;/wCOQnIcOaU3hmTouWbi7iUbTTNrmTsLE66GXRoIlYnWShMpbPGTxvKI2QN5PkrOPsY7Ru2Dokfw&#10;ZXMbcej4pSx5siPUw4o3SGUUTE2LiF+TNBXxXcxnpQ3HR1aDvyYrU1vHFuY9kAydJPZR6frR6frR&#10;6frR6frR0CuIZHQQVQsClLk0/wCq9iZerz10qMYmt2QqZaafKO5pf9rx9W9XZstcaywSLH0yC1Kp&#10;i1+Fy55TMAWhMV6ZVSMfvEXbGaVCZkXCEJesZTi2WcSftH5L7KZDfb41QLO2/wAvc+ntx/bDuVNc&#10;RHpK4quHf1sm1Z9vpA9ASw/hFlpjdweISLO1lZzLr69mtZyjKuTG9GWzgkpDsSzyWFVrI0vIakHh&#10;V13GtNyPSVqauJlts645lGMMUNNVvHIiZbAVKt66A1WMWsR+axVYwUFyxsGq1iWpUg4qd1lKEScv&#10;utbPK3Fk2nA4hWloO41mcSvx6sTVwru3kc0nDI7pXGDqjIp7iVULjSES2pKPTuRXf/lGQpS3Ebk3&#10;tnfvek8m3Ct7vHFQJ7NmxfwF45Kdnoy673ktojSUS2svfXCtxZRrPGrL1Jb2jlDUvV6MrskwIKIL&#10;kDDsVQSKvJ48yxfjYVWsklJIK+x2c/Ooc3kIkZXik6TO5HMg+vLYRv5Bf15YxZ2VsalEgrGZMy+R&#10;UVrdPE/VfPqBx4U+bsOpXktagkLJxMv/ACnuHG49Nih71VnKSTLyvHWcYVQQ37QTp7Na1UW7Nwzm&#10;NIchGIzji2T7ZOtwZi6OdXXMWzQbiE7MX/yi1/y9z6e3H9sO5aFNnFymukNyMzrI5+t6wJzWsUcH&#10;IoNi5eVSLWLURbBKX86eciY9jLl0cbH6+KXSohFd4RulhM9T8XOIPMQXJj/MN59EMYQz1i67mn/2&#10;ymRw4NnMbYyIOucJNpks6OmASsmsc3gtQrFv4JamJiZRiJ9Tssik8rXdt4psVQ7hHxrAi3SoHOav&#10;pbcpySLeAUeywaSb0DP4+9GwBo1nmcw4ldgdeUGpEqK3NarUHjN7ZxUzIuLYsWRDJMSexuNjSt+t&#10;zxP+7F7Kl5RcVNJGp0DK6qUxJubSJa4xgzshUMSrCNCS9nzCH6q7jXKc1qilRcNslWdULKyYqWF8&#10;fOrFlluK3f3L17Jx+hYx+N+rEqS3CasjczKwjYA0kJTuFf0thHn22ZsXdJiC96q7gapWT7maXHys&#10;ptbdq9sW5rWOWiFJeRPpek3Qw1lqVeXHbhtxVlRTKGWIF61QXdYqXd3ai1J7AT3k3F7irseREu40&#10;nt5UPrxWlj27t7iESviYPjVddQExojGS+Q7aNrOXlDfXMhYZRGbvMrkOyW7+6qSrrBq0YarCjT75&#10;vi1/b1tufUdArDEeKzET3LluOyWU7iLeC5fX8PJJlAcW+gTCSsllncZtheQuLmzy+BWshxFng8Xg&#10;V+XxJU+LDsMjx5mlzyDaH3G/ilJPeS3NVRXMWcxNQMsbOTbdvvt5z/X4PGNmvzWFJntV+V3FAqus&#10;41syMnWl7KFeXbb/AJHcGLzFPiCt+q7gFosdwYSq6ZIz5skUeVyLCbNZTIj1yX7FbDKIzdxbzLyd&#10;X9tnnHXqmkoYWEsqemZDIKNX9uIymKkz0F3aPZnNgwmq9nI7p6e9i+ON4/G/VnuPIUzU4nERFrpt&#10;wmJLEaYzMLIMVZtCw5p2NDz9H+27fMfKtKVlKx6vllkOLLpxhF3vpfityQ8rcR23Jb1mO4KyOyEf&#10;GYjcgtEhR7pQczgzHJMZuY3ie/Q39y6piv7ftaNZs9w63Espqaisx00T7+zd4ETtehW5hp8/YLRx&#10;Eu4PXOCyqJmOIwiz5aWLf/h9sf63ZnRb98QxKKc3IrKnh3CcqpYNZNrohQI2VT2p9oclm0vTPQrB&#10;ziSqePykKRLZiEzIaklkeNMWDL0ldxQUU9NjCzOgW8rBqdQtbFFXGpKRybDwBGkbO17sDGcsYiR2&#10;cirpCpUZuY120kcKUFbs7LbF3gRe2MfSLnP9JhCta3uCnVujM1V0uMzLanXtXjy8Wx5cE8hsk1kL&#10;BGiXPt31RoXbOta4V3k0GiQ49Z509ChNV7OUWTly/UQCq4Wd3zqnKGmRTRsqvzgIw/EipU/q1m9U&#10;5bVeFWaZUNcNpx7ILIquFXRLaBHor1m7aGf/APDwCalJ2MLn2auNMioyZxtus6S5Aq6iyRbRslk8&#10;rXduopx6gZv/AJAlaVi/ytqqPnrGFZ/BZHgUdTyEk0mBITZ5ZkP9Xgif+32lSxboThlWQr6CFVuW&#10;jZOw+2DiuH2+F/ZrqImOZK/du3SELgxSeYECWmfHuD0hdsv6zZfLVLyxR6F26+eaEKOdlYTjNcRs&#10;0cGM5ZS0Qo1azzcwi3SyiHZypmI4/MYkSHUst4BGTZA2ZmBS40pqY2htLRXBrym2s4jcGkwI/wDZ&#10;dwNeVh0VNeQOUieo5DvAb7YJJS3nUx28QWU+yzF/g1mARksU2c/0mCK1gZ8esZjPIFTAdK5zJ2ox&#10;yJUC0t49Q3VVUnNpURCaLJXWyeR6PtI4rsEYYNKW4rdxk7k1zD8W6C1dzemwMJgqlOW9kipi4VQu&#10;Wb/6uZFikqtk+upbAsbCRYPwsyskMqkyIMqBmUJ2Nk+StXCLPCnW4kLNzYD2eQUEzGs81klVxSiT&#10;8dtcYf6bfZS/CiNwGBk2Is5Ga+3Mxksawjpj2SYzHyFqFkE7Gg5n0RJKn3OVnjuLxceRLjJmMb8/&#10;BZC+4KjHqDIXiTe5EkO+o78Y3jbOOsY270CzkRmpbcaKzDRll8TyYWHMIpYsudhT1jk8m/TilSdL&#10;W7LmW3WZVPzxBjtpDeaaGXY1LamHnM1sO2mTPBFrkyBFx+7ydeW4n04qvNYkomZLUgptpFrkzrSZ&#10;lz1HUNUcSwrY1qzYYzbYy4/LyWyTi2LNY81Kjpls11pJxJyZd2GTNYxXu1dZZwbSht5Wbuy4/bys&#10;XAr7GMcyLWM3uPKt7ydcpxivcq6yxgNWkb22faCO2ilqeiNY3fPSWYrdlmanlU2Cu2BtNIZRm2Ln&#10;Zors0XFB5dVkmZnkVsmK28y5dJjUKhSLitTcQ3ceyHGk2r1xdqq4fT4n6u5Pfpx6JQY+dsptpDRX&#10;VUzZxqjHX7c8tqI8GrxWVzlRKr4s4Ix+sbP8J+O1JQ1SV7CvwcnxVnIW01OV1gVU5XaDGMPZoNjz&#10;DclDLDcdO2yoK+4OHXRa9P4FpitZbA+1+gidsmkOw4Mevb/J5hjp5BEYwO2shU0sSla2za2LYp9C&#10;UmsWkgQT/WTuf9Ubd4InOkzHwNOsXPHN2vxSNytR+y+/oWMgjOxMhxRvFLGZat5hL5atwj+u7g73&#10;Dov639mHceQpmpxmPy9bklFIvDo6dNKxn76CZokmit/Zh3AgLnVOOZLDVElZVWxRKz0jGPYpKtZH&#10;7MrHB6myOHgVPEEWBGg/hTLOJXiLcwZy/HLt4MBUOziWP+kSbuvhLhWcSx/XvuBeyY9jgV5ZXLni&#10;7pfc7alra+C4nnVwj7nzD2dyf7btZ+azvIJbFrgV1ZXJfiZ5/d9rPp/IZblruOO4pmMjIpn57Lsn&#10;cxssazeRfT/GUxg1/qBmL/MXPbRncrNpnoL3uExAeSolF3SL5+2n9r4Mu/p2/rHcn+27WeYccQ0l&#10;7uCwqx/LZO+ci27dR+DUfgvPtxktdwGZdoO4KCRc9rPo/Id0P+V2x/sdj7yIzczuZAaEjufNUau4&#10;tuoe4lwE9xrdILuXaEMMyeTkf5Xun5duf7fx5Y7x7jtokyqxdZBDomsSyY8jR+mljYsVbFx3EnTF&#10;PXE+QI+QWcU63uVNji47kub+F5TMyB8Xqt+ywJOlJtyH+rFSZnC7p+fbT+18GXf07X1juWWlr2s+&#10;oZ0elJVp35n4+ZZdNoZrncS4WFZzdqDuVW7wVe2SxTWUyRYCxc40vBy0pPwe4RkVNj5a2g7if3Ha&#10;z6PyHdD/AJXbH+x2GRKK3hdOm4phbWQRi7ZVgPtpVGPbKsCu2EAY5jLOOF+U7p+Xbj+38dy5xp+A&#10;t7lKO5Bl1btZ5/ppn90djPw7E+vqYxepjJl4bTzBa9s3ECdAkVrvbN5LdkJq+LIwjRNJNzeohLqs&#10;jr7rYpJLJMKO2Y7p+fbdWlttmZVVQHMjuYM6oa+sdzP7TtZ9QW2l0kMobIWVzCqCZeRIQJVhGghp&#10;1D6djjqGUtW0GQrw3uGxb+QXbOrIPkgnMYxCsl1iMYqWw1R1zCgZ6jGP4qeXnVPEXVZBAuvwHGkP&#10;EhlDZDuJ/cdrD/AmXMGvc2PWkOMsj12vyGoqGsxpnldyZLMqR2x/sduW/wBx21/qvFYZnV1khnLK&#10;h9Ea0hzD8c+/r6xaVEshJsokI0qJZbHHUMpLMaZS+5UtiYjtx/b+J+YxGSZ6nSZxWU9dU55HuJq4&#10;zLikoSjZc5RAolxswp5RMXdfKPZY28OpSw+3JQJU+NBDTzchP6UPOEyhxZuqxOImHUbe5lW64rAq&#10;KYViFecnKpLlfXU8y2OPIdhu1U3qMPP7KRWQcUyCynW47p+Xbj+3BmSSyjOJFiuNDkTlPx3Yymvr&#10;Hc0v+6drvvjuHbzKs8CuJ1haDNJa5dv23WpVTmGYlTB+Q5KXhF05WWIzHL00iZUx+ctbS2xjuYS6&#10;RyJLanM+CfI5SMKJnl67Ys91IscrkzYMCnm2ZQ5jsB6vlc9FzfKFUjUibIlnQ5dOo1e6SN4j12Z9&#10;kE6okdv7ebZWI7k/23azZneWOwVvSnpB4/nEynFf3JROkh41JbkyFzHcfUpdZl+cq3jM1DtrcO8U&#10;ZFetUES3vZl24irmuNDtj/Y7c1/usczNeOxXO5VosOZ1duB7ILKQKewK1hDILPo9etSnVdFsDJba&#10;2FYdmchh/I7Jynrmu5Fo+sz0E/Kp79hhd1JvYIvH3JNhhDinaTMs2OEpxxTqu3Vw5HnC5tWqWJd5&#10;JNvls1kyS2ZGkduP7dSiSWT5rKsJBWEpK6ruRLht4zmhZFJGbMkxdCLgFxJFJgNhVzbTJLZqThz7&#10;smnfeTGbtJ7lpKbq5rqXGVsnjeXyqNxCycTnL637jto4pdXmGYJpEyZLsxzC7lyqsf0omINyOKBZ&#10;OVniV50tU5dS6ytYqY9wlKJ+CK3qTuer/ZYGWt4O6fl26WSbgdxbpUGLSVLl3MrKuNUM5o4lqma+&#10;sdzv7Ltd98d0VFxu2Rf9zGYI3LnGcgbosfUbsx2bhzNPQVJ6TjPQWs47KXQX5UKpPcVya2O2/E6T&#10;4M0k8rTRWDlPEWm177Yoady9mQIDFYxNbS1IwxZuUuVSzm22A43Ekws1xaPQmKx7mIY7mn/3Ptcj&#10;V8dyf7btYfxM9BOlKmyMTxOC5U5djzePSYT3LyAfkLfI+nY/W171rJzHGotDVYGel2MyulW9jgeL&#10;N2I8h3OcSc/tj/Y7cyXv3ONYT6hjM9sIREx29pmhHxOnihppDCR3PsNE4VWFZ2oztphdPDJZv54r&#10;dpKv/mZfZFWVQ7ds8KnFx/z4uSJpcYixnZz2QYkxRUWLuG1bDP7pVhPwbGUXLyEJbT3ScTv9uP7f&#10;MJRw6eJHOW+/hlW/EsofTpXb5027kZUZIqG076tkhfFdxZsmqjuDYclVU8A7OayyiOicwzIYFJr0&#10;7Ny0u8XvU0NA445KdXhiKuhZWba/0pvq46qf25t0yYW26uo9FHx/uItchKiWSvPt/jjtakWD3MSs&#10;GLdpO6Sj3O3jRLuR3T8sB/uxn0w5Vx2vhFoO496l5bX1jud/Zdr3CKWO5yzOw7YNazBmxaXevw7c&#10;0RSXc5Vu0lMnfnyTMmRV9uOoRPawQu2MVpUaM1Da8Hc1/cr8Pjc1cbXvtjAMfcq2vIOKNasSZ4FP&#10;Z73OYH/R9y5fFnjD5fOU47lK1te1nmO5ZaWvaz6puvLjHtDq87mc3cCsl89ECy0VrqO31D0+J3Qe&#10;0i4Cneu7mWcCCKWCVbAlSW4bV3aKuZvbH+x25EviWnbxnhU/h7gSFPXPa6Ns7m2hEjDK87C2zhri&#10;0sN3gP8Acy14rwwZO7SC+LSzHbejJtruU5uVWINcW4kPpjNSH1SncQhFBqHHEtJye667P7cf2/cH&#10;Xo1B/ZuupZROknNkYjK5O3GcHpSVjRPzA4e6kUBaVndF/V7tvHJ61GcWhVtVWwlWMpKSQWd/3mo7&#10;d0JTZGbr3KSG3xn/ANKc7xpVwzAnP1b9X3KhvkedUhFYdzYrZW1xKunsLwzmh/8AAxz+qcVuIGNI&#10;3KrumfzdtP7Ud0P+NgP92MrbU1b9sjLpuX5UijZWs3FNfWO5v9l2x/sR3LPW07Wl847hRzZuWGVy&#10;HKmvRVRO4sjg0+NNG9aiwiKgycEsEzqkXd/FoG67Ja21Pwd0nPn7bsk7bbZB7rQoS3ayxd5eIKFO&#10;5WZfCODb9v8AII8SFb2CrWZIr5ERrBcpZpxHkNSm+4KyXc9rfoHcz+07WfV5izhHXS8XyuNEo331&#10;SXJtfIrlYNl0WHHQtLqbpnl7DHqs7melJILuk583bVG9a5i0p6mG+lKc2yvrDg7Y/wBjttVb83BP&#10;6Pw9wY5s3PbKzbaVc3sWjZtLJ22ldvaM66JeRzlVwM1OKnQH613txaJkwBl0flrisgqs5ceOiI13&#10;Qe0iYIneu7tCna4VCyXBzrLSmbO3H9vlMI7CqYeVHcyrKIzlLFiuTXloXHcxvKot0zmqDcpa97l5&#10;QsFbkUU5bsDujG0e7e2DUG0lSmYTWXZD1+Z21ptVDuJH4Nw22p1VJWJp4XcJ7h01Cnfsv0qvcFg3&#10;K5fb23jmnDLpQh9u7aQdNgECsMSF8NoY/wD1cts3mE9tbVQq4yoUPIcWj5GdDh8PH3xe49GyBFbh&#10;9bUvjuTVqYm0uSTaAlKenPRsE5Oqax+03hdYlCvpFRi8CjdF7hkW/k0GMRcc2ZFiUbIjoMATTzRe&#10;0TGQMVmAxamYO4mOr36S/l0LszudLdTOsJNo7gmJvQnPBkGJxsicocQiY89tt3ODBFJ/XWjCpUJP&#10;bW1UIzXAazbFjvG1IUhWOYVLtnbnH41xCdwW2YehxG4LFvgsO5l0OPx8ebFziMG9k0+PQqLZneJr&#10;mmSFGeKYPIlPZTjTeRR4ODWPPJSSCvcCjXL+K4ijHNl/iUXIXMfw9jHpMqOmWzNhu1783K7GdDoq&#10;CTfv5diqoRdvKqZBnbTpa9SmmkMp8OY4z1+PIjPwXDNyQvFMEdeXsve3T65GNYEipe7i0SpjGCJl&#10;FZjIcJi3zuM4SigkC/xmNkQo8Kj0MsXVYuomHlVidfU1Em6kZRiJ10TAqibDsxmOJrpnWGHJK8Jw&#10;9dWrLsHO2cwjFJMSwsInPxccwqS9YiXGTMYLtnVhhlMdu/pW76HY1UuodelPSCxvDJV0uJFagsjI&#10;sUi5EKLt8mqnC8o2L9iB2+jVsz9MXqyHICEJaT+DMhM2DLnbCGp2kxGvolfjrQTibHtpEkKY7W/G&#10;oxGtpvw/MPVcKQCIkl4NCP8AE0L8O9xWFfiN2xhIECuj1bX4r8ZqUmLWRIR+JtpDJeO8xyHfoZ7Y&#10;Q0qq6iLTteAkkX4bjSHks0lfHV/6FCfK5KN7qpHuqke6qR7qpHuqke6qR7qpHuqke6qR7qpHuqke&#10;6qR7qpHuqke6qR7qpHuqke6qR7qpHuqke6qR7qpHuqke6qR7qpHuqke6qR7qpHuqke6qR7qpHuqk&#10;e6qR7qpHuqke6qR7qpHuqke6qR7qpHuqke6qR7qpHuqke6qR7qpHuqke6qR7qpHuqke6qR7qpHuq&#10;ke6qR7qpHuqke6qR7qpHuqke6qR7qpHuqke6qR7qpHuqke6qR7qpHuqke6qR7qpHuqke6qR7qpHu&#10;qke6qR7qpHuqke6qR7qpHuqke6qR7qpHuqke6qR7qpHuqke6qR7qpHuqke6qR7qpHuqke6qR7qpH&#10;uqke6qR7qpHuqke6qR7qpHuqke6qR7qpHuqke6qR7qpHuqke6qR7qpHuqke6qR7qpHuqke6qR7qp&#10;Huqke6qR7qpHuqke6qR7qpHuqke6qR7qpHuqke6qR7qpHuqke6qR7qpHuqke6qR7qpHuqke6qR7q&#10;pHuqke6qR7qpHuqke6qR7qpHuqke6qR7qpHuqke6qR7qpHuqke6qR7qpHuqke6qR7qpHuqke6qR7&#10;qpHuqke6qR7qpHuqke6qR7qpHuqke6qR7qpHuqke6qR7qpHuqke6qR7qpHuqke6qR7qpHuqke6qR&#10;7qpHuqke6qR7qpHuqke6qR7qpHuqke6qR7qpHuqke6qR7qpHuqke6qR7qpHuqke6qR7qpHuqke6q&#10;R7qpHuqke6qR7qpHuqke6qR7qpHuqke6qR7qpHuqke6qR7qpHuqke6qR7qpHuqke6qR7qpHuqke6&#10;qR7qpHuqke6qR7qpHuqke6qR7qpHuqke6qR7qpHuqke6qR7qpHuqke6qR7qpHuqke6qR7qpHuqke&#10;6qR7qpHuqke6qR7qpHuqke6qR7qpHuqke6qR7qpHuqke6qR7qpHuqke6qR7qpHuqke6qR7qpHuqk&#10;e6qR7qpHuqke6qR7qpHuqke6qR7qpHuqke6qR7qpHuqke6qR7qpHuqke6qR7qpHuqke6qR7qpHuq&#10;ke6qR7qpHuqke6qR7qpHuqke6qR7qpHuqke6qR7qpHuqke6qR7qpHuqkYzf+o4v4lswuTB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9AXg9AXg9AXg9AXg9AXg9AXg9AXg9AXg9AXg9A&#10;Xg9AXg9AXg9AXg9AXg9AXg9AXg9AXg9AXg9AXgwaolUsD/8AEpnNjLfnxq9l2NUS3Z0PYpRIJp9t&#10;8v8AQTPQKymmQtC0uF+Wr8rqbWT1KIUn/Qcms3LG0YjPVMdCt5P6a5TmkLFAhW+m/wC4lXQyBdWj&#10;dLBwx6fJqnu4lWmzyPLYGMIfzyXXprbKPbx9mRdwqzHHslzWNjL3uewKDM27+T+H2u8Eyqv7O1sK&#10;a3JyMtxxrwKUSCjLtO5Nlddt26+N27yp3JoWQZPY21rKwW2aZwTMXrpX42SZMqikeLO6a2vYsait&#10;YUTBKa4ol/lbGMc2LQlKo5VDTTLW8/IqUSCybuFMkjC7N+0pPVV1l82pyuzqLS7t2aGFVWOY5cjH&#10;s4sYtpY2DNVGgXGVZgMSy+RPlXdxHoYdfY5hlLeG5eu9VsyT+o7Yf49+DNy2nrnmnkSEbJ9nEqm6&#10;3Lqe2ct7qHRM+4+OCLn1DNeEjPKCK7Flszmre9gUTcWS3NZ2esaTji2yerozqr+uvCWsmyZzOkkP&#10;i4yGuoCSolF4J1hGrGqvIa268EvNqOE7Flszm5Of0MR33HxwQ76BYQ/XNCPXNCDkNJaLPaBTqFpd&#10;TstLuDSIq8tqLpy5yOux8e4+OCrzGnun7LNaWoke4+OCnv4F+i1u4NIiru4N2jwy5jEBqsyaruVb&#10;Z2Y0ta5Cnx7Fqyt4dO3WZhTXDmyNkldMnLWTZVWQ194oPvtxW/XNCPXNCCURk/nFFHdYkNSm7W5h&#10;UjUSW1OZXmtG2+RkovDZZRVVDkaS1Mb2TJsevbhZnSWLonZtR1rsGwjWTQtLWLSx4M5myYt8gr6F&#10;LTiXkCyyOtp3PXNCK3I624c9c0I9c0IhTmLJkQMlrbSXZZJWU7nrmhFZkFdcq/BsrFipjH3CVLTH&#10;W4414HXUMIiZZTz39tplFVSnW3EK4RLmMQGomc0U53Y/ktbGniLkdbOmbLW9r6NNXcwbpt+Q1FbP&#10;uLQkIFhGtGZ1hGrGqrIK672WWZUtQ7W2sS3a/FtLJmoi5DHl28J6McyDnmLQcaqBmRnkVrd1HWIO&#10;RUMLH7h7EIUi3seByvZ5LxVYlsHJZz7FIeN0XcWW3Avl5rZbuOZbX5OjY/eXl3MxW7PIazK8klUt&#10;hc31p1GNnTsjHKvIJxWeX5sWPLm3uWUUeptGLqJ2uGaZa/UScXyKxXNwTJJGTVy8vnXD55TY0T+U&#10;X8ipVjGRyrKQ/kMpGS7Z0+PWM3fcemhRe1NA/UwcExywrLLyGHJK1zHZeZJNgZLnGQS6EZZfem6x&#10;3KMlxsSsilt5VOyWyurife3GGzbyz6NAkZVkVJGzHJZtLY3lwzQwWJmV30PFriVfZFkN1ZdSwzJX&#10;r9qBkkqTlGYZP6bjzyy2qiMZi0/j8TKrqBJz7IZWM1zSt9Fpk1pd3UuhyOAzhmVllEVWUX8+FXWZ&#10;Wld29v5eR1uyjySbPyXJ8gtOp43lNguZgeTyLuqXkmSX7KsxusuGK5Oi/qYd5eZu+1ktvidnk2Qt&#10;Y3EfybIsdcezC/hDKMkYxiDDiZhcxsKy1+3Xl2dRcaTy+ckMQywskbmZk/fznJtrTx6uyZt4gMyS&#10;Vlmz9nPlT8uxdo8ljuUysmvaRu3yK0nPwMuORjh5LeUjeaWz9HT0UtyfXbMqrotXjjE1UHt72yrk&#10;waHu9BJysz5562xLApLUmh7tyGkXPdm0/wC00dcmogdw9KS/7vPOPCHEbgMZGXRc22ZJ/UdsP8eu&#10;Lq0kWcDPSVVUuVWPVsjy6Vz6ZN/GaobtjIYWzObxVBUYfh0Fqpwl5yhudlBFbzS9z/G4b9Vldm7c&#10;YWzeYy2xj0vGLxfcy0kEivx2BXQ8WxZ7GZGZ4itmsxX+lHc+2fixEYFVFV9trZ9yF23r2MkezmG1&#10;hdz3WlvM0d3S05YrhMmROoMzxFVdUx/teAmyzfKu4NMilbr5ibGKO51o/GhVmJ1dXFx7/wAYy2kn&#10;08C5RkWKJcjQ4RRvStKMgqYF/e915LjEZ/Bad2v7Q2jrjAccJpOCx/Vk7K8NTeDuoe6t3IsVSMce&#10;obIrOTXRM2PJMVaOoRXcCGlmzziwabqs08NsR5hlef48xDg0VoV1XjuVdPU1PQYhXU0OM16TzKTG&#10;Tk2bdzMYhR67EbRd1T51k/p6F2/q3qbKMmxyTka+28ZqDah1pDyPStKLqlg5HkPcqa+SIeK1UKNh&#10;29j+TZrijpQLCU/DwXHqSmfxbtXKfk0Xgyi3Oiq8AxeMuux7XE8n2MsJzTKcwxavnVVflMxeE9v8&#10;WrVUtCXpPMhm9o/l7mD69AzbE1wKur/4Ym00CxXeVtBRQu2WP8pH9LUwzuvr3H6msZp4efZKupjd&#10;tK5dRkcylr7FeQV9Bj8DtlQHAh7Js+PXNyp0eELW5hUjVdZRrZi0sZLOTTJ0eubrsgrbZWRuVj7W&#10;Ly6Zg8BmSbCjC1pb25/IeubTJsKr5NTgd4q/pxllsqkqcDxiI1XZZGRiN9nm9cZHmWH1jlN2wtnL&#10;SlybIGcagVEaa1k2T1U25jY/TRqHL9lMTdrmb7TVVnGXYu5lLcWvjQ4+AkcHIY7RZvlWf1KaEs0y&#10;g6/H8OxtiorYOIrqbz8XIn3M7u+7TDcWhgr4sbu//XTJbcBjt5EcmEM8/v32+O3lXbyUiDg9+/aY&#10;/wBVzoY1LvJQ7xf08qggT5QyCOVDl+zMMNr5TNdImO4reW6bx+9w+Jdv9v12lhX0tYnDMnu66BRX&#10;F5kdxFhdo3Tco+1wzyIxBtMSn0qx25grtMXq8TxlufHoIackucWg3cfFSYxnI3cprpGZbFrJtLcm&#10;tyNjMsBqna7tHdP2ENaybLIMjm5nIxnGYuLxdmU/5r3RF5TMX8LPMcs6audWSs6j10WI53eL/tWQ&#10;ZBXw5HcDE+gVfcf+0y2lg3UGvnZRYxId47kmXX+JwMjPt/OgYy7R5NXO5lZ0EG3eyT+o7ZxmpuN5&#10;LjUHF7fubktVa11HbRbmHR5CWPuY1aTk2fbX+0z2ix2pbwO7gzaXtB/S7MW/zXJMRVbyqCukwcv7&#10;UR0zKDFstXi0Wmv35T3bKuRZY2uTZ0j2X5c3lFL3KrFyqCHnsu/Tn9y3kGK5FjUG9L15fttVkxq7&#10;zjuzAZKKMIRv5JVdu6OqLD4rDWQxorMJsKSThVUVuJnWVf0vbmO2/jHcjEYGPMVtIjH6Hts01Nxn&#10;Oq2hqBm11Cu8XxX+l2Zz/Q8NT3brt7ITJx/u5JS1TUEBDlEXbR+vdz3EoeNV/diE4itiSEy2O63/&#10;AHCy7rnyc8jJRZsvnsu2ZJ/UdsP8evMPhXr3aaiTLmWH+fe3NO7Ni10WqzWvrYtU3s7w69GgqSuO&#10;f8vcGRkORNPUd9a2MmLXxYAyO6ezR6XhlfNqoUJiuZ7lQ00b3dKa5XXzGCWVoxgN/Pcl9zP8ci2d&#10;pX06sqyJss3cPrgwE+LfJxm5xGf3ArLl+NnVuuJVSO0zvTu3uS9dhd1v6GP9rwduDSm17juJbx2q&#10;nWdbj6spyJskxGbZnJsoiYxHwugmKlVmKQKqZaVca4jdrpbyWstyBON12AY+uog5liyMqhIPN1x+&#10;3lc5S3hZLkpBdxYWtTgMe0vm72us+3gsKGvzFpttLKbyInFspPEq9drIjtS28JSqjyLkD7kXljWv&#10;9tbNl5EhvwYX/HleauE3RYpMsK7FTyjI2ybjt30K/wAgiY5GxKnmW1jk2KTupZNCyXIK/t/NZrMV&#10;xCG7l1pW/wCfjD3HGbgslyUhj1tPtSzDIU43W4FjyqOBKrYs1eUZVGxpnCMdlRnO4/8Ajky/Tj+H&#10;1/al1Vb24unPD3RJR49jK0rqL4+JnM2/yBiRVZDcTJjFdFiuZXkT147BxWJEpqquyvE236awrsp7&#10;hZA6wi6oGsaw7Bv6Hut/QyrS2r46sqyFvZemecX6UkgrazZpofb6relqtbNimiYNWP383F/81FsZ&#10;5zkBFu7e639D3B8sipJc6VSX7+PVkiaixyaziOPZn3GqosGu7hY5IupEvH5pOYUol0YyXGI2UM7J&#10;GjefurS0jtm9Lh496nyRBVT7uQQ5cyHQQ6uNJz21zPEnbxUqNl2SMdn/AOKBGI+419k/+bhn/OvU&#10;mSkdDeWdlIZrD7kXcuC92ztELJxN5i19LV2mnNNF2w+Sb3NWlOOZuS04rRY3Z5fDx2xs8cv/AMWN&#10;2pRDGfYiuirsRp3KmF3f/ru4D7tgqNHRDZGef3+RpexXJ7/uFVuQe22Ov0Fbs7xf0/cSomuHC7hU&#10;kqLUNv5lfbMk/qOz9Ypaciq11OXH5dnf6e1/zrLVPt5VAunrvF+1iNzHyQxUl3NkGttzK6JDPaD+&#10;lRPjV2d1s2PPzYQKWJb5lmvJR8pxAnypQ42l5GPS3+2c/KO4cKxhducXdxyDn2cyLWRR9xMcx6Nj&#10;3cOvySXs7hV0Vy9mE5Mh4C80i07xq/7VXWkW3zayceZiWCWbiuu6SLkETMZNlVwO5cVl2TOM0xsY&#10;tHIUlbKPcUYDSxZdplL0VrI6Ynir8k/qO1P9D3OhonT+5MGPXY3gTjUifidKzPy6DUQqwdrCPmbZ&#10;2LGQnH25+J9oP6XZNrKksjwOXJm0023j0+bdnf6c6KVkV/RYoxjjHaJw10l3hsK8kLxWLDzPMP6T&#10;DsHlXrXc6vYqscL4k521qFK7NVxbvdNxLUYYH/f55OeijttELqe2Es157lX9L2z/AMc7xf8AFtP+&#10;H2+J88Ts3a9NJ3Tx5EeJiv8AS7M5/ocCht2OJ43cOdupEg3u59zmWPeo6vHu4EaliJZkdxrfLKAs&#10;krMYzlvGIeJwJeXXmc44eS1lD3IYp6/BKeZcWmy8YXKrsbcYrSHaD+usP8+zefKranE4yHsqyG26&#10;FX4veeo64ZXSeoavH89j0dd28qpciRszbPjsZNLmmJUEa5/8xosYzaJytxJ9xLDufi713Fq+6tZy&#10;fb6JKsrLuZ/jmK/0o7h429fwXu6EYqvt3jjtJW02Ru4e/aP+487uVWykuK7lUSYnayplMN91v6GP&#10;9oTrmJXP7LVtzCMhym3PP5MaOiI0MxypGKQ8ayKmclVed09zKelSsKvrTPqqGxgNA9SwUF69yMZ1&#10;HtOCvufTctgFFKrmg4hLqaWS72xtcxyhrNEZdj85NNV5/UTY0bfzm/ys7DH7l7PqFqNg1ZKfl4xN&#10;T2/ss8vWcuFfEKviiyuYlSezKIz+LX2XZIWZlWQEVcQZTkjWLQqLI6qynVufUttJtbCZid9keVtZ&#10;RGsMHKbRMdt7KKiLjUw8oQW6nA/7/ZE/89yEZtmCcTj4nkVI09TZpVX8juP/AI5fUUi5xGu7kU78&#10;Pt/FftrjZX3MS0cF7VJu6/F8saxKLhEKTf2+zPc+cRJxzLMSxuM/MTltPR59EromPx5GU3tx26es&#10;rTJcKsYNZ2urH2K7ut/Q1f8AwxmuR+nK7B8c9PVwyZxWZXbbaWUZfi/quK126s2EVWNTXMlzjIvT&#10;9dhWOenK4QLmJZujuazx6S5tJ1keGW0i0ZwyG7NyODFfrM0tf867oqJOPF5ZlMaiXWDf0IyfJ2MW&#10;YI9dncKplNP5Jn8e4rsRo/TtWLm1Zo4aMrhZRZMdyMeUeXu2VNYWncSBKjUmGKg47E7YzoCLnG5k&#10;PIqyK5BitGRZ1sxKwLAZuc3LWaLz2snxoqe5NEcXtzSSzm2CV4LkOTWp9wZmZ4v1umw/P4lLCpHH&#10;szyj8Z5huQRFuh6O1II0kZ7HI7TqglpCPA8w3IIOV8V5za42l1MaKzCQ/BjSliHAjV6FQYzj86ti&#10;WaSgxksRorMJtUZpS5dfFsC9N1AiQo8BMqgrJrkOkr69Ybgx2XnqyHId2mRKCW0o2KrYij6XDDUG&#10;OwrY60h5PCQSGmW2CejtSCbgRmVBMNhLolwI08nWW5CI0RiGiLVQoK+mxCkCNBjwzOrhm+HG0PIi&#10;Qo8BuRBjS1yojE1DDDUVDNfFjOBmO1HE2qhWIaisstQ4EauRslV8WcCLdDkCM8plhuOTECNFWZai&#10;JCjwEAq6KUh5luQhhhuK3YZuxJsiLQGWohwI1ch6O1I2Nx2mlLQlwkIS2W3l2icUklk20hlMyuiW&#10;JKSSyiQo8BuTRVs1cmKzNbaaQyjYttLqW2kMpcaQ8SEJbIKbSva6w0/tcjtOn4CjNJWIdfFrkqr4&#10;qpHmGmUMF5gi02uR2nT2qrYij6XDDbSGUyYMaYEIS2QXDYcUHGkPJSkkFs5drfCkJWRESdhwIylB&#10;1lt8tjlPMm5RsMtQ0w3HLY9HakDpcMNwIzKjIlFHr4sRXmGWGo5bOGjXatCXCZjtRyD9fFkq8tiK&#10;6I24HGkPEzFZj7bell2uQ7WmGmNrzDcgulww3AjNK8whtLe3lmicDcdppQMt4MsNxyD0VmSOlww1&#10;CjxzcaQ8lCEtk5BjPH5bJanUM4JRv0VZsdjtP+BdfFcPpcMNMtsEptC9q20upbaQyl1lt8iLd2OR&#10;2nj2Nx2mT2lHaStyO06oSFLbawSkkUlcDIlEmMylDbaWksRGIpqhR1vGw2pbrLb5B2FHkGhtLSQZ&#10;ErwIjtNq2ONIeT0uGCrYhbEtIRtVGaWscBribHWkPEzGaj7OEjUGRKJpltgg9FZkAkkkv+pspw5d&#10;zYfq68+1HIKcSjY66llGO3zeRwzcSk1KJBM3ldJXtUtKApxCBzDQS6hf5jX8sZkkEZK/CJaVfraZ&#10;6DP8geyV9552PBzWptuXHcOwd5WS0/jlPPpbCtvsox22ye2t+39PNhdrbt+2qxKccZZzitt3oXcS&#10;K3PvnMPwplykw2oontlxHfvMymYFZ1zeC5SvJYmAvuu24wF9123uLJFRC7X3cs5AwF9123GAvuu2&#10;+X386ztD7V1qWsFyOW+9XTZCs5GV0zl3X4bkHX4Fc87mN9n2UyKoRu1sF1nHLeZjlxe4XXZE/a4d&#10;XxMmh9uKeA/AfcPOhAfcPOu5NJHK5ylgqzG+2GQSCTkSjRVdr3nH6MW78qNDx/Bjtmf5sDyHNL+a&#10;zJd7evEzgOSyLxgTJKYTGLVKc7ayum9Bk1aMrgVcWZ3NkX2JuYc1QXLWQQKTGIbWY7bN93K8ktO3&#10;NcTHb7I3sjq8AxpGUQvbSEJVMjHMf7X5FIZVI+12jfckVOWW/Q6ntdbPqaGJZJKqLcYFIddu84oY&#10;pZJ3BWutx2mlpapqIpOaWN/ctUEDH8akZyi4gSu2zmQzUycf7YZU8hU6czWx13dpbZFt7e0acnKy&#10;Yl4DYjuLbLrKjtzbuWFZZHpE7ZZHKivH5dopDsistb20y65c7eNpbwzKJqptdNkKznM8kXUNYvRH&#10;Qw82yOa9PT2qreDheQTGpuSTZDWYZTkbONQsNpJUBrZmcu9tmaq8KlxKlxuyymJguQSpap8ufmuQ&#10;ZDEsu3TtlkbECnpMds8qiYNfypSsouZ1tb3MSf2+EaQiW0Lui60MtqpNDKiYZyr2zMn3I1Jjbq36&#10;nbmeRTIsizTc4GUd9EpoZpkrmPxzxC7cZxjKZF3W4fQT8lrvQMsZNftY1X12OWl7Fw60s+PmOQXt&#10;hFhucZgZrkcuE7Zs3eCoyTJ26img4zkVvB7fZU/kDEidOy69x+zm1N3lFvZoe7YSpciH4MsyCYqf&#10;OctcAcSolkMzyR+mS7iF2liryx69xzFcbnZBVs4JKacyWgmXYcwa1aT2ycsJi69+17hTKi5tMXvd&#10;mSX8uVZ3NBbY9Gzy9kuY21gctaKfEZFXLlR519lvoGWKSsXURah2x7gP4TdzJL3gu7Zqjg1lbkWS&#10;xcJyNzIIgkyERGqkrjOijWllh9xmd7Pfs7+Je4K3VWDdtDya+axuB2stZ9nKyy3t5LvbmU9Nohkt&#10;BMuwrBbZBds1WM6UVjZ5tYWz9p2/eyW9mRkdtpNgqZWP2Gfy8MuZrkrwXFo1SwqquyHKouEZG9ex&#10;g88iO3VLts8NFnZYXbZtfT+fvoF/hDVPZt3MLIrxnHYHbC5sLSwym1t5UjtnMfnUgyWhmXYPA7ch&#10;24VYzJ3oK4GU1ltjor2XI0XPcmOgg9qZ0mwqpuE2sqRllTaYvEoI8mLXbIkebkGReiHhS1Kqhr8D&#10;JbxGO18SnyW0h4bkfqWvFhNbrY1PGuc0bqriwxq5yi5sLS6vOt9vlRJSJzGYZIjGa/tPYzZ55jc3&#10;MsYBJdl0IzzInscrbavvMTgHbKcqqHHbHIWoE6biuRZnkcuI/ZousETYXkavraartMuYxmbaV9p+&#10;L3Ev3SLPKFrHMWiqJTPd/wDrhjX/AJPfDPP799S0N5Pl+TwouB9MqMf9zMcFLkldkI7xf0+W4S9l&#10;Fh6EoeDU8fBMh2I//wCiWFjGqme1yXJj+LsWr9zyGVjtkl1Nn3IfXNLOovp95p1L6MXYtX7nkMrH&#10;bJLqbPAi5jKBPLl+4FZ/n+zPIcqktKKnZoYTpc53CHc7/b2ovv8AOA+1PezjkMrGOty2s17k/wBr&#10;nP8AQ1VI5a4kq7ayHGe1P9DsyG9sqhylsizLJ5GLofvLm4jUUXtlXyTIOtJfRX0N3hS4ucVsx3uI&#10;rlsb7esJYx+e0l6N2cdUqtqP8923mJzCszzldWK92HKY7bdf5GP6u4uVf0uPUR3mIY/elkFV2d/p&#10;83/77bZWXpu/GD1TN3Dwm1edZ7flpfZ1/k/c/wDx61yhFvEiMsx2e8LhpqalhMWFnjSXqCkdU7gV&#10;Jj3X8PhybDuQ/mzaWck24HcW1Ym8tbaVOr7CPax7H/yLL1H6Yy+0/wCHidF6gxHFL3rsDtdIOJQd&#10;no6SrZ9zBqhDvKSVImXsfHcz7fOla2oxP/e5oMnXyWcZxOZrMtxy1RlOS7c5/ocncNOExGUxmEK5&#10;XP1uKwHJs+yljKIV/KW7gsFhMaPv8r3AwZPMZNnTaXaDt66p7Htncn+xF/kk+Ra3DOQY7GyG0bus&#10;TxX+l2wEc1n2bNJeosMuY8PG/V9ILXHm8hm2FgxVx8Ern7FOL9tdId7TP4CO6VoibCLObexLE8vY&#10;ylvut/QtXtdVxmsqp31x/wDd5/l7KX6RupfyTBKLuPUx6rts885ksl+VW5djlg5KywdsPseDHU81&#10;mfcNlL2P47fQ4VH6vpBYYz1G5trWPSxcPpJcynxztqgoVzAlduVx30Smu4Vm86mrqmamFh9szgUj&#10;MsiRc3EvI6uA7FyWqmuwsmbpslfz64qBm9W9mFO322rnWq6VNwu6mYPMsskn9tojTeC5I7fwscmW&#10;VTYdtZROz/B3fcNFLGjpiM40rlcx9X0gkPQ8qg4/UFQ1+RupyzI8vQ7jmRZvmMG+q+2bmuOt/wD9&#10;h3+Af31p/wAPt9YxazGvV9IGXkSG+4ds7wqWpapIOIYx6Vi9yp3UygxUwY2Bf3dBMsKu27dS0v2v&#10;g7uPKbo61hMaJR/7XN/V9IHZMLKIWNU3p+uyt1OV3+bIeob7M80gXdZ2tdNzH1//ANh3+Ff5RI+1&#10;24sYtZjvq+kDD7clvuJcOMRqGmaoILrqWUYk2rK7eZLagMY1Fdyyd2d/pxVa5rkW2uVbJyji5kL2&#10;4TQ11fWZDbxcNyGVanW3s2quqK4mZFZhe9u4w9bPRB3X/mjpSSCwl1EC69X0gsmomZVdRA6VBmul&#10;mGV3xrxHKu4GWw8gr8Clb2OVCVZ9e9qv+VlX9Lg9nEq8a9X0g7oFCkUmQ3OTSaSgciuV1/kEimXj&#10;liWZ5PBRzefZmyl+jupjqsDq80sZcbFczRkLn4tRAyitsu4Fpez67Ep06bC7v/12f3C6yrxynTQ1&#10;wzz+/VlcuNlGSOsM1XaCMvpa8eq3Dh1sSvHeL+nzDKpWMSELS6m7WnIcv2XFOu8zaN2prScjRWoT&#10;Xb3+5Hb3+5bj2WTZFZ49klvF7dWLkiu7e/3I7e/3LLno/M1rS0nF1HleWVn+f7O5P9iM1SeOZK06&#10;h9Fu96wy8X3+cCv/AM+Ff/n3cn+1zn+h7cf45k2uIv8Aan+hGUWUmoq8ZuSv63KkJfze/wAhh45G&#10;p6KXmskiJJCxU83E7fZM/ksHuxHjLpnK169xTtXcJkV2c3rdFU9sqldVSVH+e7YeUy/VU5hiVH7Q&#10;G7yHZz+rGVf0vbD/AB69X6Ls+z39PRxLXIbK9xjI7yHglwdxT9rhl8Z2nkduJLc25zr/ACfuf/j2&#10;O45BVjmEWD0BzuVULt6TBLtu7p+6d2iJXLqjpcN7Z/440w2wM6/yfb2b+3OSwuP2ulohUmIVN/Ib&#10;y3HMhnQolqm7ou1P9DkG9iNp2hbS9UdupHp2be4tW5EeIU8V/LSqo9tn2b1z0JytsGbaLMX6QzM1&#10;ERVDnq/Ms6gNWmW5ljqrCFjF83kdfszn+hnwDuMCxS5bt6fDHPUeTV2UosrXuNLaraPJsZW3h2I3&#10;LdvT4cv1Hk8EyxrNe6VwmHVY1WnT1ezuT/YhvHYtrlkvt5Qw2LaFCgYhiv8AS7bM/T2a9zbdFdTU&#10;uMxU03pCkFlZxKGLDr5PcWRucBrDcpPJo/cqc3Fo+4FC8xjeGyo8qlxRTcvMe639C1RV1pGZxWnj&#10;ru1FjuZdyrdFbStSncFxiK1AsU4d/wB4yLtMpKS7r/8AJHbD7Hg3vT2cd07QmKuJjUNVf6QpBcXU&#10;PHotVUzM6kTFuRo2HZOWUwu6EtKaeOaMfqsDhuXEo/LH7qNmbGapRZ3EvHKue7FxqqhOkw3Q53nz&#10;7DFDWWs3F8NrJ7dpFyz/ALvkzmVri5E86iOjGmnpNX2rcYVQXpl668Hc6sVZUWPXbNlT9vEdasfS&#10;FIIFXDqk3mSyMik45jcTGY0rJUx7rLlQsfpHa61r8Nx+yuccgYPbWDN7af8AD7cVsW0x30hSBa49&#10;VFweM5fThlWYLjO4niTePJFDxeY7TuMKo8oP/wA18HcmsOyosVumrOmwDW8uPSFIIFRCqhf5PKup&#10;GNYzExiNOyVMO4ydcLHaduvtazDccsLjGoGI2tizkUj7Xbiui2eO+kKQfwVkfC2HMjsh3BsXpR1d&#10;czURO5sa2sWGsguocPtJYy22u4V05DiY7SNY9A24n/lYup51cCgxZ7Ja7tYt9dh3GZK/X28s2pFb&#10;saebfId1YDkmpiX0aRV9tIirJHpCkEKviVLdxeys0k0dFEx6MeSIcu86diUFDeVVtCxenuLmjg9t&#10;bCbHscq/pcDq4lrjXpCkHcHhx7m1NkoWAzplbiuKXfqGssyS5n1sr09mnc24RW02T426xhnbWTHf&#10;oUqTMz78bKsabymJHZ5drKsYbymPPx6NZT9l1jDd1NyDFYGSpX28jyhEiMwWtmV4y3lUWyq41vHa&#10;wVcNFFjkLHW9jeKNN3myixhqilinxZFLIxyhZxuGImOtwrWixhqiliixhqil3+OQclYV20fdRUU8&#10;WijWGCMzbL0Q8KarVUM3uMsX74s6yNcR/bV9hGO4zCxhgTcYbm3IYxhti7DGMNsXeTYTMyKdPqVW&#10;lZQU6KCBeUzF/CxqgbxqEFoS4ku3sWKuixGvx9WT4FDymT7WEkYxinptWyVgUXmfb5mY8LzAYtnJ&#10;h9t2lShAwexh22Tynpt/syDEYORKewWRLRVVMaliwu2i61PoWaIuOrarMdo0Y7Btqxm5iUuHooqu&#10;kqWqKCKnHUU8zHMZbxwONpeRi+GR8VdvcGnXVje0JZBW18Qq+La42zZzBO7csczSdv4tbLtICbSH&#10;j1KjHoAucUaubGxlu2eWbI/bJEAO9tzmFLxWO7URIyITJlqKTF26OHjVA3jUKxr2bWNimLtYpHyL&#10;Ea/JiPt646mlo4dBHj4s1Hu1JJZY9jreOIvKGHkMc+2kg26SiiY9GssUasbcVmNs1M/Zc1ibmFQU&#10;6KGBK7a17y6moi0ca+xOFfqqsJh10kS+2te8uop4tHGyDG4WSsVmAQYMzbkGMN38gXeMxbtcnE3b&#10;RFnTNWNdWwirYm28oomQxq/t9Chy9mVYdGywF2rQgYxinptU/DIsiXCwxhuXIjty2ldra9CsfxuD&#10;jTGS0DeSwo7PLtC6pIl/FgdvYMWU60h9B9uYJCvro9UxZYPDmTKrBYsKYMdx1vHUDuHOeZgtN8JA&#10;v8dhZJHq8ChV8zZlOExcrcLtYlIxjF/TYl4VHVLrsPjxZeS0HqSJGjNw2hZ4XCsJNHi8KgPZkOKw&#10;Mnba7XV+8qO0tprBirxRYvCoDvsbhZE25hCpiIsVqE05gEZl/HsNh0DoM9BgEl+1SDLeEntnXvKr&#10;6+PVRxPiJsIye0sWOInbblH7zHoWQtQ8FhsSNlLjDdLOkM8w1jVA3jUIZJReoocOI1XsA+0kMl+1&#10;wYa4DVJjTdLMewGM3IoMMh0T+zBJT1s5sl9ta99dbWx6iOJ0RM+MntLFYDHbPgOXmPQsiZjYHCbf&#10;2VmMt1lmtO+nGqBvGoQyOk9QwoEFqsjivxdqHabcUxlvFYqcXbO5HcOa6iIlO4QrMZbrLMPMoktt&#10;4DKhIxTCmcTdp8ebqpHphlNwFFvFjmORsYjBxtLqXO2FcsQ4bNeyLauRbxE9pY0cV/bnkJN7jULI&#10;U12Ew4UnZj+MN0EiyhFZRMepUY9AF1RxMgjO9uykNQa6PWxvQEWO5RYpAx47ujiZDFru30KHKWgn&#10;Ce7YV3HxzE4GMI/6S5RjjfnEw2EPf9EvRWZB/nTLUMR2oqPzbEdqKn807GZfV/8Am/kZnUR5FPcr&#10;tz/ZNMnxa9MOwi2KfA68hhES7rp6/Cot4sOwqfTWP7Jn1rbbbxa8cdmU9jAOgszua/bkFDdXVnNx&#10;uWosDtJs6J+yHI8sbo3Mkz69pW8UdaeqVKJJVufSJbs2YzXMM5RfWqMbyVrIW7vJZcWwx26RkNfk&#10;l8dAgHms23fr8xkNzQ/3POdY12ZqlxKed1SBd5gcOZk2eW7AhrbdYuMwmx5czJmI1HTZdJkzZUpq&#10;Ey3ktzblU5S6/M/Y25IXjNhWRZ+MXWBITHVX3sO0fyTEI2PSM9hO2NOREkoqSZze9xOJfO9q/wDH&#10;O432csbkvU7jct1vILN6bjDJ77cTB7dLdKnqFJiX9HEkS8Wh4vWrxi27Zmfp/NMRiSmG/wDvMPIv&#10;8kyygdySFRLym6ew66nz3v2N5VOkqyd3g5/Q9p5D0qLlGNOz1XWTN3zQyS9TjsHHp0yfmIwfKo1R&#10;QzPU2ZLxy6TkFZh2UyK5nu5W8q1G+yMV/wADxL+jm28trKMnSnJaLtcvi49lH9N2er1ux8i/yQdv&#10;/wDnYr/kX7G7rGWbl6lp49DEp6JikULfDq65nC8pI+QRMfxWPQLGMYdX4om1wmPZSa2uYqIrfbuv&#10;bfvqVjIoKE8NN3UdaYa7XRWGK6Eisi3GGR7aRCgs18fH6JjHIU+GixjU9SxRw5tKzOm2EPqEdvtb&#10;EZVjWJR8ZV/+vl//2gAIAQIAAQUC/wDWw75bFFqEnun+zEy1C2tA0vY8QSepfsw3iHFIKIcUKVvk&#10;lehb5frupwkhLhK/1Uz0D0wmw7cEFWqzBz3DHNuCTINaW5SyN+aslos1kGrVJhqVvBLpH+t6nSSO&#10;YHGUOMocRQ0Cf9UkTUtCRaKWDPXw73hSo0hmzUkRp6XAhze/Wx1e6WmzcMcMxwjBMhKdP9SUrdE6&#10;x4YccNZohuLC4jiPxY1kaAzJJZfrU/5hsvg64EmZBLuuxTwQ7r/qClbosJ3DBnqISEkH5y3Br+DH&#10;jJMTIfB8EWUbBx3yWX60rTvfgILU/wDTjPQSpO4S1mswbny/hsO/DwV8rhm0vX9HOIQ4pA3SIcYg&#10;SiP/AEpbm6CkAj1/PGnUcEEyCLQG2RjggmQRaf6e8oWEjiK/GI9PFXSd9JHr+jBnoFO+Bzy2JcMg&#10;h3e/K6ePhn+BvEN8tsjzDPhNREOMkcdIJ0j8SlkkcwCfCVkrwLdJIQ6StqnCSErJW0z0HEIcUhxk&#10;jjJHGSOKkb5eLeL/AEqa/uJ8KUmoKZUnxtsKcDkdTfjgvcNbKv0XUrdG+Y1Bp2r8gRajQkA3DCXD&#10;SEq3vyBFqGogJGmxbBKDzHD8EctVCW34FP6A3FGNBujcG6CcUQ89jRabVr3Qpw1DdGg0GgL5Qh3X&#10;ao9B5+Bpeu1XmEnqQ/8AnXQF8di/mPdG6N0bo3RujdBapCHddqz0LQbo02fEb6gT4SrX86bpDjjj&#10;jj7HT0K1c+PgbRvm00TRKtfjPZJB+CMyRjqiUhNqkxJZSfjhu75foqZ6BR67SPQKLYvyH207Wl7v&#10;5CI1sef0CZHxD6dSPaR6BtW8TydQZabFub402EgzHBHBBtGPLYjz2OL3R57CTqCZHBBsgy02NL2S&#10;PIITqDaIG2ZBtGm13zDJ/AOF8Q0fwDv1BDe8OCOCOCOCOCDTpsaXrsMtQWzhGOEY4RjdPYR6BC97&#10;80tzdCla+Bv5iZMPiWvec8CF7hsSEvEuA3rOkE6fgM9dpHoK80mHDQR8pvgy021a/k/RV1W3dBNG&#10;Ca0BQlGJO6wClMmHzSQJBGDZMGky2NH+Ox9Lp6E4epiIvVK/J4tD2w1apX5PF8QaN0EnUJRp4VJ1&#10;Ck6bGlakZ6DXe2Ib18JlqFFpsSeoeLUgg9D3iHELwP7Gdj+xnZI8wz4lFrsSeh7D+BgvAtvXYR6f&#10;mXF7viYHkt8KPXxmoz/D3ubKM7uFYaKLZU+RforumoNwzWG6/QJjJIEkiElW+oZMWySjm2Qh9aA3&#10;auJDdo2sNaK/HbfNIVI2wj+Ikl4IR7JJeAz0ByBzAKQQSslbHy+AZP4qLUGnQIRr43y2MnsWjd2a&#10;DQMnteL5Q35h/wAg15iT5BkOu7oKQY5kIe3trhaKCD1IOfUEeXgeLYyf5hxWp+FgL+p/8pzCXA84&#10;nTZU+RfooRahuKSPBIe4ZRGtTGTbKqXwzs4XDPbCVun+SinooSi8EY9FCUW1St0Ge/4NAl/QH8xJ&#10;CPP8FZakQaP47NddiUahKdNqi1IgWxZakQR5h4tUkG/N1GvgbVqQkeYZ8g95hry8DhakGz0P8ss9&#10;C8TZaF5qfL4SEbq/y1Uj5P0UR57XF7hJSb6klpsyYvl2V8wnymxOXVshp+P5Js9DEkvBH+oSE67Z&#10;B7EI3huEDaIKb3dhK3QktPxPIFsMJ2EWnh8tidheBO3QO/Awzsk7Gdj+xnxeWwvyz3ltJgcAcHQb&#10;4a+IWWpWjWitqWVKL8NTGqPCRaiG1uF+irS95OxxZvqbb3C2ZL9Gwj0DLqZyHWjaMhXN6q/Jkeof&#10;LwI8w6FeYe+oM+W1bXgL8Jf1AthfDYXhcL5g35BfmEeQcLRQbPUhrvGGy+AkF8A15h/yDPn4XPqC&#10;PL8q/tYLxzo3EIy02wpHBVOh7n4ddFUQkKY3nUtaba5nfW0nQv0ViPbo1Ep3UMM8MtuSfb2tOG2b&#10;6CnNtNiE1uJ/Jt+T21LRqDMbd2PGD2PJ2IXuglEfgcb2t+X4L31BvyDidDDSvC+XxDJ7HvMMn8A+&#10;n4BpWgfXoCIJLXa55JCPMLLUiDfn4XvqDXl+Vf2seNxO8LKJ4IM3dEmt1CkmnxtMKdEevS0Jlhr4&#10;oEXhp/RdMj4Rk6eHIy/j8Fe6bKjhka/ybKN8y2cIgSCIaDXQKd0Dz2vgWjd2bo+JAjMghe9sd+Bh&#10;ny/BfLYz5BaddvFUOKocVQ4qgajVsaP4h4tjJ/HYpOmzTY0nTa75JBfDbpp43/MM/ln9rB/gPNid&#10;B4fgjTlMhL7UkOVSTCqpQ6W4CqlhNSChNNByyQgPy1PeKshbxpTp+jLb2gSsE6N8bwyD7OwkahDI&#10;jQ94EWn5RtzcMpWo5kcyOaByQcgGsz8RtkYNkbhjdMNp02LRvDhmEJ0/CUnUcIwhOm1be8DQZeNt&#10;GwwbRhtGm1Sd4G0ZDcMIa8BlqDQZBKNdq29QTR+Jad4bhhtOn5Z/a2eh/gOtCXXeFElaAVm4Q6qs&#10;HZuBU1xQM9fHArzdCEbn6NkrQJeBLG8LT52+AExw1AUYahpR/wBN7xfmXvLahWpeDil4N4tZcBLg&#10;fiqZ8KE7xzIfA8aUmoQqkJTu/o/vBXzAmUkCLT/pJaN4Ib3fAk/EZaBPl+XWWpbW17u0z0C3dR8F&#10;Eg93b/8AKk6hbAeqSUHYi2g5CW2QY+q1L5BGim+HWjaMIaUsR6hShHhJZ/WWKgtH/OMWqpXl4lOj&#10;dUoHqkJPULWZg2Q24FlqSPgYWveHCMthBa90ERrBK3djnmlehGs1Btvd/LqLQ9qVmkcYwZ67GVaB&#10;xOpNq1If/wAtjqjI0p1HDJYcp0hFQZHLjm+npSxChKjh6s5g0xCaJtkkl+s0U/lfL4xEiV5eI2zI&#10;E8NUq2KdGilDyHmPIL8k7Wz1JfnvBDY3yDxfENqIvzD6fwSCPgof/wAluhte8FuaAj1CfqCng15h&#10;8NeS3dD1Dbh6qeCFakpW6N9Rhte9+sLDu4FJS4FvkgHo4Rlp4lqMhxCMHoGtQaDIcUwZBow4Whtn&#10;qSkboU7qCbDR6BxsJXug3QhsOp1JtWhqa1HzICF735Yy1Blp+A35L+CgvzSj4MB7zR5I+p4/g03q&#10;C+Bh8NeTvmXkN3RLPk6fxJZkGvP9a9Bp+Dp+Bp+adRr+A15O+YX5q+CWPN7zR5J+p4vghzQg25qH&#10;wz5PeafJJam95MB4vjxiH1H+xhxrUGWnhIaaAkGYU4SQWigotQ23oHG94JLQGz8QbJDcIJQRBzQN&#10;FoFtbwItAlvQ1J3ghG6DLUcEgSdP2NGnUGwOCY4JgmTBlumlepqPQNJCPMiNYUncCl6FvmFL0CXN&#10;QtW6CcBhtO8EfVqaweqAatAToUvdCV7wUrdCXCP9kDnwPzBKMEnQkr3Bpvh0fWZfBTpBwtS+4SD3&#10;iJfwSjQm1bo+4HQfzGX1OloHC1LTfJtWpfseMtRwhwSHDMcEhoohuqUOGaQo9R8xjeUDQZgkqIcI&#10;aKHB1Gqkg9VDdNAUrUb5qBOD46p1SC//AAxKVoDeHzK/Zor6tQk9f2Rm4RDjEFr1DaN3Yb4Sre2m&#10;6RDifBC97YatAR67TUkcMj2meg4xBLhH+x5zUz4REHSDPwMOINQSjQNfAw8ehcIxuaJY2PhvyDyg&#10;jdMfQexSt40GRh1AbVqX7HUFvn9sI+ra39QUneCiNAT5MbH/ACR5B8gnzfCPIONkGA55MfsdUYJW&#10;g+smk6HtZ89i/go1msITu7HtQ35hZakyn4vmG/IOn8GAYZ8/2Om2R+Ik6fgEWngNOu0y1BFp+yFb&#10;u6EL3vBr+Br+yhb2xjapJjdMbpj4gnDDbuuxR6BThmN0whe7tUrQcYxxzHHHHHGMNr3v2OvKCEbw&#10;e+AY8SnCIKVvBpvTY95I81r02Mq28EhwSHBIcIg4Gk6F+xwy12Phny2qVuhTpnsbUReBxG7sQ141&#10;q0JBan+x93zZ8thrIgaSWCaIhuEHC0Nvy2OK1Pd0DS9fG8oMF+yBfm15bF+bPkDPQGeoSWmw9hp1&#10;BHun4TPTYgtC/Y6b44+xLug4xgj1DqAle6OOFLNQbb8C0boJ4wZ7wT5eB4/gktT/AGPcEhwSHCIc&#10;Ihwi2m0Q4JAk6eLhkCSReIy1CWyL/wB//wD/AO//AP8A/f2UatBzCQh0lfs0lrCpzgqVmov2ZE8k&#10;xYO6bKtGhfswfd3BLt9D6usSLFTxR2uKqI3p+wmZP4ITcpMN2RLBSyCXSPY8vcJdwSTRbpMInagp&#10;KTD0gkBuUShr+btZW6RFqOmJEmApoRZRxzgyiWX7CLdo3COMshpoG5S0BFssgm4DTvETKiuGtTSk&#10;hKzSEWLiQ7aKcTDlrQcTxLWSRYWXDECx4gSreGo46QlZK/HuU7YdgbQfMjVS66fru7N3Q9cpIRbM&#10;nQlW8FK3RzYRJ3jM9BInkgLuyBXZBi3SoNyN7auVoEztQSEujlCDsFIcrG1BVODqViAx8FsJSH30&#10;NhyVHWOCwsSGSbOtb3nGE6JDsskhy6SQTdkGLMnBPtNAajUddXGRo/iTOsyQFWbhiBZ7xtOb5GrQ&#10;LmaDqIbmag16EqaGpe8Y5hIJ5J+CxYJ4ltmg4qGuG5F+LUBxwQInD2rkEQ5sJkJMEeu157cDlykj&#10;iyeLsU6lIOWOdCJRHscc3A7YkgdYIM2JLCVb2xbhJHMpHMpHMpHMpByiCJJH+rM13dKVKN89w9GX&#10;eGqEvUpXlKkLJdQs1lOk7hPvm8bMFboVVuEFtmgRZ6mRElkspb+6UqYp4yVoK2wNRtub5WLvDHVl&#10;iJ8RwyB6IKzn8MKUazTBcUFxloBIMxVwjbH0lYWBNk/KU8Goy3Q7CW0RHoEp3zgVe6ENk0VnP4ZK&#10;UajTVnueQr5O8VjP4YceU4YYkqZNp/fRLVq5SJ+ExzQOWCzVXOLdIH8BOnk2T89boJJqHAUPikQ7&#10;I9WHd8LcJAnWXDDtg4scysN2LiBDtd8NO74dd3BZWGuyjP5TFm+tkLkLXsgSzQplz5bOfuAzNQ5d&#10;eiHDQddJ4hCwPQc44OccHOODnHBzbghTF78c9U/qvcfSJE9Btipc+WV5TPuVB/JbuKEOPxlPWiWw&#10;3bhSEvlMi8A6yTuKtVGTbZanYpaSlKt0693fFt9JCFslr0KU9xVxH0sn1hI6wkJtWxDlpMT5xIJ5&#10;43TgV++CIiK2b0UxBW6PpFXM30y3NClP8ZVVD3g61uJfTuqrndxp543TjuEg35/EJlk3TQjcJw/j&#10;Sl8tu7upItRAa3dkpWhTH+KuLGTunZqIRrXeEmIT5LRuHTyd4rOVwyMzWcKpHThKqCMOtG0dVOMx&#10;ZSDJOmoWjcOnVogT4PGHJNNFLkE4K9jiL3dG55/ywVpbJdo4oGeogWCWSjzCcEqLxR0VIVToCqhB&#10;Ccw2yC+Ira7cCE7pfqvKZ3hJqjIFBcMGWgqfokl8th92lP4SY6RMcJoNNG6ciMbB1kvcOyb320no&#10;brfMIejKaPQ9lR9Nt9JCFsmp1JyA4k0Vjih0pwHVuB2Etoor5sqVHJ5KakiXMnEwFzHFjmFCLaC0&#10;a3VVTu6uQk3EnUKEBndEvyknqths1RwktQxBQoRY6EiWW6DFT8qbp34Qkb7kUvlFirQhMLcYbNJJ&#10;EJfERao0XTr+a5WKxvfcjp0SDLUXEX4ML3FMtcUPRSQJxaOU5/KLGXwikSlP7KySjRayUi1JO+EM&#10;qWE1BmUiKpgVcjcUwreSFK3RZWHDClGs62v3Q23ufqyZ6CbNS2F25mDFdOQklP76bEv5aYxYy9xP&#10;mK+ITJWEUniMt0NSuMyK4vg5E1EljhpFcvcRaSUqSEXGgiWZOgjJYOMkWMk2CiWKnFMNEorTQkCE&#10;LF/hhSt44VaWj9Sgw8ybRqf3kRD0cjfFPDIEWgmL0Cj+NW3q3MqdTciLQDLQVDhmJqvlEL4N2q95&#10;da4ltTNkkNyCUJ5akYNrmGXGlI2Vhfx3HnVfctV6uVbqWzjzyUEq3tlsfykIHlJLVNkX8tMeyczv&#10;BFOesytJlLSt1T7/AA0KVvHW1wbh6DcSgrhwtIaN5yKXyiwnEgnXTcOsgahprc/VqUfy2Dm+41G3&#10;0hbZoEOwNoWSiUunP5rhQI9A3McQIU8nhaxQhZpCfOEnTZY+QXOWaQQdrFoJCzQdbI4hL8rhXxq0&#10;6uMupSVwv5GE7yoZC6c+BHoE2rhCHYk8LVjeSI/1xPLZZHoQrEfBSCUJJJbDznEVVM7iLBfyBktE&#10;yV760NmsKQaRCnG2eu+iWzwl1kwki1kiOybyo7G6m4P5qkvnnV5rUqE4kNrNBwla7LpeiWU7yohf&#10;CR9NqX8lOfxb8jLULdS0LGdxRDY4q7ZWiI6d5cVIW6SBOsSQHXTcOqhGQQndKY/uFLk8dVdC4psM&#10;bn6tvo3itGNxZOGRQ2OKt2JxUy4hsGKj67hoMu8M31pUIJGbjjG8iQxwVQUb7kYvlFn5aaCHXm8H&#10;4JIb8h1dWhnqKdo0E55W33GJBsjqboemLdJg9FxBcCIxxlTYJMFFPRa298nm+GqN9cXy2WyvlIV5&#10;fAWy/kBznAqUtRMN8RT6txAgONoRYzEKShO8cJHwsa7iEtBoMz1FRE0JRaJt/rp/qJtKytFEhCE7&#10;xwgYulitTq5GL5ZH02xfPUfUUgklMtCSJE1TwYjKeOvrybK4Z1Sk9Am5To9bKUDM1nBq9QwzuBat&#10;0reQIzHGVDjEkv1clwicCqYtY0RLAObuBe68TtYslQIJsG9F3kv1ATUrEGuJsbhaTK4nBErSaBFp&#10;sdZ3wqARhiNuB1rfE2q3jKoUIlSSQ20SAZaifW8QFTAqRIOkIR6kmzaa3BbxjMkLNBrcNYrIR6kz&#10;8thW8QRKrcNlG6Wy1aNwmagxEToQlxeIOjFqmnSQOmSItaTYlRiMpFWpAUg0hphTor6zcDaNwlJ3&#10;hKriWGqhKDZZ3AZaibA4xxazhKaTulOh8YIqiQqMnQlFqUqu4wjVxMKaTukpO8FQCMJgkQsmD0Sg&#10;1nGqdRHhEkhIZ3xJqB05wN1CjESsJAbaJGxad4pFaSxGr+AaS0L9XXXNwrGxMjNWoiyDaVImkyK6&#10;Qpx1k9UmkjHDL8My1G4X4TrO+HahKg1TpSbTG5sMtQRaeBTZKBJIvwVMkocmExCIEnT8o83vk1X7&#10;oQgk+A0kY5dIJBF+ss0L8w0Wqrb6qkv5GS0T+y9xvfEmqSsWDKGTrW95y1+5T+bfl+zCUfyzl7zk&#10;KWmOJUnjqp0fFvy/ZhJTqmbBXvIr3FhunESETZfsyUwlQKOkgSdPwjURAlkf4BrIgSiP/SDWRAlE&#10;f69yXPjHcNXjliL9XgWrdLmz2SvqifmpDh70dZq/FkfVE/IvPbgZe3z/ADzzu4Gn98/Hr+oL56qi&#10;l8PA5J02SxF+rwPfTslfVE2nJ+P5Z09VRfp/BM9BzOqhJ+qJ+Rl+cTz2GegOUQOWY5lQ5lQ5lQ5o&#10;ww7v/lZYjfV43vqi+QW4SAy7v/pqpW6FyTMb5gnDIJlGFygw6a9jnnG+na55COreTLEX6vA99OyV&#10;9UTZI+lP5B940HzKhzChxlDiGEKPUK84/wBP4Mn6W/MSfqifkZfnE89qy0NpjfLlCHKpHKEOUDTW&#10;5+VliN9XjX5x/pEr6on6ayF6myzvgmUkDYSYXFBloIvmFBj6TfSQQ6StvDLZLEb6tpupIOLI07JX&#10;1RNumxSyTtNRF4d8vE4xvjlS2MskZcFIJsi2s/SchJBDhK/B02SfqifgGsi2moi8BnoOOkSj1ETz&#10;2vfVF+nxKfJIJ5IJRH+Apwk7TUReHjpEo9RG+rxGemxD5JJEjePTat0kAnkmCWR7VLJII9dhq0Gv&#10;6VslonbKSI6D12G6eiUmoEegQreKQrdJpwzUJYjfVsdkagi18ErzieYkrNIjrMzD56qjfS8/ugz1&#10;DDm6Yee3QZ67G3jQCPXwqPQg2WheBTpmRJMwR6BCt4n3d0GrUNvGgc3tkOGkRlmoxK+qJskPaAz1&#10;Dcg0hMrXYYM9Q15PSNkVzY45uEtw1jTZE89r/wBTb24OaMcwocQwhW8QcVukC+Oxl/QOq3S5o9in&#10;j1YXvkFnqbH0vv6bIy9DC17pLdNY02RvqUrdJyRvDeBSVEGn9/Y+XzAo6jDcc0mp1QZPVJnoFK3j&#10;3T2NPbgL4h8/mi+Tz26DPUML3T/Sg9jfl40J3jSndCvOP9Mvyj/UJYjfUJK9CSneNCCQJP07JfnE&#10;8xLEXzD31NPElPmFMbqS2LVvGhW6FSDVsi+XgfPRJeA9jaN40p3QYY+l49VR2iUHm9zYjyErzieY&#10;lfVE2KPUMskaXUbhl4FO6ISneDzW4Uf6g+veOO1vbJX1RPPa/wDU0xvjlCHLJBMpBFpslqDSN8xJ&#10;L5SEj6SDyt0hF+kL80vbqCLUOM7iWvqEhepsNb4ItBKEb6nj0SXxBsFootBG+oPfTtMM/TJVolJb&#10;xpTuksvgEeT/ANTTm4nzHA3Ul+lTid04q/htWvcDcnbGb02KP4x/pliN9QliP9QkHqqIWyU5tl+c&#10;TzEvzieYf+oRm9RI+lPmexEbUuUBRARaeGUfwZLVW09kZvd2sfSrzj/TKP4hg9UiV9UTZK+qID2M&#10;/TIPVQQepbYzegliP9Sz0INFokz0C1bxxPPa79UX6fDJP5ohbJSgynVUj6RKXsj/AEhzzEVsSvJr&#10;6jPQGeojp0SHV75xvqk/S35hR6hk9FCR9KfPa35SzEYvmEhehJLUxI+oRm9Q/wDSX6VSGt4JPQJl&#10;EOYSFSiC1moMMa7Wfp2M/TLEb6hL8o/1B76onk89ueCX5xPMSvOJskl8wQndKSfytfUFFoI6tUhb&#10;hICXSV4ZYjfVtPY35K+BBvyeToqO5uhat4zIMPbgI9RJ+qJslecTYotDZe3UmeoNOgYe02LL4tp3&#10;jEsRfqe+kEYfe3tkTz2r84/0+GSXzRVaGtwkhat44zehOFqQIgZaCKv4B4tFJLUEWgln8I/1L8g3&#10;9Mh7XZG+p0tUh175SLUeQaeJQf8ApTsV5BHlLIR1bpmegec3zio2SS+YITulJ+lvz/SpcYlA46iH&#10;BUCjKMIjEWw9jX0mOVUEFoTjW+G2SRscb3wlgkmJSfihw0DzHL/Lwz2LZJYQySNjjG+G2iRsdZ3w&#10;3G3TDje+Ext0xJbCVmkHLMKVvCO1p4XGd8NskjwL8gjyWWpcqoJLQPtb2xpg1BbW8XAUEloFxyUb&#10;bW5sWySwhokbJLWxljUPNb4Sweocj7wZZ3NjjJLDTG4DLUKLQcU9EN74eZ0EZJke3cIaeJ5rf2sx&#10;9drkYNR90SW9QzrqHWN8NMbmxxrfCI+4YWndPiHohO8HWd0o6DJQfb3DDDO6HmN4MM/FRak2x8QZ&#10;ajlSBfAOI3yMtBqGmDUCLTY4ySw3G3TDje+Ext0/0xNJH+GpOo5QIZJH5E4gKIEMEn8Q0l4tPy7j&#10;JLBRCCU7v4xlqCQReMi0/AcaJYKIEIJPh0/DMtQTZF/6FEz0HNDmhzQ5oc0OaHNDmhzQ5oc0OaHN&#10;DmhzQ5oc0OaHNDmhzQ5oc0OaHNDmhzQ5oc0OaHNDmhzQ5oc0OaHNDmhzQ5oc0OaHNDmhzQ5oc0Oa&#10;HNDmhzQ5oc0OaHNDmhzQ5oc0OaHNDmhzQ5oc0OaHNDmhzQ5oc0OaHNDmhzQ5oc0OaHNDmhzQ5oc0&#10;OaHNDmhzQ5oc0OaHNDmhzQ5oc0OaHNDmhzQ5oc0OaHNDmhzQ5oc0OaHNDmhzQ5oc0OaHNDmhzQ5o&#10;c0OaHNDmhzQ5oc0OaHNDmhzQ5oc0OaHNDmhzQ5oc0OaHNDmhzQ5oc0OaHNDmhzQ5oc0OaHNDmhzQ&#10;5oc0OaHNDmhzQ5oc0OaHNDmhzQ5oc0OaHNDmhzQ5oc0OaHNDmhzQ5oc0OaHNDmhzQ5oc0OaHNDmh&#10;zQ5oc0OaHNDmhzQ5oc0OaHNDmhzQ5oc0OaHNDmhzQ5oc0OaHNDmhzQ5oc0OaHNDmhzQ5oc0OaHND&#10;mhzQ5oc0OaHNDmhzQ5oc0OaHNDmhzQ5oc0OaHNDmhzQ5oc0OaHNDmhzQ5oc0OaHNDmhzQ5oc0OaH&#10;NDmhzQ5oc0OaHNDmhzQ5oc0OaHNDmhzQ5oc0OaHNDmhzQ5oc0OaHNDmhzQ5oc0OaHNDmhzQ5oc0O&#10;aHNDmg25v/iqLUuXUOXUOXUOXUOXUOXUOXUOXUOXUOXUOXUOXUOXUOXUOXUOXUOXUOXUOXUOXUOX&#10;UOXUOXUOXUOXUOXUOXUOXUOXUOXUOXUOXUOXUOXUOXUOXUOXUOXUOXUOXUOXUOXUOXUOXUOXUOXU&#10;OXUOXUOXUOXUOXUOXUOXUOXUOXUOXUOXUOXUOXUOXUOXUOXUOXUOXUOXUOXUOXUOXUOXUOXUOXUO&#10;XUOXUOXUOXUOXUOXUOXUOXUOXUOXUOXUOXUOXUOXUOXUOXUOXUOXUOXUOXUOXUOXUOXUOXUOXUOX&#10;UOXUOXUOXUOXUOXUOXUOXUOXUOXUOXUOXUOXUOXUOXUOXUOXUOXUOXUOXUOXUOXUOXUOXUOXUOXU&#10;OXUOXUOXUOXUOXUOXUOXUOXUOXUOXUOXUOXUOXUOXUOXUOXUOXUOXUOXUOXUOXUOXUOXUOXUOXUO&#10;XUOXUOXUOXUOXUOXUOXUOXUOXUOXUOXUOXUOXUOXUOXUOXUOXUOXUOXUOXUOXUOXUOXUOXUOXUOX&#10;UOXUOXUOXUOXUOXUOXUOXUOXUOXUOXUOXUOXUOXUOXUOXUOXUOXUOXUOXUOXUOXUOXUOXUOXUOXU&#10;OXUOXUOXUOXUOXUOXUOXUOXUOXUOXUOXUOXUOXUOXUOXUOXUOXUOXUOXUOXUOXUOXUOXUOXUOXUO&#10;XUOXUOXUOXUOXUOXUOXUOXUOXUOXUOXUOXUOXUOXUOXUOXUOXUOXUOXUOXUOXUOXUOXUOXUOXUOX&#10;UOXUOXUOXUOXUOXUOXUOXUOXUOXUOXUOXUOXUOXUOXUOXUOXUOXUOXUOXUOXUOXUOXUOXUOXUOXU&#10;OXUOXUOXUOXUOXUOXUOXUOXUOXUOXUOXUOXUOXUOXUOXUOXUOXUOXUOXUOXUOXUOXUGEbpf/AIlG&#10;EloagstD26f6HwlfmFNGkbp/6E0nQjPe/Tdpk3Njcc17EJ3je0I+XPRto1gmCMKTu7W45rDbG+OV&#10;DjO5+JK8BKSRJWkH4j0YJEnUSGtw22iSRPkH2d38dtve8bCyQDWRm+tKvyyT0Dmig4skp/JNRyIP&#10;J3VcJLZKaJRIRvmpLbYcYIySneCkIbDrOhIRvmpLbYeZ3drf1Svq/BJpR+BKTUFMqSEINQ5ZYOOo&#10;thMKMGWgQg1Ay028FWxLRqCmzTs4KtiGzX4iTqFNmnwEwowZaAo6jHLLBoMj4ChwFDQcurwJQagp&#10;lSQhs1jllhTKkhLKlDllhbZoCUGoKQafERahTRp8CWVGDToEoNQUypO02zIgps07CLUcBQ4CthMK&#10;BloEoNQMtBwFeNLRqBlptItQbKi2EwowadNiU7wUWgQ2a9qWzUOAoKbNI4ChwFAy02KbNJJbNQ4C&#10;gps0/hJTvDl9AfiNpReBLRqCkGkEWoNhRbSbMyBtmRbEoNQUg0gi1HLKCk7oJO8FNmnYllSgpJp/&#10;GSneDZkk9dDYdNagz8hIXum2s1p4x7qfOZ5gj0Ed01qjFqngEHGjRtJCUk6jcNpslEhstDY+dTZa&#10;Msb4JCFBad05QZa3g62Wj7e4fBJI4RKDTe8HW9ATZbm0k6hEZRiW5vG+4SiD3yt7ENkaGGyWGm98&#10;+EhYJstwmySlKEuEhO8ZNIUGWyUSEb5mSEG6jcS2gtHm9wKb0Qy1vhO4ozZ+Y2kmI7e+YS0SUktB&#10;h5rhnwkkak7pyGyQexbZEhpstHGi0fa3T4aEDgpbDrW4ZoS0OGlwmm98yaSscFJhpvfMzbSHmt0M&#10;sGsath5rcBM7haEoKTunsSxukSUODh/Nw0qCGyIKZ+fhpUGU7ylloexpW8sy1dlK1VDP4x/lXILR&#10;UQvliJ+Zat44/wAyYYM9Q38zexv6pX1IQWimPitotG2S00SHEbh7GEb6nnj3n/nTscPhJjuHq0nd&#10;c3FhwlpEZIU4Zm67vhl74u/UIqNT5g9ZKPjJVuBg+KmIXzIWrffLRTL2pn4ftIjr3gotNkVOpqdN&#10;Qc+dC0qNPDWDMxxVBtZoTEIE+rWYna+fDJp7dEQcNYc3iCSM2+GsL1B/K2n5m/Cn+NEdzU1p3TEZ&#10;G8px41Gf8jZHuNxnT1eTuqYa3zkK3kNObgknqWziqCFmhMYgbpmHvnQy78Ulq44tW/KLRXgaRvHI&#10;d+Ln8iNmvCQy6ZGpouJIdPec/kbDCeGH/qYd1NXmCWZBClKOU5qOKoMKMKVvHHb3hJVvIJZkG1KW&#10;cpzU9hJ1BFqEoNQUndCU/ISdQps0hvUOkoSC0V4I5bpNPmSn0big0neU+6erR8RLHyoZePelI3VN&#10;N75rMtxpRJDi99vYv5Wy+Ztl3hg1aiR8Un/EiOvfDLWqnnN41PbyfxWy4SYh6qMQ/Mi1Eg9NjH0k&#10;GpBavt7qt1sOEkhD+onDIg2e+3sZeMgoi30I3Qh40iRoRrVxUIUakobSZy/qlBg9SdSoSVbq1Or0&#10;Nw9xDppDvzo4R8PboaAzIPWYjQw22TQdd4h7GvtxQhe4bDhKP/6zVqIfm22ZiO7vnG8mlmk1JQRm&#10;jcQ26aBII1hbR8NLhpDf1ST0W24biYrZpNaTSa298OJLST5MLWoPoMlTPq2O/bbe3Q4rVuWeinWu&#10;IFt6CSrRehKDLPDVGVoo2CQI6NxbbhpHASFFutxFfEP/AEKkKUHj+Uz12qPVtr6pJ/PGeNYUvfVJ&#10;+C2FKUGEGlbv1bGPq/8AtkF80MvmcV83M6iO6aziH8TLQRPgUT4kGPgjY39Ur6kPGkS16En7XMq0&#10;NW82pW9th/UY/wDqJtIWgiBq1DaOECeMjM9RGPeEUtUm+SRIbLSN9ZpI1cJIY+kSPp4qXCjqSGEa&#10;mUv4yG904n1H4ZPlG+pREauEga7oaaNYecLRTpqJKt0SiDTe+chzeNl3hn/GJCt5PDQNwknIMkBC&#10;ieCVm3sQfERxT0I9A/8AMne4CUq45eF/6GfqdIjXwkDXcNts1h1ZJJp0tGjQg5Bby3j4ZK+0Hvp4&#10;aA4kkhlvfN9zeMlGQaa3w+5qI31k3vuKl/GSjwxfqd+pv7ZNpCm0kRq1DTe6DdM1KUhwEsjRHbCH&#10;N9x/6on1EkjHCTsR/EkITvHIVoEp3jfVuE79sJ/iTtifVHDayILb3zItEJP+OMrU47m6CcIPfUG3&#10;eHtL7Qk6GrhICi3DIjWaj4JMu7oI0IEzzP8AhS19sf8A18NAWgiBq4CSVxyCHUkJZCV5RfrY+tbh&#10;Nm4klp/FOXqI728by944fnHLQGeuxj6W/wCRDcc9ZLm+eyH9UdZA46iC/wCNOxv6pig2reQJn1J+&#10;219Ckbq5X1fUIpDhKEz6t3VpRaNhSzS2zruPfVscLjk1HMjku75x2N0LjrWHI5oLZHV8pfA5HlD8&#10;1J3W0+aflNC9w2SJRxjCQ6nUf/UJC9Ca+hfm39Uv6op6FGVqt/ydXog1moSggcTRcz6thKPcfLRR&#10;I3m5n1b+4lbu+Jn1IeNI4pm2z9Tz+4Iqt5Y5lQmqEXY/9LCdRJP4bT+019Un64YT5yPrTrvRXPi7&#10;9Wxj6pB6LcRxgX8CWXNw3I+8f2UtObhusb5uqJtLDm4bkbeN9ZJLYg9Dc+OyZ5p+0wnU3T+RtG8b&#10;qNww0vcNyPvHIUW1iPoFsrWEfxqdYPVBcEoru6aoh6yD0KN9bv1CO5uHyvxkObxrb4gSXAKMocsr&#10;WUsRPqPYSDPan+VLSOCDPXYy1xDdbUFMKSNCdSmOZiQ5vH9lAYMhyqhIXrtWXHJlrhBlwt5UdRA/&#10;4ktaLTy6g+otHS4xMI4YUeuxKDVtaPiJZb4QUreMNN8Q1tmRKjqSEpJxLbXDCX9FHJIwbhbgf+nY&#10;f8KQwzxA62oLZNAjfW2vdWqMrWQe6nYpBp2IVum61xDfPcTsjxw40tYIuGpcczNw+GlEjQm3yM5S&#10;vjE+pXmGG9833N8w1/EkMu8M+ZIKcLcYb3zfc3zCkGWyKfzISRB5O6Hj0QZ6tp+3F+oMlql/6g01&#10;xNsdZBuPum8vfMITvHwjbI4ygzookxzILe1UcojCHCNKj1H/ANWx5PGJhHCEdRDllCSstE/ypaTw&#10;SZd3VPRzUa/4kfja7NfBr4tdm94TPUEemw1ajeBKMhqDPUaglaDiKBnqCcMgazPZqN4/HvGN4xr4&#10;tRvbNdhK02GeoNRmN49hnqN49pnqCVoCPQGeoNWuzUEoyGoNWu0labN4ag1a7DPXZvbDPUJY0LYa&#10;tRrs18Wu0lGWwz1BLMgR6fia7dfDrsNWo3vHr4N4xvHsI9Nuvi18O94d8iRt126jeMb2w1a7NfwN&#10;dhK027x7ddqFklO3XbqN4xveHXZrt12a6DeMa7ddpB9e8ezXwbw3j/C126+DUa7CD6949muwz1Go&#10;126+PXwbxjePw67NfBr49f8Aqhp7dL9XdPC4jcPZuH4tP2UR29wf/LC07I6QXzqSsjS04SCRIURy&#10;kbpggwpOsc9E8ZwLeUrag91spBGH2tw5BfKJBfKhO8cpBbJBfKJBfKy2SS5sw+2QUX8YaXum83uG&#10;r+NMdreByjDiCWlDxoCXjNByVGFF/GFF/HGX8rR7y5TYb85X1BBEZuP7o+6llshzAkN7uwi1Dq+E&#10;Gl8UbvxUZMBt3iBxG4a3T4e1JcNCZJiQ3uHIc4Z8yYJe+qU2CEsvmaRvHKTsdbJSRIL5WHPkj/FS&#10;y+Zf8RNo3zcd4QQrjhstFSmgktRuElO2QvcCTJ4hHTqqSjQ0+cpvXZML4pQTaeYDzRaKL+NlveDq&#10;982Gy05sw82WjZfxtN75vLI9rJJSFI3lrcJs329AkiaS2ZPBLeqluE2b7ZEGkElKDJ4GWmxC90NK&#10;3yN7XayWqnPPay2RhO66DLTYy3vjjJDrW6bzhIPmCDTe+anCSHkkGW0kD2MtkYTuuhtreUbqUnIa&#10;3ARE2lxJKS0ghKItfA02WidHtrLe8OMkKa3VuuEg+OQbcJI45CVoQVoyS0E4nY22REhwlhhHz8cg&#10;t7eIjJCOYILVvBejIfQReFCd41KSg329wwRahW60DSTiWUFo2aXQpO6bTe+cpJJDSEkJJaKDbhJH&#10;HISdCG6TRJIng2gjEki0VoyTyC8KE7xqUls3293ardaG6TpMILRtSXQtO6baN85SCSTSUkJJaKDb&#10;hJHHSJOhFx0hpSVhXxDDW+ctOhk+RBpROG4ep7DMkJ44Wre/BbRvma0JN5vcMJLULNLQUglpaQSU&#10;o3XgZaBlvfOWkiDKEkJBaKDDe+aVJcPd+LjhICiJxDLZGE7roSjU1qJsOkRl+LHbDDm+sxD8w58i&#10;Qx9IaZQZv6qVyywts0CH9TT/AAy46gr+VOz/AOpKd4SvgHTLd3kCV5Ri0DB7+x0y3d5AleUj6An4&#10;tK+1sYMlEte+fk0IvkG/tgtOHvIDmnDjeTH1KXur3Nxcv6tjaCUFp4aCd+VCN85StqnEug2DIR/r&#10;kH8yRM81/a2odLTgbwVqQk7up7ga+pxe644jcOZ9THyk186Q+rdN9IkfSx9EX6ktbpmIfmr4mx9S&#10;/urc3HDImAx9G19BKCEpIlJ3Qn5G/rbT5ur3Fuo3TlFqqYfxSg1A0KIEjfbkfKQd+DYa+LbBaocT&#10;w0bWPqa+4fxHm195Edrhm2X8hnqPNp/6GPqkfVsjeQbbLRBpWG07q3fq2q+DTH1PI1XwVBLm4SU7&#10;wfVoHZPxQvjCKnQ+Akg6zwxE+rcNQ4SgfwaZ+rf3HVxlayfoItUOJ0QJXhc+Dcf6nGzNXBUEu6JQ&#10;neDyyJTkn4oVxgZaCOkKVvG8jjBlvdSTZmDbMgbW8go6VBhXDVzJhRE6knyJCZJh9vcNwiUUkvh4&#10;If1Geoc+LfBUC1bNxe+bf8aGfnSwyaDk/V9lMj6U+chO8vgq2R0ha943neIIxboM9RI+lwiUUgvh&#10;4In1KPU1/FvgqGhtm4vfNr+NLHzpZZNJyvq+yl76CElO8vgqBloI6A4vfMO/xpItQ6fDKZ9QV/En&#10;arTc/jCEb5qUlJvN7oUglJWgkFsd3dRE2P8AxTwVBOrRrVvGX8aG/wCREdo0G+Xzr/hTLDX1PpNS&#10;+CoRdd5tCCU5rq23vBxPCQr4NM/Ugv5VMkQdZ3PxlqQZR0pI3SIjh+cdG8bi98wx9PCI0N+cw/jx&#10;DBqMxD+plol7EfI3sQvdbOWYM9RI+kSPp1JCUuISJKfjI+kSPpP+RsO/xoV9rZG8gx86Aj+NsN/b&#10;CvtBX2o3kx9Un62v5BL+oNJ3jdRuG19tts1haya2p85DW4cQ/m3t1ctHxYRvKlL3lL+1tNotxJ6C&#10;Z5zPMNfVK+pH8pTPqWZIJDqEm+jdVKDJ7wklolj6Iv1OOHvvp1EZe6p9G6qKjU97eck/XqGPo2zA&#10;QlFqp5aQ04kjNO6qX9Tf8hTPqklvkh00B5Z7m9utMK1Ck7oL+RsL/jbYVuoZc0N1vcPYx9SVbrrq&#10;N1T3yIU1oUYtVNO/yPI3VPfIhXztxUam4rePZG8hxDSgpCjCDM3Hfq2p+duKjVS3fm4yglJrM1cH&#10;Y81uCMWqo7nzvFop34NxPq3zSOKoI+duMjVWnFWepB75UyxE2SvD9bcVPxNw9eMoIQawpRNAg81w&#10;zil8x/Ob57uxxHCDPwSThkDcMx9bUcvmUknHFJ3Ta+VHC1SHPgcv6kfb8EVWinEaKkfKXGUFKNQQ&#10;3uBxw1gm/lZ1WreI3HEpWb6S3U+clW6rjKH1B89wg0zqHXd/Y4Jf1Nfb8EZWinUbqpHyp4ygpZqD&#10;bW6HHTWEt6pa1WreI3HEpWbyS3SElW6vjKH1B49whHToFK3jimRDhpM5aSEdGpuL3z2u/QEJ3jcd&#10;3DleUb5BIT8fBEVoo29DknoOMoGo1BCOEFrNY4fysarUhRGtaEqOSktGvqfUaV8ZQj/SnzkERrdR&#10;uGn7Sfnbio1U05/JJL5vJr8ZpzhmYad4YS5oWxDu6TbpoHMaAz12tO8M0q3Rx9Qtw17eL8uxbu8Q&#10;W7vBxzfMG5qS3d4gt3eJtw0DmQte8Ev6FxwtW8EO7mxKt0cyHHTXsJ3RIN35QbvytPkgkr3TcXvm&#10;he4bjm+ezmNQt41hqQbY5oOu7+0pA5jTYiQZA5OxT5GTRaJ2NvGgcfQKXvA5Oo45A3Pi4vfNCt01&#10;vbxrXvGFObxOO7+x17iBD5JJC9w1HqEubpApIXI1JKt03F75hDu6SS0RsOVqOZ0BO/MZ67Fu7xuO&#10;b5pVuh13iBt40DmAtZrBu/KHHN8IcNA5kLWawl3RIU5vFsQrdNxe+ZSTC1moNumgKfM9hSTC1moN&#10;uGgKkGZbW3dzYh3dBO7oSvQ1Hqe1CzQFSDMtjT3DHNB13fCXvgb3wI9BzRhxw1htzcM9iFmgKkGe&#10;zmTClbwS+ZEp/Ug45v7I6fjsbcNAU+Zlsaf4Y5oOu74J74Ke1JtzcMz12JeMgt017W3TQOaMajj6&#10;hbprCHDQOPoDPUcwHHjXtkFu7SkmFK3tiT0HNg5OoQ4aAb57Vu7xEHHN8w2vcMz12c2Y5oGFubxc&#10;wHHjVtfLd2lJMKVvbCPQc2DkhDhoBvntU7qQcc3zDa9w1HrsU7qW113iHxflEcvjsU7qWzmNQ69x&#10;AtzeHF+XY45v7eaMGeuxKt0+bCpOoQ4aAp8z2uO74SehuL3zCFmgcwFK1HMBbprCFmgKkGezmjDj&#10;pr/6T1/O6/8ARWv58z1/OGev5vX/APdaH//aAAgBAwABBQL/ANbDybmgYe4SpDRPt/sxQs0HDseI&#10;LKHu7Kl7VMlG4v8AZghpSwmudMMOGE15qVHjnFckRVPOKhuJGmn67R4S3xIhLZ/1VtpTgRWkkEpl&#10;oHPUDlrMKcNQec3gTh6uPGlaZyiHNNuBVc26Hq9bf63x4K3gmnIdJaHS2gmA0nZJUSUf6kRahqvJ&#10;AVL0Bnr4dfCR6BucpIW01KEmGpj9bIMbjqB/Ac02QOe0QOzbILtw/JU9/qTLJumSUwyWs1hMZagq&#10;OtP4rUwSoH611H0kLBxRrroRKDsZDgk16m9karJRS63hl/p7DJvGrdiJM9RFSRB2WpY1/BZYSYkx&#10;uH4I8g2jmw9S/WmHJ4Ck/MRoI9hqJI0BtpPZMeJtH+nEWoZaKIhat4wa/h+G0v4eCG/uHYxOEf6N&#10;GegVMQQ6ggQISpqVUrxB2K41/pUSIcg3KbQloNB/nWZKmQi4MLtw68boZnLaCbgLtw68bv8Ap9VH&#10;1Ex7fV+Ua/3DbiNw/wBF1rJBO2JmFKNW3E/tbH61p4Tqk4/5zXx6Ao6zBx1kDLTZT/QLhPzeBDCl&#10;gq10x0t0Lr3UAy08MeKp8Jpg5TmHY6mvBGgKfEivWztZhLeD0ZbO1DZrHJODkXR010dNdHTXQde6&#10;QVFcT4iYUZf6QRag/wDbt+Ek6hTZp8aGjWFsqR44jm4q2Z0P9Fn3yaI5azPipWFx/hsxE/4w88lo&#10;kPPTA3WtpEqtbfKRHUwr8gaxvDUEoJVr4FDUIPaRahipUoNwGmwnRI3xvgz3g7AacCEE2RCye317&#10;I8VT5sV6GhvDUajeDzSXhKrTb2stcVSUE2W2xhk1tiH/ABCU3w1hk/kNBLDiNwxCQTbe8Y3jG+Y3&#10;zG+Y3zG+HW0OiXXcPbFRvua6DeB6GNxINlBhUBpQcqCDzCmvzhFqG61xQKnMdHCqhQUndOub33LB&#10;fx8CE7xttkgjsPjLaJPhZbIc+SQVgRh9pJ+OSXGZ/RVSt0nnTdPY06bZyGiUQxA/lCv+4PkWm2zi&#10;ccjLT8dZ7EpG5sT4TIJ2xIJMEZ7HJbbYO2QQ6ukItG1BJkshKWaG9kSIb5oQTZB6ShoLtx1dYRcB&#10;p5LxCyibuyoTq4JT/BQ1ZrSG7BtYsJhO7aperYtkaLFaveaIWaN1wVqt5kS7DgK6wY6wY6wY6wYT&#10;cBp9LxCxicLYhW6Z7OptjqbYKxaCJKFjQONkspkTgH+ZiQTfDMdLXgnqNl20bFOn4yFby/AlW6bT&#10;xOBURAlvcQ/AZ67dRDNJhe6R8vvAy02w/mb/AEVsXdqWFKCa9ZhiLuJ6ekVb6oQ608IE84wTfkEX&#10;TKg3JQ4HSFmzuq/GWCBbFkCCfA4CCQXwDEpL5OyEtFImqd8LD6mTjvk8khYx+CttG+bTJMJE2fww&#10;pW94GnTaNh7ipNJLD7XCVWubjgms8ZCmFJBxHC8FOv4i3T8op1bLhOymPVIuE/N4WHjaUHmuKjZH&#10;VvNhxO6e2JPUyEq3g6yTyVJ3T/LwovHURaeG4L4fcjU/kfjM9fw9eYJhe6UzRRbK7yc8/wBFFMrf&#10;UiAlISlKBvnsR8CEXYn5TGg4ZBEl1oPzeMn8Y06jd2r2I8C9iPA20bgapjMdFILp3CDsdTWyod0W&#10;LZG8hpzhqbeS6U2YTRGeviqXfiLhv4iFLJ8hvDUWrJIVsrFbrosE7zQqlaOi0Tq2KZX8gt0/JBg8&#10;wFUyR0USaxTO2vXvskJyNxwVytWiE5O654Kp7Uhbs6K/LwmOEjw3ChF+xUeX5PjEsOLLbXeSz1P9&#10;FDXr4Ep1Dh7IuxxIbXr4Ffk1bEeBWxG1hk3lMspYIabD+YSKklBrVhxfnKTvNjX8CM5w1qLQWSN5&#10;rYlO6QflJZEmQbx7GV7ilebid5Iir3HDEpO82K9e46oTkbzVZKJA022LHCcFOrVAt0/OKhXyC1To&#10;54ILvDcE5viNfloje+vxT3uI4XyRqhei3k7qvy0f+Nr9FD8BFqPp2xtq06BCtdqvyZ7EeBWxO2na&#10;0SJkrlyVNcUG7JxAjTkP7Ho6Xws9QZal+EhW8lxO8kI81+YcXvn4G1b6SD6d1Q3t4eYUWhkegM94&#10;GW8Sk7ppeUgVylONi3P5hSq+IuC2U6viLhPx8La99OmoWndP8rUp1XsUokk5bpIdYCrQllyqjFge&#10;4UV3hrnt6HtS2ai/DNrVPisFcJr9FTLTaRboM9dsXwGW4CPUGFflDCfAewgWyr+yLb69sKy2kHi0&#10;V+DBPeZIPJ3VEDVvbFp3T8FeveaIWKd1wQlbzRCandcFc7vtELFrccItQ03wkEJ7m+4KdejotE6t&#10;iqVo6LZOqPDXK3miE5O65+Vpy227nhM9djCuZa2xXuGqXG3fw4TBkHlNarJvTbCb3lWL/EX+iq07&#10;EEFK18EbwGWoI9wGYUf5RQLbqFL2J21T+6YnReOTjCm/BAnabCE9G65+DUnq0Qnp0cFe9xEC0Y3V&#10;eCoX8ouEfEVK9UC3RosVL26sWjPETVxd9RnqJDvCQZ67IR6Or85ZatiKvccMTk7zXhqT/jFqnRz8&#10;rT+Wy4L5vFBk8FU1jwRZWgfgg06eNto3AzDJsSZmvieXyrf6LmkLPwxvPwL+I3vyhg9m8N4a7NAl&#10;O0j0EKYTxaAnAptCguO2opkTgGKxzfbFuXz/AINOvZbJ0WIUngqL4hSSUOmtDpjQ6Y0OmNBmKhnZ&#10;aI3mxVObqxao3kAj0Ed/jJGuyyk757ICd51fm4jfSZabEr3yMt4jLTw05/AXCfj+Vp/LZbo+Xx1s&#10;wSou54GJZtgnW3guvSYOvUOQWCr1BNcCitthc1KQ7IU54mEE2T75vK/Rg0jQaDTZH8xqN4ag1flT&#10;LUbg3BuDcG4NwaeJqxcQG7cjCZrahzLYsJRPGIcrgH1BsTJHGV+DHfNlSbJsxNk8Y9kSwUwG5jax&#10;qXh1IWEtO6ELNBs2aFFPmkstkeSpg27FtYOY2Jdlr4GnOGbMpDpSJSWiUepiFYcInbJBEo9fDEkc&#10;BRTGzE+Txj/K057ZjfEb/Ag2G+JELwpfUkFOWOoKBzlhUpZgz18bbZJKVKN8/wBG90aDQNDUajeG&#10;v+u6jUajUa/muXXp+YqlaObZjPCX4OnKMtqWFpRwkyUusKb8KS1OTG4XjJOoVuxw++bx/pBr/wBJ&#10;w5fLiXOS8WwvgbzSVF4WHN9MlO6v8vEXuObZ0XjpMtNiEGsRq7cLeXGXJbKQnYR/xMSVMhmzQ4Hm&#10;Gw4wpAXFUgg19VgXyhiObocbNBhKDUDZJsOT9P1lWYSFBHjjVm8FOsRw0aJKX2+GqLEQ2lFmlRzo&#10;JGURe6uYnfbESITJc+24oLLQ4cTjm4tuIS4yZCTLQV6tWpcZTjzEJEcp81L35eO5xEbX4aHgmqbI&#10;NtJb2WkffTAkcJc1jgrBH/Bsr46FtyHuEH1/xNtNLJxjgif9HIKEMtxcxxO/DdQpt2SaT/WZYSFm&#10;EeJJ6Bqch0OVI3H4xGeoi1xqI1R2AkycJadw/uJjl/JIPRBbLBvccgp3W1RUqVLsCSDhubtSv5dR&#10;YsOLP8vUvfgKTvEtO6cv+Vka/wC3h1pKTNi8BUODxUuI3Dkf8fzDFUYsvtaio+qx+7Fr0ut7mips&#10;FCUR6tJFMZ4K47BvKOIw2J0PgfrCotQXwBJ1Hl44sZt1Ka91AYJZCyUg1NSkPEVWgg0tBizZ3V1z&#10;2+ie3w3I0tL5M1qW1LnoSqzbJaYE4klJicwGqskiXOSgq57hrsGOIhi0UgHwZYmRCY/LNOG2bThO&#10;F45xaORvnjiIW81Il6OXBfCq+3M+5J/49U3vLsZpthwuI0Kj6rL7tb9pz7ik7wJ/feti+esQncci&#10;suHYGXC/WsnDIG4Z+Aj0Bnrs112b5+Aj0BqM9vFV+ar5nCPxGrQWCiU5X/bENW6zHVxHrf6Kn6Jf&#10;3Hy1Yqnd1cyGbjonV5NlT/VaJ0crPtvfBb7vDRUn89uXzVayUhNUsz0THQo9T/YvCsOEELJfgUrd&#10;J09CNxLqXZaEJYhLeDpuR0x3eEqfNS8mDPJkpD3FU1abqNdAi2WRKmLUp6Ut0QTWlVi4pZxbE2Uu&#10;OcQ5FhxW475snLl8wELNB9VcD0hTv7Gmn1NBu3MJtWzHU2wu2QELJ9t6Jw0Mo31WD570pO6266iI&#10;GHkywxFN1ZxWlFGh8UpEPhlFjcc3oBpJCd45sngiTrwVIaihvgyQiOa1Lri0jxVPiRDUyGGDeN+C&#10;tr9kEL+ZCT4SnGUEp2Qa1yIvNBTiYhVvxG7yrTxGtisXqcJ0mV6KhOSkEw67EJTkmVxVzY5vmRJg&#10;lWnqbSeXac1KPXOb4gr4S0rVDXOY4S/2PIWaD6ikwVovXnmx1RepusOhLzLA51DwjoS2DNlkzYZU&#10;ESWmUuSGHTVZJHEjhNpuBSGHg2lmOFSGpQjx1NAorbKlwN4y3EokcKQbiSSf7MCPQGev7MGY6ngi&#10;p0BqjshX7JTTp+NHTqyaCUT7fDV+yJuC4sHWOCHE4QnTOOaUmoIqFGJEc2D2N1jiwUJW/KjGwYaZ&#10;U6bjZtnsajvkk57rIUreMIQazTVOGHoC2v2PQSbaQqwddFetShaFvtiFLbZS/LU6dl87Yq2t9arB&#10;tJlL4j9wnZT+c9WrgqWSMS+OgH/vGtjDBsomIcbOtlHvTmeEv9jhFqJTvKISaZ6ZSd2PtnloyGHz&#10;ZOOtEsSDSbtx5Co+uZ9wVDgkq/jp1CUndWIU5alXH1Qj0cuE/H9jjCN9TrKXBryrtlJStGwviLUv&#10;49kX+VlmKiIJcnjqFUlGk3Q2xEd4S7R75KdAmnq4KxG85bq+Zo9FW2m5+x1qctslK3vCt9S/GlW6&#10;FuqX4G5Cm9rbhtmtZrP9kEavU8UqKbB7CSZjhmN3x7hn+yci1ESs02XG2PIb3eOgcdA+RQXBbUJt&#10;dwiDLRunHgIaHHRrKhk8Sk7uyMzxldJbHSEDpCQVOkFVNifDJj9jtUyndmSyYKrUbh25/N4Y8Fbo&#10;jxksFYTic2VStHJiVKREiKdMWrKU7EqNJ9UcHVHB1NwHYumIBK3bGRxF/scQ4aApRqFQn5bY/wCT&#10;bHjqeOPXoa2Tozq9qVbogzOOXwSJVmagpRq8UVnirku8FH7H61OjVp9zYzEW6GXlxFO2a1jm3BCd&#10;NxE1O65sgM8NCXkrOwicE/FVMbqbd39kERO63Z/d2Rft2x/OEINZtI4SXl76g0neUo9CafNCnEFJ&#10;QZaeFpG+aU7pSneIv9jrdRqXRwktCfrieV0lAdRuKrZRGmTDS+CpyDMZDAnz97aR6CLLJ8nKlCg0&#10;2TKZCiUvwVSNVyV7iP2PJtHEkdq4Y6g6OoOg7J3aixcSDtHDDj6nPCR6BM1wg5IW54mnjaN+at7/&#10;AN//AP8A+/8A/wD/AH9lNNKdPoz4kwXI/wCzTH2fgqe7rJUa4f7MUpNQXWPIKrQbEcTfkifswq67&#10;mjXObijrKxJslPlGZ4qr6SX7CWIDLTXChqHR2HA5j6w9Ada2VcQpLi2oiDOHEcCqBKg7RuoKDUG8&#10;JdGaApJp/Nq/2Uci3h0tIk16mRElnHO0ilJR+wh9o3Y6oq0gy0DctaAi4WQK6DJJWJcRw1qaUkJW&#10;aQ3ZOoDtqpxMKYts8hL4+GNFVIMibrkmluxTIjqYUlJqCal9QfiLY/HuS12w7E2hIMjVW/a/XYi1&#10;DFGRJ1isA4EeWT7Jsqjx1Pq9OiVSKZShJrNqnbYLnI6RzzBjgRJAm0ymC2RaJThHRNKC5MiuBZA4&#10;GbVMgKrGlhdKDp3BYPqiNRrd99Tj6WiclR1jgx3BIZJo6xvfdt3+K8lJqEaj+BHEZHNRlDpsaQHJ&#10;SIaVKNZwoXBEozsHkk1XEu1cMRpxSRYQ+VW00p026AiHR44fofg1HU4tFAkhLpUoQlO8Oivh2seb&#10;Lawyp+O42bZxEM8NyLobNc44LB5EVoEWojUzro9Oh+nebCkGjbW1vNDSI2LKtS2kM1zrxN48oyKg&#10;RpIolNpEOGqSro7DQ4EMKp2Xg+wbKhHguSB0N4dDeHQ3h0N4N0LpnKo1tF+rFGwRCXLN8+GejLpt&#10;Kv2tRj/3ZclZOMLNcepjEwiRIN5TEBboVVOEHGlNiJYKZFlXk8VNCIilzVPmStBCl8wJsQ4y69XB&#10;i9XcMXh6N886EEuUtxZV7alGs017qguMtAJszEVrk20pU+phlNch+Ut4NRVuh6CtoiPQIQazRHRB&#10;TKmLnL0KuaUo1miqUaC+AnMc4z8tc268p0wxJUybbKHFTFbzkMtI9CwQcsXDVCeUtsJTvGxFbr0y&#10;LBbwJBqHLrHxSIVoetrX8A4sRcg1KagE7ZOLHNLDdk6gNympgn16op18A5SpssmiCfmiNGSVWMpT&#10;aVyVr2V8tTarOFrIecKA2Zmo+WXo24bZziKVHFee7F51wc64OdcHOuDnHBBmr37lskPfqux/wyEm&#10;wQbYktceLj/3Zv3KkiU1cOKEKPxlPWqWw1ckYcSh5M2Icc6qTuKtj3W206nZJaSlCt07v+RqN/wy&#10;F99kUDRGqW/xlw30sn1pI6ygJtmxPi88mPGTXJeeN06+u3xorW4b0VHgLeH0hSOoMUUfVUt/jLrY&#10;xEVdYKkvSE7q617cZfeN1Udwm1SLDiEwybptluhw9TM9yHE/hiEWouXeC0KKPvuTZHGXEjJ3TtFE&#10;I1vvHKipfJxG4aD5qNE/2cczNZoiNRi6nFHLMSw8ybJw3ilpSycFjTU3EGg6xBOMiO41La5Flkpk&#10;knRXMcRZvE5NsT1dgLQ0S7VxQM9RDmtpRNqEmmtskIRxoQRybgRDjuifHaZBFqGW0QUyXzfX+q9L&#10;NJIlVJkCgOmDLQN/8SjXuvWP3ag/krZxzBMdSyGWTdOTGNg6uXunZNb7aD0N1opCH4qmT0PZY/8A&#10;Fjf8Mhe/ZFAeocrnEmiqdUOkug6p0PQltFEkGyqS42EVBEubPKOFzXFjmFiJbC2Z3VVLu6tLSd1V&#10;MsW6uAxj/wB2Ueq2GjVGCS1EeAhQe/2bdQ8bjZhTW/Fs/wCFuCjfcvnN50UnwbEwtyO2aSSIz283&#10;bo0cpl/Ncq0FW1vuXL/EeDbhtm+fNsR3NxVjY8qIFmUtU8v5Kc/kENtENmTLU+YrpCVJix1syrck&#10;74bZU4E0yjKTEUwKqRuKtWOC6GGFPqLdrW1KNZw4pRkzZhylfqw22bhxyKA2u5MGeohym1NxqpUd&#10;+zL+Wl8twq9nzEeMcZs2jlNGW6GZXGZFqo0MRb0yEeYiSgPQzksPkiOwE3IOKxNJaFx1IvHklYyl&#10;MFEs1urt57kdziLVFF+ZblcfLxlq3ziVyUpVDYeD7JsmqRvNwz0cu1G29zroW4axQNkSVHqcZ4o0&#10;d2CiSHIbiAZaCnWahBTw2xHQRtW7m85WOJbU6xGlHLpnGRRfFB/AG1zLLjSm9lae61dedR9y3XvO&#10;VTqWzfrWZIfjqYMVxbsUhffTSObr1mWjtL5Ckd4qEUxiXXJaQ0rdU/utEtW8caMiOh6/IiTJfkrt&#10;lbqISN5y+XvPCJHKvQ86bpwYpNlYTzlK/VmiRvPWTm+41F30hbRoEKxNkWiiUulP5rpYI9A3NcQI&#10;VgT4tomgQ4aAn4nffK0KQv4gues0gg7VLQSFmg7L/cx4qd5y6V8alOrlnXPPuzdW47Cd5eQn8bT+&#10;Nsj0CbZwgxJRLO2Y3kCN9eQfd2U/wjizc4caPKWwK2Wt5D7nEVXMm20TZssBktEyV760NmsKQaRB&#10;nqaNLZMSJjPCXVzCIW8kR2DeVLlk2u5P5qcv5J9apalQXEhtw2zv0apBfxw2E7yshX81R9+2L+Sl&#10;P4y/uNrNBsw3ZRWE0nBCY4q7hWjcZG+vIHz1iV65ISlqtJ103Tr2CjlJe4y6eGWkyUb6q6HxBaWf&#10;Mfq3USCZdtWNxZOmRQmOMt51lxUuGccxTfXctBh3hHIcQsQCM3eZJx2SwbKoCN9y8c3nhUf8fTQQ&#10;643hwm3GvIdZVoZ6h9HBiQfu3H3I8k2D6o6Hpq3ijnovIS+N0IbHHXOgJjlFMyW5ooPN8NUX68g+&#10;7shFuRCF78EDThxAc9wKlrUTDZuKfVuIFe60hFnNQpKE7x3TnCG+iyQ42bZmeojaQ2Y7huP3P10v&#10;1OzH4znFXyyE7x5CfwSneOzLht1iN526XvP0/wB+4L+Sm+pVM4+4ngwCkzlviPGU+cmSmvS4fMxU&#10;q0HU2lB+4UoGZrONXk2VpY8ycRriuWzu4UZjjKtphNJ/VyDZJdT0hCgwylpLtU0ZkhLiXqtZKr4B&#10;sHHtiNbtTvBNOswpxqvTzCt9mc1MTzEeGl1w3FCBZnEBXqFCfb8YoFgqKbsJEsFTLHBZhCdYqlG2&#10;vhq/jsklSjk46QcSME8tGE+ecpU5PMtIWaDW4axWw90O2ijfcbRYExXpjCyk8w7siNm7EZpxfukZ&#10;isnoNHSEGEsRUg48Uw5NYhlWWXFEiqWgKbNIajqdDUdEEpck5C2H1MmxYMyyQ3FaFjYnKNte4b0d&#10;M4mojcM7B4nnY7zUllupJCryRxHGF8Nb6o8oRojbAsHiedYeNlXXkmDv9Ah05cdKDWbFXuiVcE0F&#10;K3hU2HBD1Vvjproap1GFyGIJS565OyK/wFpnR5YjpZjiQ7xV/q7XwuaXMm8AGozESQbSpM5LArZK&#10;nHbJvcebfU2Dmun+GhZoCpbivwq+xOKfMxHhzMRkWFocrYlZoClmrwMTXGA6+p38GPYusD1CHMgM&#10;ydeU6f5Orncqtdyy0JMtcg9rT6mh1h8OS3HP1lx4OeYaTvKuPqpy/ksl7737L4Uw4qkux5p2LCGT&#10;rG99y2+5S+cz7v7MKJG89PXvOQJiY4lyeYVSoPWYerv7MKR4m3p0Be+3XOrDdMJ1kllP7MmLd5oO&#10;3Lyw48pz8JphbociuNl424q3A7HW1/pDcRxwnY62v17pYaVN3MNpgvFjvlf/AGvBFZ4y/TyNlD9r&#10;IvzVPCQpq5itR/xab7GRfkaysKWVlVpio/PVleUsT6hMZvx8JWn6gVaN1m/Vq74IdIpwjGO+V/8A&#10;a8FZ95Wyh+zkWwk6hNIfD/LV6N1m9XvPfgpQagqlNDQpD1YyL8jj305B9vYhO+bVA4YRjyAVEyOh&#10;sg6JkdAaFrXpiflcdF79nx1qd1m/P+URIS5J2dfyh/powwp5UWjbQExW0hcJpYfoEKEWhLS1r0Rk&#10;iGWjdyf8+2D90Sfrx0X/ANrwVn3lbKD7WRbKf78g9Efj1dYiSgqNkgVOwQTXMpBQ2iEphCWwwndR&#10;b/f/AAaT7037Qo/s5F5/kMe+nIPt7YzvFRZWpxVeoHR190eoHQWQuCdYHL/K46L37Pjip3W7o9Xx&#10;Q/ZyL9NaWJwm7Sy5YLsXlBu1eQI2QEYaeS6V8nVsNFom3++1UPOCTBcj7CPQG6o9mOi+L+Ha1XOu&#10;lBiuNvK2Y/8AayLYR6A1GexiKt8KSaTDbKnApJp2pSagqMtPih2qoqevuhHlYWbqHTsHjCpbitth&#10;8Xm6d5YkwnI/4BK0BqM9lH9nIvwGoq3S2JjrUW1CDWaqt5IoWzQnIPt7az7N/wDd8TFU68lVa8kO&#10;R1t/gMw3HiMtNjbC3AZabUp3h0t7SgaUg737PiQ0peyXUOvuSaZTCCcMgZ67Ite5JDlW8gLiOI2s&#10;RlvhaDQYbZU4FJNP6UpLeMi0Fk5vvbcfkEQuZiOGCCK5JOPykMBaCcKS1wl0rCXnLGE02yMdF79n&#10;ZXVCWiW6lsIWSwrZj/2si+kUcZDwuYqGmhVNkhm+LR2rq+YCEEgreITzYq6zmA20lsEojE6rRIJx&#10;s2z8DKN9QmK3nNhbGK1La3pSGQ60TpPN8NVRX8waGkoEysRJHp09tNCQ+m6jIabFD9rI9lPWk4Et&#10;kkTahD4foTbSE+baCQU0tHauo2X8UtBBhnKXFhojkchBGMg+3tqfsTqrmlJoGiBU7BBMJpIlM8FY&#10;hR+O4RaDm2wRkoWlUlSYLBPuKoWkkGa5tLdrETGcERBJbty0fqqniAi0F7FJSBFjHIXEgIjBUhCT&#10;F79kV9SlpPATpJoULOwqeVSKlW8wHLplIl3TbyI8Bk02iCS8hO+bDBMpOQgglRKE+sTJIy0FQjdZ&#10;v06O1dXzAQ2SCtYpPN/pQ0eihNLR3xEJUko6JD6n1RT1buC/nx4vnufsDHReF/CKOJxFS5JR0SJC&#10;nzqU6vK2Y/8AayL6RjpfDIPtCrPVmwhHJkfBsmrQ35En6BHZ4KJkPmQ3Rk2YvtOL4KpvfecXuFtT&#10;5iZKKMh55Tymj1Talo/XN8Nm6nrQupsVSdkhO6sY/wDayI/lFD9nItjTfDTZWThO1k45SXU7ydsW&#10;BxZD7xMpq56pLtz9gVUXgN3NibWzHy/jyD7e2rLRifbcqpWQrC7t4wuyeWFKNWzHmRbP8FoU6lE8&#10;7pu0xfzyPorGOM6LxWrwi/bcgcxKccJsoVmqS/YlqyKWJwm7iw5cjPUY6Qvfs1bfEecXuJRaupWw&#10;7xU3adWRXfF4z02oLQrE9XqRniOynuChSt42VmlQl/cqPsWMPmZCSJBFam9IUWpfpTDf4zd7G3F7&#10;YkRUlU2jIkmWgIXU4ndjCd1Nv9/HS+N4rRkY6Lr7ApWtxnIXdlFD3QrZj/2shT8gx4v48hV8gqfs&#10;C9mbpU5fzyj0bb8xIveEv1EHcgUYccNZ+DH0auWi9xnanzF1NJ4wRaCzVvPR/oufv0DWjYtG9x4U&#10;H2si2UH2siDX1Cd92ma3GRIb4awWy7mcVePJ+a6P+CK3xHBLd4rjbZuHEj8ujIPt7YJaNXitXvDS&#10;I3Wcic2Y/H+Nq9wmahWj7qd5NBG0IXB/ziH9oX0zU6AtXbNWjKEb5oRuFZu8R4i1FfF5Zu9+zSfe&#10;m/aSneNlvhps299kVH35Ct1ALZN+7jqPhfL3WhUR+K6+7wkmeop/sC8mcNNQWr7qt1P6U08/gG8y&#10;l5MihWkdHfDGPqMRoqY5WtrubZ33Ulrsnnq7jov/ALQx76rn7ArVas5B92rrjkmRaBWzH/tZB9sU&#10;H2si2Ui95lat0pL5vLo0bz09WjQZc4qbhjhvCJCXJN+A6z4cdL4XytGdqPMTPusJ3liYertW7xGb&#10;qEpa4zHBQh9KzuK43wtBoOkLRnItmP8A2si2R3eKixrVLfQjcJp5Lot6xS1GWgiK3m5sjl2zPUY6&#10;Qvz/AIqtW68NBU1vAIZB9vbGLRFx9/w0i95nII5mIsNcg47BMJu5nFXDXuODyDLyXSvY+44Kxe+z&#10;Ie4KVrNZ48n57k/4Ih6OCSWjlPWcPZe/ZrneE6tO8VdXqJ9xwmyIyUU+uVHOpPR99O8kMFqoSvuY&#10;858Ltk3Gm2zcOshcsi/lbKNe8yZ6CXI466ROr0w9Gv0qh3C2CbvGVA7VgO3jKRKunHtiC1MTfutn&#10;uqO+aEhziLhWKogmWi5RCHOVFD9o6+kUMjeRLgIkgiJsl3G+6qa1siWa4yZNg5IIQ7VUZM2wVL2Q&#10;bNUUTbrjoEOYqKqRcqfQKOd8JcNEkmsfQQZZSyVzZE4XghWSopTLNcotsYtXBL+5HXuLO/aC1bx1&#10;Njyxkeon2yGCizVMLTcMqJ1w3FRbhcdEyaqUYi2a4yZU5cnZT2RNjUWVulBV084qnrdvhn8RDuVR&#10;02NnzeyFZKilNtFSktr3DadJ1LVa22uZNTGKsseILyQhxvbzbgUo1eKrsOWUhxLhfBIsrgklsh3q&#10;STPueOVHM4arjd4QhWyoxWFscpIhT1RBLtlSUCK+T6OnN8STJTHTXWfFXcyUONCrsikEtZIK2tCe&#10;FZb8EreyStthzhqnWyUthtfDV6gdC1bxwpZxlsSUPklskifaojhxw3DEGyVFEy74yBDlqiqeu1Oo&#10;/TFMhaQZ6/hNOm0achXpLs3JP5Aj0DF+tIXkQk2bsj8RMhafzsOxXFC8gWYefU8f4qFmgOSFueM1&#10;a/gRJy4pqyFYkSVvn4Nfw0qNIVLcV/6FFpG+roA6AOgDoA6AOgDoA6AOgDoA6AOgDoA6AOgDoA6A&#10;OgDoA6AOgDoA6AOgDoA6AOgDoA6AOgDoA6AOgDoA6AOgDoA6AOgDoA6AOgDoA6AOgDoA6AOgDoA6&#10;AOgDoA6AOgDoA6AOgDoA6AOgDoA6AOgDoA6AOgDoA6AOgDoA6AOgDoA6AOgDoA6AOgDoA6AOgDoA&#10;6AOgDoA6AOgDoA6AOgDoA6AOgDoA6AOgDoA6AOgDoA6AOgDoA6AOgDoA6AOgDoA6AOgDoA6AOgDo&#10;A6AOgDoA6AOgDoA6AOgDoA6AOgDoA6AOgDoA6AOgDoA6AOgDoA6AOgDoA6AOgDoA6AOgDoA6AOgD&#10;oA6AOgDoA6AOgDoA6AOgDoA6AOgDoA6AOgDoA6AOgDoA6AOgDoA6AOgDoA6AOgDoA6AOgDoA6AOg&#10;DoA6AOgDoA6AOgDoA6AOgDoA6AOgDoA6AOgDoA6AOgDoA6AOgDoA6AOgDoA6AOgDoA6AOgDoA6AO&#10;gDoA6AOgDoA6AOgDoA6AOgDoA6AOgDoA6AOgDoA6AOgDoA6AOgDoA6AOgDoA6AOgDoA6AOgDoA6A&#10;OgDoA6AOgDoA6AOgDoA6AOgDoA6AOgDoA6AOgDoA6AOgDoA6AOgDoA6AOgDoA6AOgDoA6AOgDoA6&#10;AOgDoA6AOgDoA6AOgDoA6AOgDoA6AOgDoA6AOgDoA6AJ0TllfiR1bq+rsjq7I6uyOrsjq7I6uyOr&#10;sjq7I6uyOrsjq7I6uyOrsjq7I6uyOrsjq7I6uyOrsjq7I6uyOrsjq7I6uyOrsjq7I6uyOrsjq7I6&#10;uyOrsjq7I6uyOrsjq7I6uyOrsjq7I6uyOrsjq7I6uyOrsjq7I6uyOrsjq7I6uyOrsjq7I6uyOrsj&#10;q7I6uyOrsjq7I6uyOrsjq7I6uyOrsjq7I6uyOrsjq7I6uyOrsjq7I6uyOrsjq7I6uyOrsjq7I6uy&#10;Orsjq7I6uyOrsjq7I6uyOrsjq7I6uyOrsjq7I6uyOrsjq7I6uyOrsjq7I6uyOrsjq7I6uyOrsjq7&#10;I6uyOrsjq7I6uyOrsjq7I6uyOrsjq7I6uyOrsjq7I6uyOrsjq7I6uyOrsjq7I6uyOrsjq7I6uyOr&#10;sjq7I6uyOrsjq7I6uyOrsjq7I6uyOrsjq7I6uyOrsjq7I6uyOrsjq7I6uyOrsjq7I6uyOrsjq7I6&#10;uyOrsjq7I6uyOrsjq7I6uyOrsjq7I6uyOrsjq7I6uyOrsjq7I6uyOrsjq7I6uyOrsjq7I6uyOrsj&#10;q7I6uyOrsjq7I6uyOrsjq7I6uyOrsjq7I6uyOrsjq7I6uyOrsjq7I6uyOrsjq7I6uyOrsjq7I6uy&#10;Orsjq7I6uyOrsjq7I6uyOrsjq7I6uyOrsjq7I6uyOrsjq7I6uyOrsjq7I6uyOrsjq7I6uyOrsjq7&#10;I6uyOrsjq7I6uyOrsjq7I6uyOrsjq7I6uyOrsjq7I6uyOrsjq7I6uyOrsjq7I6uyOrsjq7I6uyOr&#10;sjq7I6uyOrsjq7I6uyOrsjq7I6uyOrsjq7I6uyOrsjq7I6uyOrsjq7I6uyOrsjq7I6uyOrsjq7I6&#10;uyOrsjq7I6uyOrsjq7I6uyOrsjq7I6uyOrsjq7I6uyOrsjq7I6uyOrsjq7I6uyOrsjq7I6uyOrsj&#10;q7I6uyOrsjq7I6uyOrsjq7I6uyOrsjq7I6uyOrsjq7I6uyOrsjq7ItZCX1//AOM0/wD/2gAIAQIC&#10;Bj8C/wDYTDf02dP6ZyngSKlVEvRexSqispOZORKf9K/bLz6OR7pkvD+k7ax1JITTpWu4/e9k0JE/&#10;5Ht8ofsu1eZs6L3qw6U0Oz+keZR1glvSLYuvz0cq0/pCw2z6XtT7PJ/PT/0It2lImmnJCadA32Zn&#10;oJ9PPon0Jabr0cieg/08ifQVhP8AhEt0WGQpIS62i6Oa+nmNahNDP8dPLTRfs2/1D/Vz6Bv9DMNB&#10;dFyRmXgSonQ5V3DX2t3H+NX7Nf2abRnBvkkVPcrEl+jT6p/q0/0Sy8yYmTlV+qKJdrosV+zE4tBI&#10;OnfCSqTme5GHtXp26JU05FNB+kf/AE7/AJPFKmW2kV+zeaCQyLr8zPbTy/iJ/wAG/wDKKn0/f9mX&#10;g0Ej+u//AHOzVFPqU0W05fwDfyjwzbdB06TNbv00TZ9lniyDaToZbq9ZmVf4aX8K/wDJNodhntp0&#10;edRsUPaq6D7PsuywyJ0OZDPbVOrQf6l10X03T+AeLfymdN+hkvHs8Bl0/aPdwMtnjpN4/ZnMvRdm&#10;szavpGjT+Hn/AKAzW08tBqoTxJElNRqJqTxGtmT0s67vz9mp9F2DfSP/AKrzWeH40ZLDVCvQOtPP&#10;7QL9hu0not0DIPf9oZlPsCy6T2yJmZYJ3id8JDLCR7iX3lfopaDfzDmVSTklMqGoddZmVTIU+9L9&#10;JLo2+tfomjLppfedk6KX8u/9M0/poyQdYP0DQn/Sh4uKsHhPSddB/wCkrwyjDKT0H0Ggy6L/ANJa&#10;xmSJpCnQSg0Jf9GWX9NZ/wBJ2ToH/pWxMl07aUh/6Pz6KfRv/SpyX/WYl/UB4z/pxP8A6zD6Dr/3&#10;/wD/AP3/AP8A/wB//wD9BL+mjFRFX+mir2Qt7v6ZMkyiGUYf+hMypJtFlUroT+s74cxt/oXLaUhJ&#10;ScyaDiqxNCRUymVOg9D00JdOixa6grG/7818CQ48Gg9DWayvjpPCbQksMq7Ie4mhJW7ySvo18DWS&#10;Vxra+UM1xM9INdXQ1QfoVRBlGvVJnsn3GzRppV6GbIVJTHhP7wuOkVmOu2DqOkJnZHshlugq6PaO&#10;pQmkJ1WHoTJIOsGQnWHkOpmWuyCKeQ6wdIKb4Oij3bozjSGW/wAY+hUqpUaixy274b4IxNYNqJkq&#10;+UKDoIsFKqVUqpVSqiJ92boZLIJBTeZdUGtme5DbDLthMTKPC7RcdUcoUhIcdTNdSDjpB/GDmdd0&#10;FQddQ6j3I4yIiDINBBfCHdFz9l9D2ow18GU7pDw90yiGwZTKtRbkgym+Ex1GtRkO6Ci3rXUSlDKs&#10;eXEoUGSsHWvkN92XsKQtgosP1/Hv/AyDKZFixOKdxdo00HUcmdgyVKlRrzMmsbad5IbZBRWjO4ZD&#10;dBDvEjuWFqCvXVBFHFQRDu0O4RYOKLBycMvVYShIrMmZduh5DqZlr923UkkEtgopmhPeMm6CvVEg&#10;ncSN0E7hdsJoS8IplMqky5oqo6j3mwZTKuoTSRB7ZE0gqD//ACwTuGHuGRYeMG7BlikVzElclBe7&#10;QUWHeTUzIOOOo61WLCaDqZl3fd1b9kJjLQdBREhUZamdN5LQ3LDKkouOg+2CJHvURNFsDNsgmhug&#10;ncThmHXWL3QQVSRMZaHcKhkuMiGWCQzWk0HSKiJoLH2mW2nnFEHhPwHUzKNBzMtPu7m2mUYnoJcO&#10;e1GEaDCRXug60FtRIM0EcU3DpBrhIIZR3EaDCaF3dDwhdCoyqMgsJL3mVJwaDLB9vlFe6CsNFNFY&#10;ekGQ6zF7Iaz2yg93hHIZfu/WGqDWjrD2kyXiNCWm6SUqPWPqVNZrHbxhLUOg6mddwx2j10FRD3Lo&#10;VKKUUkkPbMme0da+QxMnMdozHR4MoivGbjpBoqloyHv8ND2eBQ9xLxixNHJfeDLbvWEoT1/VUKdB&#10;P+C2aM/vROCIInYbv6ZOpltiv9M1FccVf6ZuhQ9y/wBSpfxMvv3In0r6C/VSJ9Mv8k33Pl07fwbf&#10;yifcOUZkiemsEUT/AEU/1SdKv25lpyi8E6ef1EukX65vo06Nuhn9s3HixKDkopoS6CRPQZNCX0DR&#10;fTkTisGToGSDRn0jweDwZR4uT0GSDQfRcl0D6D6cvtq2mkWGJdH2wddGfTNouvST0m0nXpmG6Nk0&#10;W026RkJ/bJtGcX000m6N/pH0m+ifTfp20G0n+tf7WPCcJEx1+rb6p4T6Rli2myfQOPot0KDJ9G+g&#10;32tf6B4OSg/SvByUXX6NovoShmhOE4PptCXTzjImOS0ngw0JaLqOhOE9FtN4v90Jfxsv4CX/AIsG&#10;f/SVfWNf/EU+odR/4KTOZb/H7dsSHhJRtGqdKmgyKe5X0+0a6Ga4mg6dOum6jupL6f26zKn0fuGQ&#10;9xmtGGUzWjDKZkoMMo6UinTyhLSloUhInoS0pE+gYoU0pEyUJjpCZInpz0pE4vCcaFNCXQy6CcJQ&#10;lGRQmUKRckUJ9ExNU6ORPReDxkTjMkTjPpmMiaGYcucy6SldBH1jCj3GUccZBhB1MyDIe49o6joZ&#10;tNESDRVRXGGtHM1xIYyoKMZai5TMpIzQYyitqJwzXE0hlUYlFFM1xmtGQa49wxOaj2wa0y6xhmHS&#10;mhNHGVGGjmuGSRlGQ9xlGQbQR4sNoOKgqwVIpB7hkM1pmUZUYbQkJfFEQYUriTMy6h4ZUFg66hx0&#10;1mVBUXQZKaXeZVi+yGYRiS4wqZlFUceOVCYpXEa4kVxJkiek+0ZdY2g66h0GUaDwSNTMot2wcS4S&#10;1OgYZDNGWuDQeE6rBkpGQzmUqZlHHUckM42jImKsJjoI5LRW8nFhhUUW6LCsTHXbFGJwcRTvMqjL&#10;Bl6bNo5dkLoUJlT2waCpsiwqqXDDqOpl1HtWCDJU9w5mM2uCDaTwzXaCijkkFi6QuJHuqLBBoJBR&#10;yYiDswkH0EGWOYdIZrzshMYkZdYyxSCLopCY8JkxYoddkXPckFgqipBVikWgxMnpVJLDNcZoZVFQ&#10;ZEMyQV1OYuhae4a0fYU6BIK5zEoZUGg+0aL4CFRGVxxlGgqLqMsEuhl0kEFc5iUMiGW4lDIgkLSp&#10;JX0cqaGZNekopUksM1xmHUVjMo4sJqc0M22DGVBjIgkH1ror3DKJ3CisNDf0EypJYZdYy0HScO1R&#10;YbypJRhoTQcSCjIhmTpqFI5tkbjKTJaGVYZdcUG0FNojQTYKxSO+CMS26DoPdByY8VY7WHWsJw7B&#10;0MyCsIt1RXRoogkEgsEcQmIWtQbQTLCUEWLDiQeLC90LRRNFNJlFikHtO0ce0bWOPaZEg9pkTQV6&#10;aEychhoOPaZUjmHU9w6DrUmSMsFhM7IPaOtRbV1wbTy6zNdoZbR1JVhI7VgywZNUZGa4nrg2tTLD&#10;Kg6Ga7SyGa4eDDWDjJUzXGYoO0LY9qxa2hOCvBLdFzNaZEjmWHuHtMozFBtPNHlHbT9IIOLFO8XR&#10;yqPcPBj2wynuHKCq0N8cyGa4VF1wyoNrQzKOPaZf4eWjX65ull0rRdIz6SX1Uxv4Fv4BfrpfWy+y&#10;Cov3jb+mPbDLbDMuomKx26OW0WDLFz3JC2Fow6QthaZ7oZk0W1qOpIzoSFXRXsg6aExrB9aGZSiE&#10;otaZbhhkqZbhh9DMThI1CDpFh0h2wQXsjl1jGW0ZajDpBU0JC6LpHNcUQzWwdaQzXQzILBkjtGGR&#10;DMmszDKZRkQzIZ1GXQWSFE6DMozNGZQkMyFEGGRB0GqsXUZmGGYkOuszIPcS0cymxYupQQZkKITR&#10;zlGKTMyRzKMqDFEKDsUSFB016LGVtBqjoZlGYYYRh7ozRzlGJ1NikxGKGZNFjKxKLVUdKmZRmGGE&#10;YzXRmjnLDlKaFChKKKxROiYytFhqmZDMozNFGJ6GVhhrTMZlGZhhkQzJ02ZR9DLC6FYz0M2vQkIg&#10;jlBDNsFtgjlBBIpGeoeKwWEyhIuEFcbQmpIyjIZdkZyHTRTQy3HtUmTNYmgtwtsEUdNZaLBV16tB&#10;IuhdoTUa1Zwfad2gkJQRBkpBIKKS36CCxZNQ6ixQTQWGa4ZhhdFBWKCpBE2HtGuFPcsZRSEhD3Ht&#10;gndopBWKGUYRNh7RlrDMuoczWjLFEJKTJGYY9xITPIRqaaFB1HFVdZlHWHapbCRSGZdQ8MywtEzy&#10;EammhQdRxVUW0dYdqiQkUg66h4ZIZE3xbboI5rGGYdNZmt3nbH2wWFpQdRyesyjrBtaiCCsUhImV&#10;GSCCnuUfpmckpKLwuM2ksFXboShbC0ZdY4+0thad0MokVgtsO+C6NwkE2p5RZRhXJGW3QlF4poZt&#10;FINrSGVR4IZVEFg5mSLjxXQSOXZBoZfCGZCROGVRhtkGFJ6xopBhLTMPFLTuHHisEaExdBtkHQrB&#10;kroLBHhKDRYS0QWCd2j3DjoVJDWxeGRISFujKDDCqZoWpBX0mEtKkzNdDNB1HzCT4wkVhkSGa6kb&#10;YK+kwlpUmZroZoTHzFYSKwyQzKOOo+YcddQ+gkGGRBDMo+3SYRNhWGa4mZoOo+aCEiosEQYmNs0J&#10;9O8WixIk2g5ImiE45YomyCdg8GETZBE2Eig6jFE0JE0JwywywyjMOOOPGc400GWZKUGWYyShlYVd&#10;CiDqTQog4444+kzDwaDLMZJDjwYeM0QkiGaLjjxohMyxkOxMywaLjwdYNF1JDackHH0HQbQpBlGS&#10;UZjxdBoaiYwyS0HWMhtCkGWYw8W0JRmkJEkhOegiadChLQaDwfQpBE2E5jRRNCcaFCWg0Hg8cug5&#10;lg+yLRmkGMvQuUKQbQceEh2QcnODoNCZP/3vg//aAAgBAwIGPwL/AMbDmaDkt39MnQy3V8zPbvhl&#10;2Cp/TGSFD9Xy180Ft2CPrLspT77yJ/yvtH+RWPajkio6iXp3KI4uWHvQ9ht+98ialVNZQkK/8pm+&#10;XwGsl0k5mxSf3s7ITKlYe1Cf8kyEp3DqUKdK180M/wAdPvWsFRTPeUQlNIPeZrf5BkMttYZ7tXR+&#10;5R0po/ss+9boTSE4TRIL/Hsdo6wbpMvV9FlHSi/ZysM1mJxPci/xclGX672k0JIOsJoSQn/H51G2&#10;fS5VGX7MOp7ScV3RmngOiy8F/hJIpRfCKwRdGSFChTS9p7lPavoe5NB0Hi6HuSMiilChTyKeRQmi&#10;6Tt/FNpSJ6cifQZ/sw7nvTehmtmkVhmuPZ7bdutR1mu1ZmztMt3173SKOSjM2dxlt0ZE5ro+5PyP&#10;bNMY5TKmhmtja0FSCNsGUaCN0HuQeymMURduhRPA5UKHtXxPd9bsJqVwJKMog2iwyFB016L3U8yS&#10;E0M1mm+/7LOo8XQ/ZbBeuuGX/jb1x0O3V9c61jNYUJj2wVU0MtsJkkhNB7YZ0398N0HJzNhlSLbF&#10;84PDu0O5YZWKFChQmg9sMyUXzg+lJYMp2fVPqPboJegnyJrFUXRckOpLocqjXJ4Hsn56DfZbLGSQ&#10;W1dZU/xz7yiCsjuTtNh7VSGbb9a466T2mZISooyGVIZbR10HQzIMusymEGQmg7LoLb2eUEWF1u+C&#10;LC5IIuk6Di2xtXsg2hOaDoZV6qMv1HYNoodwv0bf8vMy0UzeMV+yznuJJ0clGuT69kPcrHMSZT3J&#10;DLt84PsEuHRRkrp5IJdBlr56DprikFg23QbsgijrQkvXA5h0nFOyCwSC6OWGfb9Q2kiFwv0nv8Rr&#10;Yr9wsqDJoMsx/j8BH1LBeiS6HdFEWEx4osFSCL2wWCdawUyLoShcnXrLQVO3TSC9n06J0HevXyGF&#10;+nVe/wC0D/wS3w7SsGosPd49Ki9gqaLroovZBUg+2DQzbRhiSj3QSFydkEWCp2QRdJLtsG+mfsi6&#10;ntQoNQ9s+7q4nx7BFH0HTpM1u/Ty/cLfpZfk8fzoL0SQVIPBtFPDQtgsO6CwS3Q79J9JOyC/TLFL&#10;dNtaaOZKdHmU/BJ9DuO77MP/ABS2bYSqe5NDJfuivRb4LDulDMmvz0Vt3wRYKmxfODwy7fOGbZ5G&#10;daJB4298Fgi9sF0l7/qFimn2GdNDLcPYT05D3DW6Ta1+4jLXzjNEGyx7ukuTQ7IMsNZrNY9sH2Qb&#10;akH2RzQaGVIpBUjm2jaV26CL9MsUXoP13bvwOlNKWhNSeJInpfsvMy/cb3IVKkodnSZk0WqhXTyp&#10;B0PdIy2xdDYVGs0MyFYPDLcSH0XKkvpliqdDlvHt0ZLoV6DPfTz+/wC7L9Tu0G0Xw16GZLl9DMT0&#10;W6CR75rs/I6/fSjjZdBm0kUXv+oRdCVYsg618jt8z9tm+O70PaNdLyJKiEx4JGQywkf5F3axvjl5&#10;/e97/AZvUoKhnu4GVpddRmtEFeHaZFgx2FPyOzQQVLR7vEZPH6dF0Jw9sM2zyOxRof8Ap9IzF+JJ&#10;p5D9hzCXO84ahbRc2w1dottiy++Ow9qkvzB7/A6qd4x3p5iPtFiviIZ7uA1tTMwqQfV9Rk6Bhi2+&#10;H/pM18MzsMpuSD3KLBe4UdTKu0e094wyGW6pKn3rmsz23HvY9u+E1MtuozbRthLvJ1Mxlx2GbYZL&#10;h7bvwPcpltJ6yVUGun5nb4LxJK/02ZDMnQKXJBHE+NN4hvF7zcg+wy2m6CiiG+GVNSYm4dN4/r97&#10;ZE/oWf6plppzFYv66oIoi9pvN4vebhtpKiwzILFe8W4XuEMpM7CX9GMt1PIdNBxPk+Sb0TUhREbZ&#10;iZPjTeOhkuoolw1plUzGVUhOZnPcPYjiZkYysOplHSDpD3f0a9p7kjJD9etKfgzCIZEohZ8esy2o&#10;67TJdbvQyi5FmhmWSGa2aQzWq6DH6/jkxal1RrpqZWZTIguW51QkOoyD/wBIF+LwO4/etPUziX2a&#10;zLZO7aXW7UJ1uLcuqovxrRRrqLI7CXefsXlqZvAS+ybjrO7yLtrC3XVWQmXeL8V1FMt2uRlup6DJ&#10;/R90HutmTpsORD0Jow9k1G+VN6D/AB3p3KZpP2D5zK+YzXOM3tKL13jW2yHRW69dZmzOvYe+R7Wu&#10;tM9B8yGX5VRTNmJK/wD0Yvae9Tbj/TRMkusxlFT+kdIfs+QkMhNRljsP1jLBrRliyUMtw6wZDUP/&#10;AEezrU9ieoq3ruEuSE6jlt0H2DLqEu3CLBRYZzM8uwfX68Y+2qnvUyKMn9HkSwnK7rgMvZoJu8oO&#10;g62n+MSC9wvfBbRRUFSCWCCCL/R1EPcd3kMmhvjktkpmvWY8H1i5uuyCKMmsW4WHcIghv/o8yDro&#10;sq6cia6HtWLoOv8ASF6DL/TR7/CCb4yKoVQ1FDNbDKhtMrnaNDKazWVKmse3+jubWdpdconQZLY+&#10;wlB0qsHTQqZrtY2z+jsiYq9pu0GQ2rCrpsi6E6wayRPSYf8ApI6JCUiqiKose8W3YOlF0820Sz+k&#10;Cd2gncboMg2wVYIkMx36TDCr/R73KVGMyqazKZFqTKkjJZodpKQ2wVU0X2Cr/R9pGoqVK6PuXSqe&#10;5dJ7Rl/7/wD/AP7/AP8A/wC/srLaUxQ96f00X5N3qVHXrP8ApkyDraKt3asG7vz/AExe6iGT4kKI&#10;ZRhPiTVP+hKX/LN/U/3PZd5HtVFw/JNF9IZV7zKqeZKW/wDLnsu9R5L3H+T2oniZvjmmPEZfq8uv&#10;81hzG2H77N/Xs/oTZl2J5FISUnMmgnyNqFViaEiplYyoWr36WW0lO7rgbLuuBluGQ5fI96dOixa6&#10;grF2anCf34zfKpJHx8z/AByXrqMqmW05sOJmRXYZDN8y/glZghyJ4ISlhwM1s0xjmvVuzWe271/B&#10;kkqalKJj+Rl+Nd3u/Bs69pJYW5a8DLaiY/k/yKhNCVzd5JXgvZL84jIZvlVuwkj4+Yy24Hsl17T9&#10;fxEz9nySPZ3btpKd3Xwh+v5dZl8BrT/Jd4fngcy+Kfgf41695+vWe+70/It1i0GQpig6poZb0Zfw&#10;Mo16pM9nu7ijH6ra9XhIn7U7fwc2HEo/d+KjLF1oZW9cT9vxUg9qenme65sTmn11cR7VfdBrfHYe&#10;+70Kef5P8S+qfky3Q9iGo1Go1E2Qe33fdlfmXV1WDmZC35OvZ6i93qgsy9V2L5H7r93dxHUdITGW&#10;aH7fh3ofuv3fk7Ifq+WYy7u4zJ2+cLbkq/ocy+KiJVV2iWW16zHUdiaQX5LyU1Ue7mJntQdYMh+z&#10;5K9aDJuQZOZR1My12QS5K9UUZKqPdB0E+bWwpevYvkL8i9do6KLd8nVIMhmvnd1pGkMt/iZkoo1v&#10;+w1qT61KsVUqZfkQ7Np2az9XxwucRVEWzWTWDajLb/y6r+RPjsr1nCg6Gdpp1WDp2nMpzKcynMpz&#10;KIlXFb7sS6zhksg+yfgL3eqCiopl1HmNbPyPchOkMupSRMTLUdC35Os/9jx84J3+iwW9dXqZh7kc&#10;oUhm+Nd2r/cz3cy9WHUzX0EZmx3DjpDtTz4i/Iuoc/bfRBdjSFQddRmUe5HGREQZDKmqC9aqPtf8&#10;ekE+NNfpDN/5fUc/b8lD2oiDXjLUZRbV1elDNrWfjSGb5hsW6qf41n11DKfq+QVEr19IMotqwtsV&#10;Zp4jqNajIdwjakbzFFvWuolKH67zP8Pgfq+Wh/8AsSVPFvMa1fBRkrDP8lRb1+7H6r6KPYUgvco2&#10;1/z6ClxlvTfqP1/Hv/A1oymS6indBtpONu71PHzgnf6LC60ZtB1HEs+T/kPqMttfImpUa/xMyaxt&#10;pd8dvXNMkolia/IXu9UFFaM7h/jR+tS667avkkMqa2//ACQt+PrIRBticYX3QtQV66oJd12DioJa&#10;dwvZKGZD9usRRJO5lytr2iiw/bVVJwyJJeszLX8beuslXXCSFZnuMu0VE7+u+GW0b/ko6n7fk68T&#10;Mu77s5UPes+tCSQ/VcJck7Z+QpcgyVh7Ue4a+Vyef4WCvVEhYqdnkN8sy5bUpC21Ow/U8Joe2S+B&#10;OSmpRMolqjWLqM3yVXqkLUM69dg6mf5BrZL4L4KZVMq6hB7ZSOZfFR7pi/JuhmXq6mf4lJpBbVof&#10;IiarroWovZhP0G2D3DrVe3qg6e5OuovTrrg3YMsEfq6sJBtgq3Cr8fN11GW6F2+Fm/0O+Xr6Cl0F&#10;+K7qh7lM9qiKgvy62HU/b8h/iTx4ElV/ASxaiDbE4w/ZdzL1b8mZT9vyHZq+7XcnD1FFv2QmMtB0&#10;2CiJCSjLU/Ym8lC23t9IX9dUMqSi9R0P2bP9lLU7UESC3WpLcJavYgiFqd5bZ1lHZd16sZtkEE7v&#10;VY3d6+SQS3a35PYrGf5Gbq4tw6VXqguas33wQVSRMZaHZen/ANyCofru3GRDKhb8Fu23zEhntHVB&#10;0Lb+s/8AaCdazEQtt7PP/Yt3+UFLu9fMe2pm/wD6Flsp18zJbQaCIJ8eqpLx1EpqOp+35JC3bT91&#10;+78jma6iGS3l8/u3PXIzbTKMfpurHcJcOexGEYu+BdhlEG2Jx9YXd6+SQdZIKnxdVgzQVF6zLe9P&#10;M3D2wa4TvLV7xDKo7iMZF19fUyiCd3qsX2v+IWJ11QRtiYwqMqiIgqwkveZUmMfHtTgSlcgywX5b&#10;hLl/8yeZuF7i5H1ma9Zr6jFid/oMhbZ1kIL2N+fUt3+UFLrqJmXzGSdxMZDJZzCXdZSUce5JntlD&#10;9nyjW0QS3t/3E+O0yn6LN/4+7v6vm8R0WQ3xePXyM19yvuQao1o6i2fLyurcR/jUmK07jO8xvlko&#10;9quviZlgzOh7rPUyfHJDs1mf41Kj3rPrqJ02CXbDMklJqTvxQ58UMzvvcdRPktHQdT9l/XtP2JRP&#10;LiZrFmZ71oLclNUUtt6zHuUttTU8P0/KO8jmTxOZPFD/ABzXrrF+P5Vr1b8HtmTPah+z5K9aGZTN&#10;aN8sl66zNmRd7nYZk1CXIpnW4W5BLFVqYCXOMmrzEu2KOtyeLeZnRZC3IZk1HusPbaOiz196DIZv&#10;lMnweI6mS/lXAzfEpQ90j2+5evge7wgl+w90u/8AIt6XC3bV+7zeJ+r4pNCRMV9Zcnb5zPaqocy+&#10;PRuhO5fHotqbB1l17B0n17RkknWsHQddD2Ke5X6GS7jkx4HttbEe6f0k6Kf409OI93DQ9qsVwQ9y&#10;r95b93qTgiCJ2G4uXt8pf0wzIbFXr3CW2ndBS7vXz/pj3Jw9RRXHFUu718/6Yz1yHSZQ96n6/g8e&#10;uv8ApnV+/q5Vu7q57lVei9qOPcip0D2oqnuRv4h7UU9yN9+81yO/oJlqunduN/50Us2lVhvLd/p9&#10;U9yIr/7CZKr0qb/Mt3+n0KqqmZF1/Xq6sxmfoHb7g29azG7NF75bIXbvU3/nRt747y3f6QkLddXZ&#10;+fp7e7zmNsTj69EyC33V2QTeW7/T6G7vE7/SLIe5UTEmq+X5NZr8TWa+u4TK83+lu3epv6C3uN35&#10;g1viI2vz+2uW0981wJWp4E7UPZLFD/LhsEW2Fvcgu7y0Le9POC96l271N/50be+O/wDBbv8ASFu/&#10;yF7l+gzXPU1+Jy4qcqHKngXKiJRdUETsLt3l0XiXdy+UN6lu/wBPobu8Tv8ATQS7aZUQomP5NXXe&#10;UTH8lEEfV9Ldu9Tf0FqdiC7vKG8t3+n21zLVfLUNbXyOZfLyObxmN8ib0/BmtEXtghd11Dt4nuSN&#10;YXbvU36Dpb13luZFrFe/0Qt3+mj7EcZYe1HJxkTRfDSyoiFEx/JMW21ZHMoy3L4xu7x28T3p0Eo7&#10;1Ld/p0D2pF0RdBkOUufaJ3+mhb3G786eZEGyqe5FToHtSPtRV0GQfKXZkanqb9OUFukLeq6D2nL4&#10;TJ2r4R9iOMsPajjL9qWGLu9vCWgti94tiLOK/JdNfI96sMotuwVLkeQq2okLt3qb45r5r5HuViUV&#10;7/RC2F2dHp6ntREnBG7zcZ7+XzGQVdaThmu5fMa1GhsXb+TKuiibVhcvauivyLNVXwPcrGW4W3Yp&#10;muomKkkY2LtObDjFVvQTKiJP8w3lu/0h+y/cSHSSi3ZqdkJjIXd6mf5dyfmH7E7lhl8RrRnR++Cd&#10;/poW9dZmdpMaymKkrU8BbdkEt6tDmTxJGeyvmJYo73YfiGRU/wBxrdjwRE2F3XUfs+SmpNsP2a08&#10;oZUPb46xlVIb4Pejr5DMg9sjM77oWwq4tjLMS7KlBUTrIZBLU1E1TxJEpXbfzBDd+TNdy+YyC7Un&#10;9qUhd3r0GdTNcW9yC7vIXuF3ecLt3qb0hnXV5mdTNcWxXv8ARC2F24Tv9FhaImpp+KnYgltvL5yF&#10;7lgluwZ1RB7blhLZo29aCrpZlM1wilxanZ5zMlisw12rXBU7Vgvf6IWw3lu/0gluw9is3WY6pQVN&#10;C65aIuJmUV9lNgu7zh2rNT9dldfZBV7RO/00LTKz7ySJ18DZu/JzL5eQ6wW/d1wF7Zdd0EYVxN/k&#10;L3KIm/wh3IkLe5BVWkvIdTsaSF3dDNrXy1GW2q4JC5e43lqdZTFu2Gd92oS7aLuhb36N3ePsmLds&#10;HUe2sLu9fMt66xE7J+IwltvL5/atLur6zPt89DLaP8X+8f1pqWfXxgidhdu8i7d6nhC7d6i7vOCd&#10;sy2zf1xh+1d0V7/RBF7YL3iJ2wt664frTXXuLd/kXdyxW3LTtOXHge1Gx/A66Kr2F3WstLIn/F3j&#10;d3idyC7vIW7avlC7x8Zw3/gt3+kN/wCC3f6CQu71E7ZwW3YuhkSieZcvYLu8xLe2C3dplQSwTv8A&#10;TQt7kNyfnSTtf8Ftu+C/JuF7ZeJb11CoL8i65Qu3eULe5PKH6k3m4uGQYu8PAZDL495vE3l3/wBK&#10;+QwluwuTrKcLeuoVezQu718y64bavGCdkxbtkLd/msP1pr8uJb11Cr9qst1FwUy3Hsn5nLih71Yy&#10;2n6/jrrXZG7vWN3epdu9Tf8AmF3cLu84W9wnd6qOvL59mgvf6IJ3w3/gt3+kO5/yOot66zuTh6l3&#10;csEu2i9s4Nae5NG7cb+Old3r5iJ2wu718y3w8BLrUrISzYKiaqmeyoyiby3f6QXv9ELd/pBLtp7a&#10;XYbRkPafssnthavYgt3V4XL3G/8AJbHPdXygnf6aCdyF27yTSTsf8+ol6bxrf9hLEMiUTzLV7Ujm&#10;tM+3zSFvd5SFuXUOoq9nXyF3eZb3pC7vU/ZfXV+Yby1es5DHu/49U/JmWHZtLeuoVOyCd8Lu9S63&#10;eS1TGtO1an6k71h3Lx9RxbzxLu5fL7V5aoTl17DmJT69o1vtTHx0Lu9fMRTWLcmtVFy6zLc0HtMt&#10;0MmzyEzajYiCW2ytea7eBzJ4wy2sNfDKiIJmaWyDJQyojbYZrRbFSsP1XbvwNce5XwGtkfrs36LI&#10;Zbm0LU7Uhd3r5iKu1DX13jmW6i4Qa2a9amfx7R33GZdZkREHuhltY9+qH6790MvxzXyOzWKtizhl&#10;Z0ESiesGtYyqhm2GZDOiT8u4e4uX5FbZPyES1UWehzL4jrpTovVx0nDL8XjFvkr5mWySH61107+I&#10;ubdDLVDKiNtguVpmVUglyH7NeHeZri5fkVqMjjWqizhlXm8x1P12U8zJfTyMvxrUS7Yf41muEEu2&#10;FEx/I5mQe1SSDJNetTNdCRlRGevdDNaLYqJP7ZSVfHo81pNEGWnZ9D70fAlbiTpsTpJKvj9b7abD&#10;2onn+DNd0zoe5VXTn0Ht4EkQe76CRO5fH/wKKW7Tmw4nNhxObDic2HE5sOJzYcTmw4nNhxObDic2&#10;HE5sOJzYcTmw4nNhxObDic2HE5sOJzYcTmw4nNhxObDic2HE5sOJzYcTmw4nNhxObDic2HE5sOJz&#10;YcTmw4nNhxObDic2HE5sOJzYcTmw4nNhxObDic2HE5sOJzYcTmw4nNhxObDic2HE5sOJzYcTmw4n&#10;NhxObDic2HE5sOJzYcTmw4nNhxObDic2HE5sOJzYcTmw4nNhxObDic2HE5sOJzYcTmw4nNhxObDi&#10;c2HE5sOJzYcTmw4nNhxObDic2HE5sOJzYcTmw4nNhxObDic2HE5sOJzYcTmw4nNhxObDic2HE5sO&#10;JzYcTmw4nNhxObDic2HE5sOJzYcTmw4nNhxObDic2HE5sOJzYcTmw4nNhxObDic2HE5sOJzYcTmw&#10;4nNhxObDic2HE5sOJzYcTmw4nNhxObDic2HE5sOJzYcTmw4nNhxObDic2HE5sOJzYcTmw4nNhxOb&#10;Dic2HE5sOJzYcTmw4nNhxObDic2HE5sOJzYcTmw4nNhxObDic2HE5sOJzYcTmw4nNhxObDic2HE5&#10;sOJzYcTmw4nNhxObDic2HE5sOJzYcTmw4nNhxObDic2HE5sOJzYcTmw4nNhxObDic2HE5sOJzYcT&#10;mw4nNhxObDic2HE5sOJzYcTmw4nNhxObDic2HE5sOJzYcTmw4nNhxObDic2HE5sOJzYcTmw4nNhx&#10;ObDic2HE5sOJzYcTmw4nNhxObDic2HE5sOJzYcTmw4nNhxObDic2HE5sOJzYcTmw4nNhxObDic2H&#10;E5sOJzYcTmw4nNhxObDic2HE5sOJzYcTmw4nNhxObDic2HE5sOJzYcTmw4nNhxObDic2HE5sOJzY&#10;cTmw4nNhxObDic2HE5sOJzYcTmw4nNhxObDic2HE5sOJzYcTmw4nNhxObDic2HE5sOJzYcTmw4nN&#10;hxObDic2HE5sOJzYcTmw4nNhxObDic2HE5sOJzYcTmw4nNhxObDic2HE5sOJzYcTmw4nNhxObDic&#10;2HE5sOJzYcTmw4nNhxObDic2HE5sOJzYcTmw4nNhxObDic2HE5sOJzYcTmw4nNhxObDic2HE5sOJ&#10;zYcTmw4nNhxObDic2HE5sOJzYcTmw4nNhxMrv0qKu1CuClcFK4KVwUrgpXBSuClcFK4KVwUrgpXB&#10;SuClcFK4KVwUrgpXBSuClcFK4KVwUrgpXBSuClcFK4KVwUrgpXBSuClcFK4KVwUrgpXBSuClcFK4&#10;KVwUrgpXBSuClcFK4KVwUrgpXBSuClcFK4KVwUrgpXBSuClcFK4KVwUrgpXBSuClcFK4KVwUrgpX&#10;BSuClcFK4KVwUrgpXBSuClcFK4KVwUrgpXBSuClcFK4KVwUrgpXBSuClcFK4KVwUrgpXBSuClcFK&#10;4KVwUrgpXBSuClcFK4KVwUrgpXBSuClcFK4KVwUrgpXBSuClcFK4KVwUrgpXBSuClcFK4KVwUrgp&#10;XBSuClcFK4KVwUrgpXBSuClcFK4KVwUrgpXBSuClcFK4KVwUrgpXBSuClcFK4KVwUrgpXBSuClcF&#10;K4KVwUrgpXBSuClcFK4KVwUrgpXBSuClcFK4KVwUrgpXBSuClcFK4KVwUrgpXBSuClcFK4KVwUrg&#10;pXBSuClcFK4KVwUrgpXBSuClcFK4KVwUrgpXBSuClcFK4KVwUrgpXBSuClcFK4KVwUrgpXBSuClc&#10;FK4KVwUrgpXBSuClcFK4KVwUrgpXBSuClcFK4KVwUrgpXBSuClcFK4KVwUrgpXBSuClcFK4KVwUr&#10;gpXBSuClcFK4KVwUrgpXBSuClcFK4KVwUrgpXBSuClcFK4KVwUrgpXBSuClcFK4KVwUrgpXBSuCl&#10;cFK4KVwUrgpXBSuClcFK4KVwUrgpXBSuClcFK4KVwUrgpXBSuClcFK4KVwUrgpXBSuClcFK4KVwU&#10;rgpXBSuClcFK4KVwUrgpXBSuClcFK4KVwUrgpXBSuClcFHt2f/DNT//aAAgBAQEGPwL/APOwTMJw&#10;/rKNcqyzJPRPJsLoXbL3NUPRVmMJTVqUAheqeSTmyHj/ALGSqWqTfaXYQYNfhk3KTKpPpI4xH4Li&#10;CpupHulH0gM26NhvE2xyXxdV85PxeSKWpVlU0me7L+xj/OPtt/OUBF0v3/mpUYT3q7rq/lw5yk52&#10;l7mgxS4k60taKlPoS5KhlFsVXVELQ5SFDsly3M21FAMTUU61K7skk5FbUSZq25/KN3yyi8ggjSP6&#10;9rlSqbkp3U2mOrUrkn5TuKsO9p/4rrq91LSdvzQWO7lIt8/vF5ODjIieI1moQfQb9nji9UuOOq4I&#10;spwfnEmFsMMoQh0XVgDnDbiowGrSHWAdexfE7DYeCH26ZpDZdaUg3UgZoo2sRbDlxrkzzXrY9xfZ&#10;O0ZjxxrcHqJ/MUUHgyQGcYa1g+Wm6rhEBtS9Q8fRds4Dk/qiUls3VEGR0GK2rccP4rRB9ClyE7zY&#10;vZMmSyGMXax2428J3dSkykZShOK4xVoxPC74S/7sIcQFGV4S+HlFOrDmFVVTWGTAAN3flu2DPH4i&#10;p2lvZeqXRwTl+tFXieBpLOK04uraleKFJPKkDtZIaZoaGpq8W1YC0IbkjWStmdE4aex5pDFaZ30I&#10;MwLbNPl8DW1rqGkaVqlH8hUNPSy3Fg+T/wCgLjyrznqpghhlI0XlT8kc1n6KuOMjf0Dxwbrl0fJA&#10;HxxfeUSTFKihn1jWouy3fhP/AImXXlBKE2knIIOH91WtYc76hyRufHwR13HXVVdSfWPJ+HwlGraS&#10;EpGYWeCl085M5b+wEpyDZ1b6QtBzKE4K6IlhejKngi66NdRDMeUjeOVMSpzcfGVpWXe0/wBUPeLu&#10;+79mp0PAbTs5+IiKrB2696gqsEfevqbJAUi02yIzzipViRLtQWahIUcqrnNhvEqBZS+20hq8MoCX&#10;NWfFDVFjqetULzIearEnJMTkr4TjEsNRYzWMJqQPlWcaoWy0tKnG+ekETTPT4E4XVOKMiTdHqp0Q&#10;H6dam3U2hSTIiEVtb2htRacVKV4pz8B4dkv1CghtNpUoyEFjBkIcA/aOTkdwWQlrHGAEEy1rM7N1&#10;J44S+woKbWApKhkIP/GC6n7VfJRx70FSiZQEC1RyAZYm3RPy20FPljk0St9SB54kadCNtTqfNOP5&#10;6paaH+WCs+aD1QFTyuc6vnHiH/EjWVyrqBkGcnQI11UTT4Uk8lA9Lj3c2aBT0iAhsZhGreqE3hmE&#10;1eSLrNQie3yfLEx+TkckdewVXV6pPKAFgntaI/Bu8Q1VYOSFmwK3dvxH+qD/AMnplI6u7Tal9Jne&#10;mMhHAIqKzu2+hprEEpRVtrsyZxYfhuw1gdMeS23cvSyk5TvmKjutixQFua5KVJN4SVkPDbDeGUj1&#10;DqWU3EE2mQ3opu8veB2lIYQptWqnMpIVmujOYqsc7qvUyUVoTrE1E7CNwGP/ACHvBiC6qsuFAQjk&#10;tJBzSz+LwKvD8zbpu/NVyk+I7Awespr7aFEpW2ZHlGdoMe6pnSdtSRxxKhZaa3ZrPmida8pzRPJw&#10;ZImqAyykqWoyCRaSYo6DEPt22+UNEzMDeFn/ABinHoqQqXDbsNV1MErqHRNxzPP1dqUfh9Espd9N&#10;SfII1tPULlPmrN8HhgU9VKnq/VPNV80+bYVTUKUcgyvLmZy2oTh9c3qnV2IUOao6Nr/iCq6sPJGQ&#10;Z1HQIOJYnZRtmQSMnzR5zAbbEkiwAQ1gmGfbVEyo6EQCtAeezrWJ8AiUhKJD8gW8HpFvXcrhSbu9&#10;phdJWI1dUi2WkeBI8moTzF+Y7Uf+O49Y8k3G1q+qfMf6qk948MQXRcCH0JtIu5FcfgBtpJWs5ABM&#10;wCxRLQg+k97sfpWwHMeq/wDTpx+srij/AOKpkIX+8PKX9I2/8Z1CLKhs32jt6N+FUtUkodRYUmD1&#10;N1bYVlCVET4IvumZhQYQpd0XlXUkyGkyiYjUJfcu6L6o1jhmoxTU9MOa4lxZ9VKDP/h6nnTdQkEk&#10;nMBAYZmmmTzB6qM6jtn4oTS04k2gSGw7XK5ykpbT80W+U/lGcZYEnmlgL+U2qw8GXwev0o/mWhm9&#10;JPxR1GsP82yMvrp08f8AU2WqypTrh+zb5a+BM/HH/wAbhz7m28pLQ/WMfy1HSt/PWpXklDjQaoZt&#10;mR5Ln+KP5mip3f4bikeWcBOK0dRT6VJk4kb9nkj/AOLqm3FepOS/om38iXK+iYccOVdwBXCLYn1H&#10;/mu/4ok3hzB+em/9acaujabaToQkJ8myupfMm20lSjtCCnDGmg2P3k1E8BEJwrEW+r1S7GyDNCzo&#10;2j/SAtwXnFc1MSrGJN6W1TI3oRV0igtpYmlQ/p13EG5qHNWLFDfieH1nJ0Oo844oH4hWISnOGkk+&#10;My8kdXw5Ep85RtUrdMF1TepePptcnhGQweo1ba9AcSU+MTgHEaxITnSynznijUYc3dnzlG1St0/8&#10;PTglOeU5y3fm5hvx1hwe+f5R2k5h+XKFZDZ4TeKUNjajfSM3ykw3W05m24kKH9TAp3Tra1XMYRzt&#10;/wBUbu9OCmre1LB/YMEpG+rnK8Q2ouMpCRtbNUPlJ8mzfu3VjIpNhgCqdFdRD0XjJwDaVxzjXYY5&#10;7wc9pVi07o8+T8j/ADNQ0385aREuvU3Sp44/ln2nPmLB2K4qs9wsb5EGEvNG6tJBBGYiGqj10JVw&#10;jZmsyG3EkOIJ2lDw+qqq2Q76t8TiY8KajKJO1DSTtrEXW6lknaWmJoIO5sNpSeUGrd82bFXQq5rS&#10;0qH54+Lwf5p5CPnKES189xKuKPtVfQVF1uoSD8uafLF5BmNI8GdWrlHIkWkxKnYs+WrzCLlc2W/l&#10;IMxF+hdS5tDLweBqn7y3PVTm3YFK0vVvnIhdk9zNs6qrc5ehInB6g8lahlTkUN7Z1lU4ltPyjKO1&#10;N8MT60iO0j6KuKO0foL4o7R+gviiQqU74I8oi61UtE6L4iY8Hq7r7aXPVKhP/hKnXDJKQSTtCC+9&#10;zFrK1bSE5vN4WsqFpQnSoyi5TPtrVoSoHw/5x5LZ0E28EXaR5C1aJ28HhuXR7xr3id7L4odwlw2t&#10;G+j5py+Py/1LqwPAiFVv7V3KlnjVtZs8FdSnWuKM1OLtWTpJj+Sds9Ry0cOWOrVSdS9oOQ7h2an8&#10;zybBcdMkiJse5Y9bOYvLGsVpXbCKygUWKlvmOIslxiPwzEpNYo2LR6Lg9ZPnHg9YxF0IGYZSdwQW&#10;sHQGh667VcGTywes1Dq55ioy4MmzbANLVLueos308B80IotWGUC1YSZ3j5onDGF0w5bywncGc7wt&#10;gNoyJEhCqioUENoE1KOaDT4J7pv94RyzxeWNZVuKcV8oz2AumqFKRnbcN5J3jk3o1UtVWIE1N6dt&#10;PgVT1HYsATl6s+V4otgd361d5hwHU3vRULZbhGzfWZAZ4KKEa0j0jYn44kHikaG+T48sX3SVHSoz&#10;MZti+0SlWlJIMSW5rU6HRe8eWFVDxmpRmdhde6JKql3h8wWDz7Osqlcr0UDKYLbCtW16qLOExOcW&#10;qMZTFijF6kcIGdPonehNPXSp6g2W807+y5Wu5ECcKceVMk27IWytSFDIUmRhWF4ib1Q2m8ledSdv&#10;bGzUNOmfLnvG0eKApNhFoimrXDNxSJLPyhYfHsVDLxMw4ufDCKykUUOoMwRDNcjI62lfCNh5LuVC&#10;yhIOYCOdHOjLHOjnRzoywFUjikDQDyeDJCaHEBqak80+io+Y7NRUMmS0tqIMEgxKc490op3CRFjz&#10;n01ccTTUO9IqOU5fGhQBgJxFmzOpviPHGuw50LllGcbo/phdeUEIGUqMhF1Din1f5Q85kI9xSKPz&#10;ly8xjlUX/N9mP5mndb2xJXFCKqnN5twBSTtGHrvOdk0PzsvinDuIKyrNxO4PBcq1WhtJVwQaiqVe&#10;UcmgbQgOKqLtTlkBYDuw7RVxnUUyrhVp+EvB/D8HRrKxQ3mxpPmjX19SNYq02FR80ayjqEqUMk5p&#10;PngYVjySl/8AZuHIvanp8KUCnyILha/NXzfN/Usmiw+3EqvktfJGdfFt7kXZ3lk3lqOVSjlOzqnh&#10;uHOIOF1hm4nmK9YbD/zUbGqP2DXjiQybKKujUW6pk3m1jKCIFUZJq2+Q+jQrTuHZVRUcl1gFvqo3&#10;duFVFS4VrOcxbHV8OZW+5obSTAXVamlGhxc1cCZ+WOViKJ/wT/ii/QPMVG1ahXjs8cdUxRlbLuhQ&#10;8mnYkI/GMUT/APIPJkEn9mjRunPwadgYJTnkIkpz5xtHBsdTw1OS1a1c1I24VUKr5OoTeUVIAbs8&#10;ew1iVL9oyoK3dI34bq2DNtxIWk7Rt2V0lQLzTiSlQ2jD+HOZWXFJ3RmO+IbrWPtGVpWndBnDVazz&#10;HUJWNwiLxyCNTTkpp8yfW2zE1mJmL1BSuuJ9aV1PCZCJrDDe0pfEDH2tL9Jf+GLyW23v4a7f0pQW&#10;KpCm3BlSsSOwzQ1rmrZWrlbfyd+A00LqEiQAzAbGsVa6rmJ+GaFOuqmTlOxqsMZU5LKrIkbpgKr6&#10;tKNKW0XvGZeSLKx76KYJo6xCzmS4i74wT5I1WItFBOQ5UncOx+D1ip1DQ92TlUj4vJsST6biQeAn&#10;zROGsNBKUqmpahmSMvFATQXqZwekCVA7oV8UFIp1VDeZbPKnvZYXi+KI1PI1bbZy25SeDZaq8zjc&#10;t8fAbD1EcrL0xuLE/LPY16RY8hKt/J5thLJNrDi2/wBYeXYU4P2iEL/V82wqtRVam44W7urvZADp&#10;GmP9wHQ+3H+4f8n24/3D/ke3H+4f8j24nT1ja1aFNlPnMBrEW7k+aoWpO4dg4fWqnVsDKfTRp3Rn&#10;2F07lqVpKTvwplfOSZHY7IOlRxwCKdB3HUxbRk7jiOOD1ukfbAzlBlwiyJiE1dCstupzjzwSsBFU&#10;39ojzja/pWoR72sORGj50a2vdKtCfRG4PAqMHqfRWQk+retB4YqMAq/taZRIG1ORG8fLFJTesta+&#10;AfHFO18gKP51vguUrnNcSUnfgtVSeTmXmMChp+WuV1JuzXC3aztD5vK2vBNwc4zO2dmSwDnthrEa&#10;RxwMNfaJbVdO7CazCq0PtKFiahH6ybYDeOMFidgdSbzZ84gONkKSchGy3WIylKHN9J+KAoZ/6lCt&#10;ZkkWkxU94Xfs72qpxobHw4Sdn3rqRvxySpe4Iaq2UKQpvTnjkU43zDysMpwt0ITfExYM2UwpxdDY&#10;ATlTxw6cPplVEpFd0Ey4IlWUbze6D545RKd0R7paTv7DLxMqWs9y9otyHePn2X3KgKNPULLrTmYz&#10;zb2Tc2E4njl5ihNqUZFucQ+G3Ao8MZQy0MyR5dPgdSr5pUkzbcTzkn4ZRDmFVlqkWpVmUk5CImIH&#10;WjOtpvdu7ehW/wCWexWh7nB08GbxbFOUD3tQgPuHSVifiFkFp0BSFCRByGBVNCTdS2FWesnknxS2&#10;Gm1HlU6lMnetHiI8AVIHJfaSqe2nknzbDbSjNVOtbPnHiMFCshshSasKLM+Q7LkkccCkw1BdcOjI&#10;NsnNCXqlIqKzO4sWA/JGby+CaavReGY+kncMKoH7RzkK9ZMTga8zqGDq17eg74hyrd5jaSo70KW6&#10;d7MBo2OuVk0Yek77h2trb4ITS0aA20nIlPgKoq1N5tXi2xtw5hz9tzmq9ZJyGEVlMbrrZvJMNYiz&#10;kcTOWg5xvGHygTU1Jwb2XxbCKyp+yKS2s6ArPGupn21o0hQjVN1LRXovDwGarOhZT9IfFsVFJ+9Z&#10;CvoH2tinrPVKkcNvm2KyiJsIQ4Bwg+bYp3tKVp4JHYraP1Voc+kJebwnKB/0hyVeqrMYVTv89BKT&#10;uiGsQTkQrlbaTlgLRaDaNipb/wAwq+lbBhirH7VpC+EeAp2nSlmszLSJT+d8JwumqE3XEEpUDpEI&#10;r2bZc5PrJziEVTBvNuJCknaP9IvN21TtjQ8+9CnnlFS1GZJz+DWN5rqD5YTcsTVIt308aYo0/JX5&#10;RCUDMAPCuqExHukpTuCX5K6q0GDUsAqwp08tI/ZHTuQ3iamjWUa2rhDZ5Sc95OmHsMWF9XkXWdYJ&#10;GV6WTZp1fIV5YZP+Wnyf1KVjrfPcSGR/qG6fFCGHF8pKeam0ziVE1dHrKj+beUdoRzZ7sckQG05r&#10;IlFYNNOn60XVZDYYcoKw3WFKLKz8k81XkiRtiVXSsubqBE2EuUy9LapjgVOC5hFUmoQPQVyVeOyD&#10;S4kwpp0aRKKPEVWrcZSVfOyHx7Bpq5pDzRypWkKHjj8QeomQ9lQm7eUSNAOSPc0jer0FZn5IDdfe&#10;pHT61qPpDzygPU60rbORSTMeA3jTY97Squq+YviMvHsIplH3VWksndyp8dm/sddp3NRWylelNKht&#10;jzwPxeoaTTg2hm8VKG+BLxwGmxJKRIDaGxSVmdDqm/pCf6uxXUJye7cHjB83gUlf6jim/pCf6uxX&#10;Yecnu3R4wfNsSOSJNgJG1GuqlhCduLtI0Vj1lG7HKp0ncc+KPfBxrdEx4ovULqXJZQMvBsCtA95T&#10;nL8lVkSMKoyeTUtkfnItHinDtGoy1qCme7CqbEklC9OZW2DAvApoUWuOafkj4WQlhhIS2gSSBmHh&#10;N4o2PeMm6r5qvj2KjClnmEOo3FWHx+WChdoNhEKqaYFdAozSr1NpXHsSSYkszh7DqklfVrtxR9VU&#10;7N6WzUJGVIC+A8WxSnMsqbP5yePYcVnbUlQ4ZefYbQf2zbjf63m2G3R6DonuEERKHafM6weFKh8c&#10;JZaSFPLF63IBEqhppfzSU8ccmmTP+L8UJpH/AHD67EhRmk7+y6sftLq+ES82xTLXzkJLR/MMvJsF&#10;394hKvFLzbFIo+ikt/QUU+C1i7eR4atfzk5PF5NhzCnTyqc3kfMVxH+kOvg+5QdW380ceXwquqzE&#10;oQN6ZjDLuW6PKYontpwcEoB/oV1VoME4E6lDZt1Domie1nELrsTUhVQsBMm+alIzCezTo+Qo8Jht&#10;s5kJHi/qUp2k+nVoB+gqJnlK2/As55yRr1ZsmxU/dv1tj8boUzqWBJwD0m/Z8kDBK9X82yPdk+mg&#10;eceTwHW3UhQuKy7kUs8ynf8AqHZqGwrkMq1Sfzcvj2ddhj6mtKfRO6nJCaHGQKWqNgX+zUfMd3h2&#10;anDlftmlI3yLNhqta57K0uJ3UmcIqWuY4kKG4fBqCMrZQ5wKt8WwWp2O06074IPH4FTd5zd136Jt&#10;8U9hLZ/bsuN/rebZVWPZBkGkwXHFTPiTuRNWxMQH6dZSsZCDAYxlP+onLvjih4Uywtt1pQChbmgx&#10;Rv6H0DeVYfLsXXUhQ2xOLqRIeG/SZ1tqA3c0EQwMzwW0d8THjGwUrtTnnDy6YBLS1qUlIyAE2bGp&#10;w1u9LnOGxCd0/AwadKtY84bzq9J2tobL1Mf2jak8IgiGav8AdOoX9FU4nFTTjKppUt2UERR1AzPo&#10;B3FGR2KlHqov/RtgiKN0mQUvVn88S8sN4jh6StTYuuIGUpyg70Xc+yFPmb7KtUs6ZZDwbDL/AKza&#10;h9E/HsVNN6j976SRxbFNUZ1IKfon49hbH7p9Y4QFefwX2AOWlOsRupt2KdZ5jh1KtxeTxy/o9TVJ&#10;sUEXU7qrB4bTbgk4571f53xQgC0UlPbwe1DNUP2Tst5Qinf0tpnu5/6OzQC21pvhMz5f6lWX05Ga&#10;ttR3CCPP4F9UTVkz7UXU5BsLTmNKr6w2R3jwOaKe/eN39kviPxRrrE1bdjyNvSNo7BMPLOZCvJFJ&#10;f9LWK3is7NelX/qXfrbFPjeG1F2rcv3m3OYbqyBIi0ZNuOrYswppWY+ircOQ7COuzKmHFMpUfSSA&#10;COCct7ZrabMl9ctwmY8R2KB31WtV0Zu+bwaulGVxhxI3buxQvn96EdILnn8CtDRkdXPeBmfFsU+J&#10;o/YuAncz+KJjYbok5EIvndMTMdXQbjDdrrmjaG2Y1fVUufKcmo+OD1ZCqZeltR8hmIL0tfTfvEDJ&#10;84ZvJsHVG8yrnNq5sTTkjWo5ySFDegLGcT/JPsASCXFiW0DZDFZ+5dQ59Ez2HCMt0+SDBlDVDSpu&#10;ttpA+PwahiUglxUtycERSVauctlBO7K2JGHaf1FlPAZReTlFo3obqUc1xCVjfEFtWRQkYWwvKhRQ&#10;d1JlCX2ue2oLTupthuqatQ4kLG4RF+tpmnVaVIBPDAbw5tLSUtJmlOkk7Fa4fsy4gDdAt82xTvaF&#10;KTwj4tisY9ZttXATx7DL+dLhTwj4titpT/lrHjB8GRioo8gQ4oDcnZGsbsUm0bohmsRzXW0rH5wn&#10;/Rm6cftXhwAbKaamSVurMkpEBVc+hr5KRfPmjkVpntt+1DdUu5VsIVMtg3CeGzxx/wDIBdKr/OTI&#10;byrUnhit7xvC2pcuo+aPhLeiooxzlImn5ybRC6BXOZVMfNV8fgIpalwIcc5s8+/+UXhmIyQVG8wr&#10;MpOjdHhFarALTDuLL5jd5zfVYnxeT+pWsw9Am4pu8j5yOUPGISvYmY1bfNzccXE7I26ZzyjZUw+k&#10;LbWLqknIRCMWwuaqFZ5M9GdtXm4YbxGiM2nBwHODuRuwaVgXnqhaWkJ0lUU+GoyMNIb4Bs1cxY5c&#10;cG+kefYaaGVl11B+le88GhxNpLzJzK82iNalypSif2YWmX1ZwjD8PQG2GxJKRsvOD9qhtzxXfNsO&#10;U6v2NQsDcIB8s/BkYXTqyoUU8Bhmq/dOIX9Ez8Cq1/2eocvbl3Zoqp3nuU7SjulOxutIPjOxUK9M&#10;1Jn9BMtmRhWI4GmS8q2Rn+bxcESOwRtRSVCsq2Gyfo/knlZlFKuFIgiKWqOVxltR3ZQUnPDjDnOQ&#10;opO9ZBhmqTkcbSvhHgrXmdSlfil5thpGdla2/HPyHYfkJBRCuET2KRWdCNX9A3fNsF8cx4Be/kOw&#10;0g89glk72TxSgrVYBaYdf9dU97IPFsNLUJLqFKeO/k8QGwXP3TiFfq+fYQg/tmnG/wBbzbDplO4U&#10;q8cvPsKZzOsKG+CD4SnB+0SlXil5tikUcqUlv6CiP6NRs/xD5NmoxJQm4CG07Wc+BdUJiLjYCUjM&#10;NjrSB/Kv8r81XOG8fNAcQZpImDslLf27fKb4t+BhleZVSLAT6UvP+T/C6cJcWDyl+rubcIfadQUn&#10;I2/lluwlFeywhj0lJNu9b4BYQfeP8gbmeErdEnqj3itzMOD+pZaECVFWEusnMCecnePilsdWaynL&#10;Hyjl8BnbZdHi8BeH1yb7LgkeMbYheC4nNWHPmaV5tpY8iosyR+JOD+Sw3Icynj/h4vApcTGRxotn&#10;dQZ+fYrsJVpQ8n6qvN4VLWDK4yUfQV7WxiFEf8pwfpA+bwqkj9859bYRey3RsHrlS2lQtuzmrgFs&#10;Lw3C0lLKrFLVlUNzMNi4i1RsAhiiH7JpCPoiWwjEmRMsGS/mnPvHYLdTM0r0guXokZDF6keQ4NpX&#10;gKxfCk/zAtcbHp7Y2/Lu7NNpbBbP5pl5PySHsymk+InYpp5UX0fRUdhbwHu6kaxO76Xj8ux+FuH3&#10;9NkGlBycGTwaeuAzFBO5aPKdisodC0uj84S82wxWeu3d+ifj2KihJtadvDcWOMHY6039pT2/mnLx&#10;7CsOfMm6qUvnjJw8UHDmle9c5+0n44K4ZwxnnPKkToTnPBCWGhJCAEgbQ2KtJ/dKPAJwYoXU/wDq&#10;EJ+kZefYqWBlU0qW7KCIonlZNZc+mLvn8Jl3MWgOBR49hxo/s6hYG+Af6NSp/wAtXl2apvQ4k8I+&#10;Lwy232lrltcW/H4JW2EfZE/V4vAOK4WPfi1aRn2xtwKTGp2Wa3/EID1OoLQchHh36xwJ0Jznejqm&#10;HAttKss56oTXYsOVlS1/i4vBvKyCDVLH/wAfS+PQPzvJ/UuvDajkr5zTnqL08cO4ZiiCipas3dBj&#10;rDnOOTwaWfpIdT+j4F5caofbtWtHzb8Du9SJPXE8jWHI23nUrc4obwuiHIbGXOo51HbPgLqUia6V&#10;xLtmjmnxGe9sa+jcW0uUrzaiky3otqqg/wCqrjjtL/SK44vuLWVHOVGLSdjlbCqZR7QwtIG2JK8g&#10;Pgv1o5926j5yrBE9iRrag/6quOJVLzjg+Wsny7Ms8N47jiNWls3mWVZScylaNobJadF5ChIg5xCq&#10;ukBXQHP6m0ePY0xdZedQNCVmNcy+5P5arw4DBWoXKlqQcSMluQjd2Newm4H0BdnrTt82xUtnmpfs&#10;30j8lT1O2pHDb5tiopp2tvz3lJHx7BZb7S3y2jt6N+C08ClaTIg5jCaqkWW3U5FJgJWUk6bgj0fo&#10;R6P0I9H6EClqbt0G9YmWwlo5Khtbe+OUPJsdZGVlYO8qzi2DSq5tS0R+ci0eKewWnBNKhIiHKJ0G&#10;5ObavWTm+OAoZRF59RUTlJMydhWPVaZOPC6yDmRp3/Ju7NSr5F36VkKhisdtQy6hwy0JM4DrdqVC&#10;YMSMP0n7txSOAwl9vntkLG6DOEVDfNWkKG/4NIvTfHk2K2kzAtr4Zjzf0akXpQsePZqKQ/tGwr6J&#10;+P8AIHH8NG28lOb5Y8/DAoK8yqhzVev8fgF5Huqj1xn3RBdZvhPrtWp3/jiVW2h3bHJMe+ZdTuSP&#10;FH7X6PxxyEOq3hxxKlpt9auKNVTTE/RZT8DGurzqgcpVylROnTN394q0+EO7OD2vOfbKzJT8MvBC&#10;KGmzWqV6ys5/qYuP+7qkD3TwyjaOkR1DGmyn1HBzVDaPwMTGTwKD5zn1DscoxyIywaTCk3iOe6r7&#10;Nvd0n5It3ILNLynXDeedPOcVpPmGbwVMvAKQoSUDkIMKqO7bybht1L2baCuPhi71Ke2HG/8AFHYf&#10;+a1/ijsX/Na/xR2QdK3xxMoZTuujzR/+36T4o51L0iv8Mc+l6RX+GPxbEnUu1kilARzUTy5cp8Fz&#10;DHTdv2pVoUMhgodpHHUA2OMgrSeC3hjsFV0DnFFmH1XQr4o5FA5+cUp8pibiWWfnuf4ZxPE62z1W&#10;US8ap+SNZQsAvfvXOUvhOTe8GRyQXWkqpnDnZMh9HJE8PfbeGhYKD54/maJ7dQL4/RnFlJUW/wCU&#10;vih6uxIatyougN5wEzy8OwG53Khu1tfmO0Y1PU1rOZSCCnh44Umtl1l9V9QGROgfkl4fU2A2pUMq&#10;VDIY1TdPr05ltkSPDkh13EJCpqCCUgzuhOQbtp2estHU1nr5lfOHngpqaVwpHpti+nxeeLq7DoMZ&#10;YyxljLEgbYZxFxpbVKwSoqWLt4ysAnsLo6kXmnElKhBOHo61T5ik8rfHFCMWxJssNMzupVzlEiWT&#10;Z6rWp+aoZUnag6tk1LWZbNv6OWLqaCpnttkeWE1neEBDSbQwDMq+dLNtRdTYBsuUT3MdSUmW3CkV&#10;bai1mdSJpI3c0Cnw1skHnOHmJ3TDdKjmtoSgbwlsHFMKuipPPQqwK256YFO7T6hv0nFqTIcBthuk&#10;a5jSEoG4BLwTSg3Xkm+2o6fjjUO0bxVmKElYO+mHqvEU3H6gp5HqpTp27f6NRvaC4nybNPUKsQVX&#10;FbirPyEjCsVwZJ1POW2nKjbG15IFHjBkciXf8XHExk8CdSwhR0ykeERyQtG4rjnH2j3CnijlaxW6&#10;rijkU6T87leWLjSQlOgCXh/guAjWVqucr0WhpMXEcuoXa66cqjxf1NGixJpLzKvRUINT3Wes/cPH&#10;yK4+GLmM0rrHyiOTw5I5J2KJ3Q5sXnFBI2zKLmEsu1XymxyN9Z5PjgO4+7JH7hgn9JeXgluwmlo2&#10;0tMosSlIkB/xrqhrmQ5OVqrJ7uSOUAY5ieCOYngjmJ4I5ieCJpQkHc2PfrSifrGUXk2j8tIfkdQu&#10;oaDnqlYn/SUvD9k8k7xmPAaqSfepFxz5w48vgTOSE0zqXE067EVBHu1Sss2tuLybQdleG1uHMop1&#10;OlvWN8lwWyvTh3ClHXU7a5XVaMxGjyROlXy86Fc4eCuoNoQkq4IcQtvVrbkbDOYPhl6oUEIGUmNR&#10;g02KLIuqUMvzB8N6OrUSdtSjzlHST/U7ccAKTmME1NC0FH0mxqz+jKLzbtW2PVS4JeNJgOIqawKT&#10;aDrEf4Im/VVzqfVU9IfogQFs0balj0nfeK4VziQyf8WTgTjsq1YvJbINolOw5IZqqtlbjTq7hKDk&#10;gLTkNvgVtK1Y3rL4Hzxe88UNU4Zr1Vwn5hu+bw2bTq1U6ZaOcqcKAJKk1LgVM7Scm9+US23UKYWj&#10;Rak7ogVDtcFU4neaTPlcOTZUhJygiYgVAfcCkLmrlZePwqmj9BLhuj5JtHiijfcM1FlEztgS/pFV&#10;TDLqyobqbR4En+yPWObWhUB5khSFCYIyHYNRWLS22M6jCaSnQThwV7wTuqdGjaEJQhINKpPIlYUE&#10;aNBEf+LYwqbKuzOnbyDf8R2S3/7yX/MjV17czmWLFDcMdZwlRfQLRdscHw2oIrKR6oaRYVhBvDji&#10;5TOe99RVio6kw57zIJiQVubFR/CX9WHUaWvIRsINQFKLk5BO1Aq6QzQfFsX6txLY2zGq7u0ynv8A&#10;OXyWxArO8bvW3RkbyNJ3s8BCBJIyAf1slAJSSJTGURhmI1eJOOa1eqFRcSlTQCrclhsUYW3V1TlY&#10;4zUIdDjsp28mVm7H/kGDe4w/DQ02tM5lwgC8clo06BCe9cvdqbCrnyzZd4bIRijOJK/Eqhz3VEwk&#10;KQhE/TsynMIaXWpCKgoSXEjIFStENVErHKdNu2FEQ1h9Ev8A+RvOp+YCqc/HZAxWmqFionMmZN7a&#10;VpEM4tT2XxJafVWMo+GaG8Oo3ltNpaCzcJTMknRHWsSdLxLqwgqy3RZl3Zw+6ysoXNuRSZekITTL&#10;fcUyppxS0qUSDLJliixAZito78iPIY/BO7a1Xqhc7iQOdLLM5IOKVL7imRashzW3d0Gcfg+LpSit&#10;kS2tNiXJZpZj4jtbKqPCUh1xNhWeaI6whxTTByKUrVp3gLTwQhhytJeuhzkLURlzg7kU+IqElOoB&#10;I288LwbC7zQDmqkLHFKnKFYp1qdUgXy2kqnt8rTvQ3heKrLrLpCULVzkqzW5wYqGmFFLurJSUmVo&#10;tikcStUlvIQq3KFGUTMLYpXCikRZIZ9uPxumdLa7t/VoUQ5d8m9BUbSYZqU5HG0q4RAXK++vmI88&#10;KaQ8bgtWZybQN6F0/WDUNtLktJM0qG1PJCX0c1aQob8OLzOJQocEvNFPUVzl0J1idsyWckdTwsKb&#10;bUZJSi1SuCBiFc9q21A3qfnE2WTzA8P9GlD9DmQs3fmm0eLwNXRue6/drtTEkapvbSjjJjW17qnV&#10;fKOx+Fun3NRk2l/Hk4IU40P5mn942c+2N/ywh9w+/R7tzdGff2Cj/wB//wBzZ1dO84yylKS3dsB0&#10;nbtij71VKdRWgK1gAscFovbUM0pyJqfqmHUqoFLpwtVw3Fc2dloh+gcplMr6u4qZOgbkBKc7a/JO&#10;OS2+T80ccUmKISpCS44iSssMOYa2HNbUK1l70UZCcsLW2l4zI1KkTybUop8Qx2mQrEA2AufnGScX&#10;ECSRmH9bnU2FJRUtr1jSlZJ5JHdheC15bFc4yElQJKNYm0GctI0Qru9iSW9coPJMjNJvzyw/3V7w&#10;rTy3SttTKibuQjKBngs4KjC3F+jVOoWHvOIqKzEKo1NZVqvOSsQNweeKGsGYuIPiI88U2EN2a5ci&#10;dCcqjvCGcQw5oINBdb5I/ZGzxHzw/gLh5D6daj56cvCPJDNR6LjAG+lR44DQytPOJO+b3nhnBmzy&#10;yrWrG0MkNpP7Rp1Hn80VBSJrYKXh+bl8U4Qh3K404hO7l80VT1XLV6pSZHOVCUooBR8/rTWTRet8&#10;WwpqcrwImNuL5aL7KTMOIF4HdGUQGsUpykiy8zb+icnjhK31p1+S1RaWdrNOEU1MkJabSEpSMwEK&#10;Zw9pDtWiwukZI1lPrEsKyGxpMvKYUw5yahhf6SYaq0cx5tK/pCHEI51M8ZfmKioqafPTrUmXzYpm&#10;XOat5sH6UG9klDmr5l8yhgekzNlX5uTxSh9K8jUkJ3hH4RhqA0pZJcc9JRMJqcTSpmjnNV+xa9oD&#10;z8EfhIfSl8G4EmYt0TyRS1oHOSpB3rfPCnEBRaRK8RkE9MapwanEFWFx3IraSc255f6Q1jLQ/wAp&#10;z9U/Da/IIqGuehQUN0Q3Uo5riQob4iuwTI07y0D9IeI7F3/3360KoMGKQlqxTkpzVnlBcdATUNG6&#10;4Bk2jCaBVKh9KQFkr29ENVrHMdSFCe3H/wDkP/rQVrMki0kwumwxnWotTrFmQO4Ip5574/QMWART&#10;/wAb9UxTfn/XMLoqdLZYau2Ec6Ynlj8QYEipnWpB+bMQiir3Na09enMAXZCcxBRgytVToNipAlW3&#10;bDdc9IO2pXLSIVXP25kJ9ZWiF19A3/LifNbErN20wpmpATVtWmWRQ0j+t3rDYn1d1Lh+aZp88Nh/&#10;nKacS386XFOK5up+zNO7P6MUFQz/AOpQjeWbp8RgdUl1xglTc/SnlTv+WHqNKNUXOch9BsIzj4Sh&#10;VfWrUhg2moWnnHMEiyfkhtypRdfpXJyPpDPLaIjrNPy6WpQobegiE1DSVIepXZgOCRsOcQmjpmlK&#10;9VlkEgfDSY/GcZka8iSEC3Vg5bfW2UqpqMO0MrV2mfBzd+J4rQqUvTdQrgVMGEKwFLrabb4dNm1K&#10;0mHk4hfFJZqNZl25TzZPNBXVNF1sKvB2V5Crc/EYDVPTtpdyWGfAI/FcVacR1gzC1plOPwwz1lLZ&#10;PNdJsthysKf5eokpKs05WjdhFOrlLYGoc3snijrNOFKpAq826LbugK3PHHVWmw08sSWu9ZvQ9ioQ&#10;U3RNpBHKd0y82mFYQ6lV1/KJGaFjOdG3vQrGcJF9S/tWs8xnHFHVMSoAHk/tLt13869BZwpq4pVl&#10;9ZtG9CcRxFKmaa/rFKXYpds7B5+CFKp03nWFB0AZSM/ijV1pApqlOqVPJPNPyb8F/Cz1Z4+jlbO9&#10;m3uCLryVLpE6eW1LaPo+KHEdXLeqAN8GaTPN/RnKCo5jiZfHDlBUiTjZl8f5CkXoRd+iZRh9WmzW&#10;hKTvkp8+xVPMG64l2YIzWRWY/WW+6c1I3PS4oqmdLaVcB+OJ6WUeUxR/wUwD/wC4f/WhulaMteuS&#10;twZoVimJi8yDdQjTpJhtxo+5aqZT+Tel5NimH+b+rFP/AKn1zFRths/oCGkf+1SP0I1rNirqkz+c&#10;JGBib499Uvou7SAD5eKHEeq+r6ohVFVn3COUykaDCWGkq1CBJIUzZ5IQ8hNwcsuZhdI4/wCt0oWJ&#10;pNhBjrlDRsNP+uhsA7HXUUjAqMusDab3DLY5YB3diVS2hyXrJBgIbACRkAidUy2589IPli5ToShO&#10;hIl4P81TsufPQk+WJ0tOy38xCR5NmYAnGreSFIOZQmI1bCEoRoSJCLjoCk6DFxlISnQkS2NaGW7+&#10;m4J+BdfQlY+UJxeZZbQdKUgbPXDTM6/LfuJvcOzJAkNr+j9dox/ONDJ66dG7oi6qwjwtWwkrVoSJ&#10;mGGalCm3Bf5KhI84xhMsusT9cbFRStWrcdSkbpAh6jZ5rbGr80Oj/IP1kw2dLCfrKijl+5R5IQtX&#10;/qlp+kSITVt2mnXePzTYfNDrLywKhkr1aM6r1o8ca0zlPLtwnCa5tN4p5C0fJGeKb+KfJCWxlbcW&#10;nxz88OS9RHkinLZmgsot/NhnDzzVuSV80WnxRTobsQHgJfmmKlvOHQeEfFDWKym0pKQD8pOaNZTh&#10;xx6XMlK3bMaxqaqp1UxL0eICG231X3AkBStJlaf7DBr8Nk3V+kPRX8cGnq0FtxOVKvAbpxYXFBPC&#10;YfwLu2pFGzSSQ88U3nVq+AhlSat6pQ+Ftr1xmEru3kEDelDWN95X5utG8hpGQfD4GNRVLKnvUbEy&#10;N2BjtBeRWMqBWlWeyVo84h7Dgq6XEyB28sO1deEhGrKBIznMjihNfROpSu6EKSucrNEoZw4qvlsW&#10;nbJnHX6Oo1bS16xQlakznyYLbgmkiRBjW07jjKT6AkRvTj8I1QWwTeN7KVaZ6YK8PZCVn0jaeEwK&#10;TGXwxbebPpT3Ie/DqsVRUoXyBKUslkfiCHiy4qV/k3gZcEN0LHMaSEicHEw6lbHLuj0hejqVXMCd&#10;5KhlBh1LbqnS6ROYlkg01YgONKyhUXhrQPVC7PJFzD2gieU5Sd/+w1qsQaS4MxzjcMXsOqFI+S4L&#10;3jsj3ZacG0qXlESLaBurEBx+oaalbyZqPmj8eZQp6kqU3KkNpmUq9aXwzw9hLjVxtCdY2VAhRyZj&#10;uxUViec00pQ3QIGOVgDlXUFSy4u2QnGKd42hKjQm6CPSlbPxT34OK19WunpFKIbZa0CBi+G1ri2w&#10;sBTTxnenCcSdTNbgGrb0qInFJ+NsNop6xdxITzkz39uEYdRtGqrl5Gk5t2FYZXMmlrk/s1Z9yEOF&#10;tTrrqrjbac5j8OxJldFUnIlzIfJDtUbdWhS+ATg95MeHWHnlG4lXNAFmSMQqcPSG6Jlu4q7zb1nE&#10;YXUYW8KLD0qupMuUr4b0fiTtUK2kSRrErEjb8NO9AxepMmilKgM5vZBuwwK+hWxS1Krrbk/ihPW5&#10;qdXzW0WqMKYYvNvoytuWGOt1xMiZJAtJO1HVmVKbfzIcEidz+xBR96Wh7sHVPS0f3eQQtptQLdQ0&#10;QFbShlhPcikTdqtYtta55ETt8+9H4Q19ncKVHOSrKYqMCxq9fp1EtXRO8D8JwjEsaRqMNbM2mM6t&#10;3j4IocTuX2KZ8FwbVnFDLtLM4dQcu9pV/f5IrW6/kvPgahStGgfDNKGO8FNyamlcTb8k/HDVZQdp&#10;ZuvtjPkyQpJknEGUzl6SVj9U/C2FM1Bm6UOU5Uc9lhgd2qRCvxTWKZSJc0E5d3++Pw7K44DrVaVE&#10;eaKjBMbUGXKVZIn6QOjT8cJYYSpnBmlTUs5XCPhvZ4oSpP8AJtPpvpHqy4oo8Nw83qWk984tOTMe&#10;Ib8VXX7XUoHV724Mnw0wz3noeTU0603yPSSdPk3DDWJUFrjJTUJGkSj8ToQEYi2JzTYoLHonzQio&#10;qPtkEtrOkjP/AGH10lUm+0sSIMGloMTdaoz+zl8YhLTC3G6hFuuBtJjUuYw9qtwz+tCm1qdU+r9s&#10;VWg7mSNVRPtVjIyB3L4+OOrYs61S0h56W7SfhuwX+6tTNB5zLufzeTdgMd4sKeS8jmP0+byjxwrC&#10;kpecpQZ++F3Jk5SuOEsKwpJCRdF1ejfMdfbpUYetXPWHJTnuHzQcLw9VOGpk3xzrd0QK7rhbxa8V&#10;awEkGfjjUmspwPXlb9WFv4jWrdrVZFEcnj8kCkfo0VjCLEqasMt7/DBw5NCmkp12LU78fmEKdwcI&#10;rKdcr6ZSVZ4/HvQheItVGHYk1zHAme8chheBBPWwZctCDekkz+FkN0j2GVY1aEo5ugS0R1/urR1N&#10;GtfPnYg8NkHD04ZrZrKyq/pgO1bBp1+oVBXk/sYycAI24k2kJ3B/Ywv4g6Ek5E5VHejU4JSlasxX&#10;b+injgPLU5TozTOqA3hbCUOqvLCQFK0n+xLeZUlY+SZ/lqh7Gm1PtoWZNzlMejvR1umUW3QZgosi&#10;nrl85xsE7uf+xFMxceqUlWhHK8kSLi07qDCcA7tTd1vPWjP8nc0wtT7l596V4DmiUKqKpYQ2m0qM&#10;FNIw46BnMk8cdapbCLFoOVJ2LyrAM8alBW+RlLQEuEyg48zeWyDdu+le0GDVMJKClV1SVbHWsQXc&#10;ROQzzMJrKJd9pWQ7F5VgEJqawodqG7L4SpQ8Vh8cfiOHOq1JNqWlC74xMQmmYF1tACUjaGwamsWG&#10;2xnVF1lLzu2EgeUwKdlZbeORDglPczf2HvwSmQ4mlmkJkDdVP0lHR5ISrHagLcPrr1ad4ZYYpcFp&#10;EatwXte3yp5roPlh7D6hMnFNkW5QUnJsJDDieo2SBVK6c5Izx1RpAWpQk4tQtX8W1FfhyeakKH0F&#10;y2BTM2dYVcUfk5+GGqukQhxp5AUCFCyemcVNAs3npa9cskxI2bwispvmK8uxS6NYryRSgZ0lXCZ7&#10;DWDtG6hadY5LOJyAhOFhgmpI5z4tXuEGyNQlR6k4ROedtX+HZWrFXVIw6nJuoTlMtG2rTmEE4RT6&#10;pDZuqSpInw2zg41RIDbzRF+7ZMGye7DT75m6ibazpKfi/sOlw5AJxU1mLKUUAXiAfW5o3BCXmFF7&#10;DHjaD5PnaDnh2rpjNpetWDtEeBWu+sHj/wAwbBoq0cnKCMqTpEIYo8RUUOHktCYMtMrRDrneBwqW&#10;tC1yXlSi7kMVTnohtI8ewwvQ/wDqmKMJ/co8mxTYkObItHyjzxRtNqCjrW1TSc2WKSqz8tB8Rikf&#10;VaotJB3rNiqxlpKkvSvSCuTMnRFUjQ4k8IirSn93PgtiqpM6VpX9IS839h2oqUoLhQ2eSM8a3D3V&#10;NEynLPLSIGuAS4+3MbSxn4fFDtTXNKaS0go5QyqOjZUvQCYWTlUyvyjZTjGKsqfo5gtyyWCzgNso&#10;/C8Dp1pplc86d05AIFKnlOq5Ti9J4hsCnW2RhqJFKgLCqWc+aKVOGKWbxTrdEvSntbD9GBNy7eR8&#10;5Nohda+ggU6CBMemqzyTiloBzkhTh37B5DFIheXVz4TPYWyec+pKBwz80P1ByLdkPzR8cPtETvNL&#10;EhuQ9JJ1epIXtGYl/Ye63VNe8z3DdnuwlhhIS2gSSBmHgqqKJhDbi8pSNmSrREk2DZLNQkLbVlSo&#10;TEEUTLbU8txIHgJer2EuLRkJi6mwDY6vXNpcbyyVApqRAbaTkSnYs/sP9TQkvvjnBJkE7p0wp9hJ&#10;QtBktBzbMnnEo+cQI+1R9IRyFpO4fDuLdQFaCof2Jy68oJQkTJOQQqiwLkoyF7Ofm6N2NcqZBPO2&#10;4rTm91+tsuqrGXXVqUTfSkqBG1KOyv8ARq4on1V/o1RMa9r6SY5FUtQ0OcrywMNxBAS+qdxSMhls&#10;Lr6s8hHCToEFN8s0+Ztsy4Tnjr6qd3UZb5SZbsJmpS6TItonNtbcJqGTNCwFJO0dhzESm/clJO2T&#10;KJhLEtF08ccplg7yuOOXTNHcJEe7pWwdtRMcnUp3EcZh2mrkpvtgKCk2f2HRhVqKUJC/nn4olail&#10;b+0X5htxQ4ZRICG06xUhvRUuaXQOAfH4RbUrXP8A7tHnOaBrEgCfIbbHwJgYxifJekdW3onnPFsX&#10;0ZG3UqVuWjzwy7iwmwNOQKzE7UFl/wB648ghLac4Oc7Ww5Q1HKpmEi4qWT5OwqmqUhbSxJSTEwhw&#10;bQWY5rn04tQs/nmJ9WnurUfPBoMLaQ2zT8k3BlVn4oFQ59vUyWraHoj+w6EVzSHQMl9M4DNMhLbY&#10;yJSJCGGPUZnwk8ULVpfV5B4HWa05bEpGVRgtNK6vT+ojKd07CWlsFmoVZr1m/wCP0eDZUw+kKbWJ&#10;KBziEuMKvUrpNyfOG18cJaTNbipISPEBAqMZAeqD6HoJ4/JGppkJbQPRSJDwna39pK63845IZpF2&#10;hSrzh+SLTEh/YfdT+7ShPin54TtuL2dRXPBLnqgFR35Q24h2aUkltxvNpi8+DUr/AMzJwCLpo2Jf&#10;MEP0dJY0JEDRMTlFI67arVy+iZbLsj7lk6pG9l4TDGIvIKWX7W1bkdVqj/OMi35SfW4/DRhTR5FP&#10;ar554hD+LLHO90jynzf2IKt3/OWOAyho6VOfW2awuZdevyw47Od942aJAbC6upVdaQJkw7WS5by7&#10;E+QQxQ/u20pO7n2H6pHObaWobwhDajz1AE7pg4U6JNXbqfkyyEbkXzz2FlCxpGeEut2pUARv+C7X&#10;O81pBVC6l4zccUVHdMU9F6SUTV842n+w8pugp77STK8pUp70cujM9pz4oW+cq1FXDCMNpmEKuFXK&#10;UTnM8kBZQzc9W6eOGq5Auh1AXI5pwvGadF6mdkVkeirb3YUmlurZXapC8k9Me7pWwrbUTARVLKhP&#10;ktIFnBCcXxdN1abWmjmOk+YbJacE0qEiN2DMFVKT7t3j24DNU2h+Vl60K34XWav3rxEkIt2opqWr&#10;+1Q2kK8FFKn9u4AdxNvFFLTHIp1M9ydv9h9T4Lzd4zuoUJDcmDHL1y/nL4gIl1Ub6l8cdlG8tfHA&#10;c1JMsxWqUBCBJIsAEXVWgwXNUWlH92qXiyRNQdXtKXxSj+QYQ2dIFvDl8EocAKTlBi+ukbn8mafJ&#10;F6hp0Nq9YC3hy+F1SvRfby7h2o6zSIJezKWZkbn/AOv/AP8A/wBf/wD/APr7KVV1qw20nKTHaD0a&#10;+KCjD3byxaUkEHx/2NKfB082WuJ4UjzwkmmROQ0w2xSpCG+VYP4R/sZF15QQhNpJMhHVWapOsNgm&#10;CBwkShimpCFhAQ0oi0TvEnyxKC8gTS2p2Z2rpT/YxSzSXVVjuQH0Rpl5PigYhjz6uVakZ+IRY674&#10;o62ha1rGS9KHKpzMLNsw7jz55LoLadu2ZPi8v9gl/C8EUGkMqUnIPRMpkmcT1l+Wa62fNA/EKJFz&#10;PyVJPDMwevUzrZzXCF+W7CVU1S3eXkQpQCuAxZHWqUDWrWG0zzTmZ+KE1rNQLihMWI8koJfbD6fl&#10;NiX6MouYlRcrShRT4iD5YSwrWNXvScAu8IJhDeE3KqocySN5I4PJApMZR1d6crw5m/ogOsKStByK&#10;SZjw5mJj+huV5H8sgzt9VNiYLi7EpE4U4ihWWhkM/ii45Jl2fMUYCVqKVJ5hGSD3YxWd1apNHQT5&#10;leX+wTXuViwhJedFvzzHu6hv6QETSQRHv2EEnPKR4Y/l1La8flj3FQN8Q5gzjhU027OU7LwmJjhh&#10;lgvpCkpAM9Me5dQrcUIuvoSsfKE4nqrh+RZCK1DilBBncIhda+Li0C8Vpzy0xWsz92lTZA3Z8XhG&#10;qrlyGZPpK3BBW8otYelVgzDjMJuLLmHqVaPRI8xhNdQqvNq4QdBguvqCEDKpRkILa6oTHqpWrxgQ&#10;ThzyXJZRkPAbfy9TSq+1sPBZFuwaijAbqfErdhpuoSEOBMiBFCqi7TNN3517k/1731mSRlJg0eAU&#10;4ckSLy5m9uARraioWxITAB1fiTLxwj8bHWKXJm+tp3Ybr6X7NwT+KF19YZNo0ZSdAjk0Rl/F9mEU&#10;D9OWC4bqVX7wnwCFVD5utoF4naEdV7uM6sesReVxCL9VXrSrRrFHyReaxFy9/EWPPALp6yyn1hf4&#10;TzvHAoq1HV3jkN7kqOja2JmFUuHNdYu/tL3JntafFAcr6RvVH1QpJ4TODibZcaqVfatpUAZ6ZEHh&#10;Hlg6t6oCs0yk/qwHmMUbRl+1Oq4LTOLji0uy9aR8aY/mae35Ko5aXBvRXLqkFdKtCjPJIlYlvway&#10;tfqEpGQXkTUdA5ME4Q05c0k5N02R7l8DaKpx/NUqH0/5eWFOP066cgykvPDgGVySOHLDKrsnXxrV&#10;nTPm+KUF55QShNpJyCOqYA1r1ZNYqcjuDLAW7UKZGgHVn9GNazXLUsZi6rz2R/8AKth5BzqTLxpl&#10;H4xj5k2eanJZoG1AbaAQ2kR+CYKjXKWZEgTnuccBeKKurJLik5759EcEX3jqaBKuSM3xmLq0qcOl&#10;R4oGM4CtQLVpGUjcgVihddSbjgGkQamtWG2xnMavCaS2dhcM7Pmjjiyjasy+7X/igU+N0+rmZFaJ&#10;2fmnjhWLLVep0pvTTbPRLdiWG0iR88lXklDVDijCEoeUEAovAgnJlnBeeIShImScgEFGvO7q1S8k&#10;JpqapBcVYAUqT5QNmZyQuuw50PMLVeXd+Vzht6YFRTm8hUCowxh4NtC6OTYrTAViSFUq8+sEhPai&#10;8HQ6vMlFsJ7wVrZFKg3kk5Jjmgbnm2C46QlAtJNggpp19ZeHot5PpZOCcdh/5vswkOO6hw+i5ZL8&#10;7JAep1pcQcikmY2U01MjWVbgmAciRpMJr9eW/VTMJ/RycMKwTGxKsTO6qUpyzEbGoq6lIcGZIKvq&#10;zgopKVTrYyLK7s96RjWN0iOr5wSoq+lk8UClrWerBWRZXMb9glsdZqjNR5jY5yoV+F0iLmYhKlEb&#10;85eKLmstlelcb4oS1jlMFozqldUfN4oRXUpm2sT2xtHYCcQeCFm0JtJ4BHOc+hHOc+hHOc+hHOc+&#10;hBVSpcdczJld8caiuR1U+ipSryTvyEomP62GO7tLznpLXuTsHDAbbE3Tz1aTHVytOsPozthdI8LF&#10;jxxV4Q4r7MhaB4leaGvvCfqKhhS2EFRRaSLYoGaZNxOtZNnz4R3bwxU2wfeSzq2/m+XchNNTj5x0&#10;mNS+ubgypTbF1SlI21CNZSrStO1Bdak1U5lDPuwrAe8Sim79m4s5NonRoMJ7t4YTrXJa2Wg5E8cJ&#10;N0KqPSWfNBbcSCk5jAx3BCWygzIHo/FCapk+8Eg6nQqUKoX1HV+7QNoXAfPBKlOHfiqoXQFsKZJU&#10;hQmDdUJeWOxU/RJ4ocqg2lphsXiG0gQ7iFYVCjSqxM8gzJHngNMgIbTmEapdQm8NEzE6d9B35ReW&#10;4kDdhjCMOtbvSnt5zuARfdIapmEAbgFgjq1EVN4c3p8p29EXaVAvZ1nKYlVupSrRnjUUyiV/NMXV&#10;iYhT7xkhAmTH4Rg4uM5TOyzSYcqHVzIF5x5QzaBCqh68KBo8lOhOjdOeA00AhtAsGiE0bKbzE7qn&#10;OKCk5CIfoKlYRRqvFU9oFSTu5tucKfqSU0bfNAyJGjdOeNTSICUxKC1VJtzKziHu7alzpg7OW55j&#10;linbOUIEYfTj0XGfGuKfBadRGs5awM9sk+eEMPspW4Byl5yYaocHSddZOR9ImwbCn3jJCAVKO0IN&#10;Jht9qgEpjzql5IBSjWO+uuJOrSjdIEXQ+3P5wjMtB3xCqzChdcFpbzHcjqDwuVbCBPMFDJMeeNfX&#10;LkbbqPSVuQp+rdUijvTA9EfNEfZaxWldsdnb+iI+y1Z+RZBrMEfWWcqrvnGQxdQbtUlM1tnyjajT&#10;VLB1SPOdqP8AyDGyVurN5IV5T5hsUimrCoJnvzEOtU6rjqkKCVaCRYYqKbE0TdZzTzzkY/l2EJ3B&#10;sLqG0BL7YvBQz7ULrMQPIoyW9sgSkPHKHMYxGfVgbE+RI88XUAIbTvARq9e3fNmWCxUpCkKj8KLh&#10;FM4SmWY3hyd+ctgtOi8i8yJHRdEdla+iI7K19ER2Vr6Mdla+iImKVr6Ih2pbbS040kqBTZkGSGtb&#10;P3alIBOcD4S/rYOuzXLvRiOTlj8SxIjkqKpgzvHYcaI5D51P05EeOGvvCfqqinI9SGqlo3VJSlST&#10;tgwutKwqqNl3OkfHBdH2y+S2NuOtV69VftkbVGCuhevKHoqzx/L3m30ZU7m1F/mvIsWmOvtj3zPj&#10;TGsetWlBKZwt1lN9YSSE6YdXX39SR6Y9LahTDtqFiR34rcIV6t76CpfrQr5zf/TTCtyKj+Ar66di&#10;nwxnJULJV+bKQ4TDdKOdKat0wKWkeDSDz8szFlQjgMfbN+OLFpclk5UGhxemCUOG12XKHGmE4fSp&#10;1dE2omf6x4oFLSiSR44NBhx9/wCkv1fjhxdUp1dYqVwjm7d6dsLppDWNq0ZjAYdVecnalObdiY5S&#10;FDhBgrCZ0jwkfmk+UQ1g1OZuVKpqA9UZOE+SEUyedKatsmEd38OteeICpbeQRTLkDWa4BxwZ7ySZ&#10;blkMvKyqQDDbLI5TwTxQmkpxyU+MwWKN4sLPpCBVVL7jzo0qMoVVVBkBk2zCq53K6skCG06EiGUL&#10;tSm3fS3MeOEMS5NOEDeAveeC4rIkTipxp0/Ynkj+JPyDYTQo51UqX5qbT5oQ0PtFcpZ2zCMDwmQq&#10;F85Z9ERexB1x945VE+SFVGHLvhNpQrLHWGplgEBac1sIqWbULExFPWNSS0+u3RJViuODRZGKb3Z/&#10;N53ji6mSGkDgAhVF3bbNxOVY4zYI6xfN+f2eut/w+OLuNsqWzpPmULIFVTG8hXwlDfeDB+QL3KTm&#10;/uMNPP8AIYCE8lXyRMjhnF/0EjyQmpZtQq0QxW05k6hKCN47FZiNNTlxh1Sl35EpkozzZJbcCnp1&#10;masiUCC7XvKdqF5ZqJAhaZ+9d5CRD6nbDUOJd3ipIHkinu50z8cU+F095NOuZcWB5Yk6lTp0qJHk&#10;gJTkEfjGGqTrElJSM4Kd2yBhXeVNxw2ByUrc0x54GO4GQXjK8kkC0WAidkZPGzF11pxc/UQlf1Y1&#10;te0ttBMgXGronBfqQkUwzytJ2oK1mQGWPwvBUnqyTylZBunahrDmLUtjKc5Np/rYRj2HT6wzILCR&#10;aRmO95NyAzivu3R6eYxe6wg7kBxOQicM/eWfKIW5OWpcQvdtu/rRTE6D9YxRuLEwZz3iIRXYXUlC&#10;lHktHnboOjdhGNYzylASZTmHyt2DU1arqBHWKbMZEHKI/FqOyoa50spHxQgZEu8gj4bcKbVkUCI1&#10;zduqUUkaRkMBymcE86TlEWqGxW/Mc+smFfOb/wCmmDuRUfwFfXTsUNekTS2pYO7YR5DAdU8lCpWp&#10;Vmi6Fqc+YIyufRiV5Y3Ux1emc95mBhbCx7wCaDoMP4lhM5012+E5ZKnmziy2CylFyrNl8ZJaY63V&#10;Epp55c6outMJ3TaYUEtJTfElSsg1OFEmVpbV5jCqJ/nsGW9HWQOWyqe8csUuMV7ZU3dQEaDquTl3&#10;rY960tO5bD2KvgqDYKwdClGQ8U4ZH/uE/UVFOg5Q2mKdT5F1Kbv0hsFYSpW0nLB6vQuJ+UviEIps&#10;ZqS3fMhZn9UaIpMPoxdbRTtpSPz1QkbUGtf5jQdUZaEsqisxhYkVEkbV85IfdGW7Ib9kF9Q+2dUo&#10;HaHJ8oOxhtJt/WUB5oloireXmv3eGUU/V1XacFRd29A2KmkvXEyWv9G+B5oLSv2ayN6GakZUrlvG&#10;KmsctUZCZ8cKSjK6oI88NOXbrj83FT8Xi2F0lSm804LqhDmB3iqncldntiY4odpnBMKQeGKhOuLD&#10;jBTbdvTvT3NEJrBVl1C16si6U5RPSdEU5HqwyrSnz7C8DLmpp2VKSE6bufbOiLtMnlnKs5TsDFan&#10;+ZprwmMkh6u5DlV9mhaEpCBmWk2J8XBbBbfT7lJ92rTsayqcShO2Y1bTRUx687eCCqjJmnKlWWOv&#10;Nj3rP1YZddXfdRNtZ2x8UthVdXKutJjrTk0Ye1YBtcZzwGWQEtoFghOBYPMpUq6SPSPEI6pT8pRt&#10;cWfSP9bK6upVdabF5RhX4UyhthB5926TtqOeEqqH1FYy3RZASMgg49RAOXVhxMsou7WeH6GoGqrv&#10;d8nMqSxOXFDA0Xh+kYpHRmv+aEvPi6ykDk6Epzb5jQlIhKat3VYehUpyJs0yGmNfh7iXcPetF31C&#10;ch20wFp5SFCKZTQ9w68gp2rbRsYgy8gKaUh3kqE/2gjX4E5qVz5iybu8RaPHFI1iDqXNasEXVKOR&#10;Q0y2K2vqUqXMLQAnTeHFH464wUNKM9oAJkN2LsFynqJKy2jihIr1l+kvWlXKmNo5RGsauvU7gtBt&#10;3iI1iEuNfJQuw8M4eRVg3UCyRlDlaytYKJWHdhyoxBq+4l4oCryhZdBzHbhFJhKSllpd20k8pIN6&#10;JmK15Jk0EgFO2SZcEjwx+HMBISi6lSk57JqntjJvQlhoSQgSEfh+EqShKTdvkgTO6qwQmorU66lN&#10;l6xSfppmJ78Jq6Y8k+IwvEGLA8iTg2xniob0oMLp61CXW0VCrqVgKAsBz7cdip+iRxRqqVtDaNCE&#10;gDxRTYSn7O7rPziSmEpGYCF4fTEBahIXsnJRPzQMNx9lfJsCs8vOIvMvo3FG6fHF5BmNqGK1jkPE&#10;m1Nm/GFOvWrdpKYqO2SYlFW+1bLWoO0FC5541xyurJ3oRTUKL5K5q3Ibp2kHqzc5IuBQtM8ot8cd&#10;Xqv5V/Qs8k/nccow6q21eIpMA6RDjqualxQUNowHaVxK0nQdh1DImpKJn81F4+KKjdTH54jWq/aL&#10;KhuZIZao2ysBUzKGmcWbKqJICJXAJAWWK44FXQrC2z4joOxSNtm1CW0qlmMyfIYM4xE7aPKqFuTl&#10;qVoc3bbvnhiea8P0jFKv5/m2KfvBSCSlGSvnJycI8kAUjJU6QMuScfh1WyEEzyTmJQ4y7zVJM4aw&#10;MLPVy7fu+U8AhLDQkhAkIGBYISLZTBlMjLboguY7UAp/yiSTvqEKVUMNCmTaq+LxJ388VOItJ1dO&#10;ZgJGS0zlvQ+4fVkN+NavI68padyxPmiZyQMIw/k0LSplWmXpcUJpKcSQmP8Ax7BRfdXYsp8nHAQq&#10;6qqVa4seQbX9bWrRkdeQhW5arzQ0UjlL5SjDGHBBU4+eAbF+lWFgGRlBqKaTdT4lbsLpqlJStDhE&#10;jDLmhcoqKrPMI88FC7QYk6wmekWR1lg36ae+ndj8IqDyha3uaITrhO4oKTtEQpWgGKqrlyNUZnbU&#10;sHzbGHNz5QtlurGwuvfTrXVqvcrIN6Losgq0QGFXm1GwXskKp6hIU2rKIXg6p6t8EDe5ST8NMVT7&#10;ZktDDigdsJMVD/rKA4IU366kjxzhqkqnbj81qWAhRtvHQNEoqaxrlIvPOpO0pXxw+96raj4oragj&#10;kKU2J7YnPyxWYq4OUslW4VmcFBzxyb6dxUKkrX4e4eWnNvjMdBg0Cj7t7JujYf8AmGHvvB+onZo2&#10;z+7b/wCorYqa2dlOXTuz5MBvEWg4E5NI3xDeFYSXFPHn3yCBe5oFnwshukT6CZQmmqFlNKzyVFIt&#10;+VKKddBe6sgsJaCsoS2kROH1j0nFHxwxT+qgRfqVpQNsxeYWFjaMLqKdATVJEwRZPdgIUmb2GOpB&#10;V/lOTl4wBDVQnLK6raIj8WpBeIHvE7meDij87uRseeF1bubINJiu701ij9jU3BpJQQTuZoecllX5&#10;ISnS4ITh9fybnNUPPCWmn0lasghVM+JoUJRWYbpSF/QMvPsPuJtDflQkJ8sPOmySFeSKquJtcdCP&#10;oif60VX5n1xAToUqKdcshVFIo2nq7X1RCqesSlbKucFZIVSd0WELq18kuglYG0Jzn5IOJ4h2pzNo&#10;n54cdJ5ahdQNswXDlQgy37Iffb5yUEiHsXVa9fLI2hIGJ1K7zuZpFqvihJeAaomzmyDjMJpaYSQm&#10;E938JSXTe5UtPEIYoE/s0AGWnP44T3awueuc+1loVkTxwGRa6bVq0mOoUVtW7ZZ6IPnj8QruVXOD&#10;6AObd0n4H+tpTdNMutKDoSM8s3AY6kr7ViyW1CKxSfeoBCTuw4/6Z5KN0x/5JRJOoJN6W0c40RfR&#10;yXhzkbDf8TzQ9QK5yuWI1AWptU7yVpygiCjEH9f6plKKjXZ0EDdzRSd56YkLLqgeGw+IwirbynnD&#10;QYfcnIlN0bpgOn9u4tf6vm2KLRq2/wDqKjkEGDS0w1lT4k7sU1Tj15N6SglWZKrMmaNowXlPK1ZV&#10;O7LxTgIHNSJQ06xahu8Jj5KDFb93d+qYKtLqvNCWaud1JvWGUfZn6RjrFGgpXKWWH21ZC2oeKK1i&#10;fISWyBtmc/IIqN6DWNJClAgSO3CmnGQlCRO+IqEvczVqnH4mzzWXECe2ZkeQw3Vt5FpnD5PqGHvv&#10;Cvqp2UNKyMloDclf8pgmMSdGSY8albDqqi2684B+ZYPJsFSmAtRMyV2wKhhhCFjIQIcqXjyUpMMt&#10;es4J8MSGaFOOtLU0CQ1IT5O9AxCpm02Bzc6oW65zUgkximsEmH5Il8695ICaj3tC96Q+GWBUUygp&#10;Cs4i42JJ0CGsCo1yaROas1mU70VNFTiTbdI4kfQMLH+YYZ0azzRTP9XSpvVgJNqVWWWyMJosLaLb&#10;DCyk2k2pnM27dkKePogmK93P7sfWhT7pkhAKlHaEV2JesoqE/lqJh0DKuSfHDTicrqlrVuzu+aKr&#10;8z66YUDkDhhn58U1IkLeqEUzQITYJ3BYSfNONa+SxRTsTkSN7OduLzQvPfvFZY11Uq3MkZTH4liY&#10;KMObPJTp2h5zD1FYlpaiEgZAF8pIgtL5qhKF01HUyp1HJfUAd0CA5Xr1p9UWCLqJIbTvAR+D93wX&#10;HXOTfHm44U/WXVVjuUj0Ron5YqK2d0obVdPyvR8cO41VkrXO6lSrbc5hdW5lFiRpMf8AlGKcqaiW&#10;0nOfW3s39bv433avWma2k5RPQM42vgNTVUwDwsOUW7kB3HbyG0i8loC6TPRPTpPxQKHCqNrqyBdS&#10;m4tVm3bbHWm0dWdneupmAN4xr6xWrdFikcUCmpkEISqd454psVwOytbab1iUnnEJyp2/L5erYyyp&#10;LqbCR5xE2UrWdGSGte2prDwbVASTLfymBhRaSaUJu3Dkg1Hd+8/SuHmAXiN0ecQinrml09OLSVoK&#10;UjhymG6OnEm20hI2EPFwsvti7eAnMbkXqLEOXmBSU+ME+SFYhjCkP1GVErQk6bc8e85NSgHVr49q&#10;PwzG2FXU82eWW7nETbaWo8EdWw1kt0yjIqGT85XFE2uXUqEluHzaBDlI5zHUKQdxQlCqWoTraRVq&#10;SMh293SI9zT27ZgONYeu6ckmXDFuHLP+g5Aw9VM4yhfOJQpAltkwplpRcccIK1nPLzRUYRXm6Sbo&#10;OaebhgsVKQts5jGqpUBCdqPwXDfeOuG6q7b+bBwZ2x50Ba15ZOfFkhVDiLSlUyibpzbqeKDheFU6&#10;veWHOqGqR4SeM1ufOPxWbLtXV2N8nN/liC1QM3h6yuKKutdQUtvKRcnnuz49gd4sCBU56aEi2eka&#10;Z546uumHWRYQZ5dyLyKR5A2mFeeJKo3VbrCoCsaKqekSq1KhdO8njhnFsAbI1Er6U7WRXH/fAbrv&#10;cu7fNi+wtKxtGL9W4E7WeBhODIIYJ5R86tAhFAxbK1SvWVnMGlr0BxvbzHSI12AKcfp1ZkiZG6nz&#10;iOpppHWr1hIbUnxnJF9cl1ixy1+YbXlhyld5jiFIO4RKH6GoZJWVZFWZOODhzFJfyHkJUSIp6Gp+&#10;1Qk3hovEmXjipxWnpS804pawoJKkyUZ5skodpHGAC4gpmDphT9Q3cdfXO3LdGTzw/SIsU60tAPzh&#10;KHG2KFxUyJ+7UoWbaYGFv0114L5qUqvT0Sinoan7VCTe2rxJl44coKn7NwSMouUmIFLZzXSPIqB1&#10;2vUtsZgjjJgsVbSTSqVNE7ZJVk4Mka59aUNjOckdTwJsuOGwKlPgEDEu861FardVO3fPmEBlkBKE&#10;iQAyAQMUw1J683KweknjHwzR1PHGlJWmwqlbviL+u8VsSokKdVt2CP5qdNR5bQQneGU+SP5NM3SJ&#10;KcVzjsPYa4bodGXQRaIBw9WvaJyMi9wpI8kM4XVUq0uzmlNwpnt2wxRWe6bSky0gW/1vdaleeUbr&#10;adv4oOOY7NxbpvBKs+2fNAQ0kJSMkoW28kXwklKs4Me6ICEruLOiGk0yZapYE89uWKR6UvdBH0OT&#10;5oHXWW3ZZL6QryxeRRsA/wANP5PU1KEuIPoqExAcZpGErGQhtIP5ILHu6tHMc8x+Fkaink+2MhvJ&#10;I/SkY1FRJhs5TeSB+jMwal1WuqlDnSsT83Y1NShLiDlSoTEBqnQlCBkSkSHgBzEWA4tNgNoPCIuU&#10;LKGh8hMp7v5EqqGAHTP3iOSrdsy78e7ryB/C9qEuV1Up5sZUBF2e/MwKeibS22Myf6IE08utNGaJ&#10;+MQ3+NVIQ2BzZ3lDzeOAxQtgWSK/SVunwLlcyh0fKE5bkT6t/wAxfHAXSUzSFjIoIE+H+uWgvc2b&#10;v6sN6rmXRLc2HXT6KFHxQ88fSd80JbzqdHkMUbQM5tBf0+V5/wCxh1So5Kha2seiYWeS5RN+mSCn&#10;gmDDlbWkXZ3UgCWTLDic7kkCBL1zDHqzMUf3dr6g/sY6tGR15CFblqvNDCc5TeO/DSGnEoaRMmem&#10;OqpWVzN6Zhmm/aFV7eijQrKKdofoj+xiVM2lhYdI2gCD5YbpalwNvIF03rJxa8F/MtjV4ewSs5Cr&#10;ij8a7zgyHMaXn3Ro2s/l/sZFwtFpwmZU0ZeLJ4oBU0XlDO6qfiEh4oIomW2p5biQnyfkh159tq9k&#10;vqAnGoo6ht1yU5IVOz8hqq2oaaXluqUAYV1B5DtyV64Zyn/wjUVdS024MqVLE4UKB5DtyV64Zyn/&#10;AF9t0tA8prUt23DLlK070oeTiDgcYaSLSkA3jkybh8Oj+a55oV/AV5U+C9iCU3y0m9KJIpmgdsqO&#10;wn+AjymK7/R/W/pXVqB5xoMISDcVKZPK4ofViKwtluQSbsjeO2Phb+Vqf9P6gitO21+t/QWmGWUu&#10;axJVNRhdI80httLRXyZzneA8/wDT2NS0lwvX+ccl2XHCaBxlttF1SiRMmz8gWA6jWJypvCY3v6wa&#10;tYzLufREvNDjpFq31cAA8CZhNNhgD8le8X6Ms4Tt7eTdgKTkMUR2nf1Yc+7q+snwaz+HCd0bCf4C&#10;PKYrv9L9bYLjqglIyk2CGMPoU36ZSwhx07dnJ3P6PWOH98pP0eT5oDn711a/1fN+SLtQoIQM6jKG&#10;cOpETpFq1esOUqOSQ0T+A2HVD0kNn9GUVu61+t/QaX+Gryw/93P1k7K6h6xDaSpW4IIo2nXlbckD&#10;znxR/K07KB8q8riiYLQ3ERzm/oRM6pW6iLW6c/mq/wAUVHXENo1NyVwH0p6SdH9Fof8AV/Vj/SX5&#10;vyFYsfvSn6NkLUc76pfRTsa6rVy8iW084mH1OoCFtLyD1VZN/wDq1VW1qrrafHtCC3hn8szpyrO/&#10;m3uGPf1Tyt1xUAsVbwlmvkjgNkBOJNpqE6RyFcXihH4IlOqKOVrUG8FTO3KHmq64EtoBFwSz7FYr&#10;TUO/WMU50lw/pnwK37u79U7FMV87Uon9GKH/AFv1Yc+7q+snwaz+HCd0bCDpp0/WVFbuNfrbFV/p&#10;/XEU6dLyPrf0BFHRBu4poL5YJtJI07UG6ptG4jjnHauBCOKOXWO/mqu+SOVWVB/1VccUjLtQ8tJq&#10;GpgrUfSGw+8PSdWeExS/n/XP5JwHOtEuGKIf+4a+sNhX8NEVu61+t/QaX+Gryw//AAD9ZOzdVkMP&#10;0IyNOKSNzNBr6h9SAFlF1I0AZ9/RFrtR9JH+GOfUfST/AIY+2qfpI/wxyH3xu3T5odTTuKc1t2d6&#10;Xoz4/wCi0P8Aq/qx/or835Cqd9Z9w/pQwfWLh/SI2BL9yifCYrj/AAv1v6tTRNn3FNyd1XpcUKqq&#10;slNI2ZWZVHRGrRRskfLQFnhVOOXSpQdLfI8lkF3B3r/+W7YfpZPJBpa5stuDMYcaUZFbJujSQQfJ&#10;sPOC0KcUZ78Uu4v65jVKf1ihl1YvePJF2geCnBaUGxXj2LqhMHKIvIaQDtJGxQ/636sEaWFjxjwN&#10;RVVSAvQJqlu3ZxVpo6lpxRbyBYnwQndGw193T9ZUVu41+tsXHAFJ0GLraQkbQ2ArEXktzyA5TvC2&#10;A8woKbUJgjIdgdcebankvqA8sB1lQWg5CkzGzrHlBKRnJlGrYqWVr0JcST4Qrap11KggIkmUpDdE&#10;WuVB/OT/AIYWGZ6u8bs8sop6uup7z7iZk31abMh0RyaNnfQD5YDrNIwlaTMKDSZg8GxOKQqsGpSf&#10;PBa12sIy6tJI4ckH8PdClDKk2K4D+QuOpCk6CJxdbSABoGwr+GiK4fwf1vyCGK19Da3DIAn4S39n&#10;UVFQ0hz1VLAMTGTZL9StLbYyqUZCNWirRP5U0jhIlFK5TOJcTqzagg59qH/4B+snwKz+JC/vCvqp&#10;8M0FS4dYnnXUzA2o1qatoA+sbp4DF2kqGnToQsH8gGK6oQhxUuTnt0yyQFoM0m0EbARWPtNKOQLW&#10;B5YvoM0nONkuvKCUJtKlGQEakVaL2/LhlKKJdI4h1M3bUKB9XRH+ivzeGVvOISBpUBE4p6FQdW4h&#10;HKCE5zacpEN4awwtOsnylEZkkxrVtpK9JAnHIAG5sJZrlnWKtupEyBpMXkVSEy/ecjywEU9UytRy&#10;AOJns6zEXktjbyncGWEv06gttVoUNgGsebankvqCfLAdYUFoORSTMf1UqdVkSCeCC4u1SjMmKRtP&#10;pNhw7q+V4DGKNJKkJSW1kZrZjzw3ibzSm6dtKjeWJTvCVmwYZwSl9xTtourum1Z4tqFJw5lTty1U&#10;s0JqadRQ6gzBhiuya1tKiNsw07QOFpxTwE06LpimYqqlxbaiqaSbDyTsUP8Aq/qx/or82xeVYBDl&#10;FhitXSc28LFL+L4GNXRtLdXlIQkqPijV1KFNr0KEjCd0bDX3dP1lRV/MR5TsUgw95TV/W3rueV2U&#10;KRW1DjqNSo3VKMpzGbYqNb+zOrTuJghRJCXlgbQkI/D8Pka0i05kfHBfqVFbisqlGZhqmnNioUG1&#10;J2zYDw+LY6jQkGuUN5saTt6Bvnb1tW4t1elZnA1iSJ5JiEocUp2kyFtRyD5OiEVlKq804JpPgvVX&#10;7ttS+AT2KRk2FLDc927slWgbDGDte6p2m0oUAbV3Rn2tqFqoGVOBsTUR8PFlhFZSquutmYMM1sru&#10;tbSuXzhOE0dCZVbts/VT8eaL1U6tw/LUTASlWtps7Sz5NES6kbs8ut9mJjYYYw57VhTZUoAJOfbh&#10;4Vz7jqdQTJSjKd5ObJsJ/gI8piu/0f19j8Hwxdx2U3VjKJ5AIvvuKWrSokxqamdRTeqo2jcPmhqj&#10;XSFAdWEXtZOU/wA3YWprnhJluwuqfM3HFFRO7FGtZmosN2/mwrDMDXJIsceGfaTx8G3M2mF4K6Zt&#10;XS43P0TnA3dg1blrh5LaNKo11euYHNQOancEdabp3Sz64Qq7w7D/APAP1k+BV/OT9UQuibYDt5wu&#10;XiqWYDRtRyEMI3EnzmO0y3EI4om7VvH88y4IYxBP7RAJl62fx7D9f6aU8j5xsEFbhKlqMyTF/qj9&#10;3TqlcUXHUlChmNhhvC8TXrKdw3ErVzkk5LdHkh7EaYJLjd2QVktUBCWUNUwKlAc1ef8AOiZhzE6Z&#10;9bfK5ABsCRkEskKqa+7rEOFuaRKcgLfHsVLtT9prFA71kUqnDMyWN4LIEKwrB1e+Fjjo9HaG35N3&#10;IXHSVKNpJj8JUSWKichoUBOfB5thdfU5E81PrKzCL1WuTXotJ5ojrFPTura9ZKCRwxdVYY/0V+aL&#10;ysggtYW8tmkRYkoJSVbZMa9L7gcy3r5nGpxBsVMsip3Vb8Kour6kpRfBv3p2jaGxVJGQlKvpJB2A&#10;VNpaBzrWPNMwxiC3mfdLBIF7JnzCH6Xrjt1Dq08kyyKimfqlqW6q/NSzMnlnTC6h2xDaSpW4Idr3&#10;+c4qe5oG9Acbp3VJNoIQqUXXklJ2xKEtuqLtF6TZzbafhKA4gzSoTBh8OehJA3JQtKzMIfUBtC6k&#10;x1GhkquUN5saTt6BvnbNRVLLjisqlGGm5+4qFBtac1uQ739VLracpQoeLYo1j/07X1fDMN4ex6XO&#10;OhOcwmhok3W08JOk7cVSGxJIfcA3Lximn/mD9MxTo0vT4ExTbWs/6atih/1f1YSD6TSwPLsIw2nM&#10;l1M70vUHHxw3h7Nl7nK9VIymBSUKAhAy6SdJiqK86QBulQhO6Nhn7uPrKir+YjynYo0ZwlZ8Yh0/&#10;+3V9ZOxVg+vPhEPvEg1HWFJaRpN1PiEXjNbzqt0kmH6usTer5JM58zlCwRTEZdc39aJmHq9f7VZU&#10;NzMIU+imbeeORa/R3IVTVtEy40qwpJOwdbO7rlXJ+rIZN+fg1Sk5VJCPpGR8UN0qOc4tKBvmUSGy&#10;v5p2EUDVgNq1eqkZYTR0abraYdaRzUrUBvGKRS7TdI4FERVuqzOFA3EcnzQvEcRaS6XlFKL4nJI8&#10;84RU0Tnu3lEBpWUS0HRsU9R67SFcKdhn7un6yoq3JZEIE907Cf4CPKYrh/B/WiZh2sc5zqys78Ic&#10;xBlLrtSL5KsoBySOayEsU7usQ4m8Aecm3PDNR6jiVcB8Ciw+lMqmop0g/JQBI8PHCKGlE3HD8DFN&#10;1YTe1t1bhyqmk+KzJFNt6z/pnYcE/cMEttjNZlO/BxfEU3mEmTaDkUc5O0PhkiQhhoZUszO+ow//&#10;AAD9ZPgVZ+WBwJEGu6zqgFlF25eyS2xpj+YqHlH5N1PmMctC3PnLP6so91Rtn54v/WnAaYSEIGRK&#10;RIbFNhaTlm6ryJ88NIcE22veq/NyeOWw+5UpF5F24c4VeGSGgx9pfTd3ZxU7erH6Yin/AIqPrQ+7&#10;6bg1SN1XxW7CV/vHFq/V82xVfx3PrGKdqmUOuOaxKRnTyzyuKE0tOL7rhkBF8SXVhxBcclpskNry&#10;xRqT++SOGzYVQIP8vTcmWlXpHzQqtrhOkZsu+srRvZ4DbYCUiwARRtDnAOE793ij/RX5oqnUc4ou&#10;fTN3zw3St851aUD84yhOH6kJuAScTYueknPDtCVBeqWUXhtQ0gftEOJ/Rn5tisVL9kRCUaTLZW7O&#10;d5RM4o0oyalJ4bYUyjnVCg3vZT5Jb8MUA/aLAO5n8UJYZEkIASkbQhxqtAUyUm9PRsUl7LqGvqiK&#10;vdR9QRU1OV3rBDY0qKE+SC64St1xUyc5Jipra0TrigK/h2iwbek/ApcRlBBH9VT9CRIJWbvzTk8U&#10;HCln3tOSQNKCePzeAaurPzEZ1GFM47LVOKmlaRzNrc8cBaDNJtBEGDi1SUHrDSNVdJmEm0z8Ww/U&#10;DItxauExS/n/AFzFEjMS6fqwhR9BtavFLz7FD/q/qxT7jn1DsOo9FlKWxwTPjMVWIqFvJaSfGfNs&#10;JwOnMw2b7p+VmG9Cd0bDP3cfWVFSznU0FcB+PYYbzBifCo8UVL0+a0Ey3VfFsVYOlP1BEs0KxupE&#10;0NG60D6+ne+GSKr8z64ilRpfbH6QhwjLdPk2Ga5yru61CVyDc7FCemO3f8n2ov11Qt4D0UpuccJp&#10;aVIQ0gSSkeCzT51vT3kgxSNnMu/9AXvN4C/mnYViNTcPWm2lN3coSbbbNyJwVm0kzijR/l3vpWxU&#10;azna1c/pRTy/zPrmGqNORlqZ3VHilsUq86Uas/mcnYSNDCPKqK4/wf1thB006frKit3Gv1oduc64&#10;qXBsUUv/AE7X1RDwHNaCWxvC3xz2GKwftW0q4RsEHTFsfib49/UZNpGbhy8EUtP6zilfRHxwwfVD&#10;h/QMVFYnnNtKKd2VmxT0Q/Ztie7n8cLqqlV1tsXlGHcQX6Z5I0JGQQ//AAD9ZPgVij+/cHAqEr/e&#10;OLV5vN4TrasjSUIH0b3nirrDl5CB4yfNsM4Q2bSdavcyDzxTj0Wla1X5lvllFTZMi4rgWIaf9RaV&#10;cBhrCGjY17xz5xyeLy7FL+f9c7FYP/cO/WOwrHHxy1zQ1tDOd/JCUj030jxExSJNvvL30ROF1LnM&#10;bSVHcELqXOe4oqO6YpUJyrRrT+fbBdcN1CRMk6IXWJ+yHIb+aOPLH+ivzQ7dyX258MUX3ln64hTz&#10;liUgqO4IdrFWF1al8JnFI8chXc+mLvn2KrcR9cRTsKyLdQnhVsKVoGxRD/27X1BFJS+qla/pEDzQ&#10;XVfsmVKG6ZJ8+w6kH3r/ALpO/l8UM0LfOdWEwEIsSLAIqv8AT/6aYlmg4vUCbTBkjbc+LyyiqI0I&#10;HCsQ0yfSWkcJ/qqFfRJnVMjmjKpPGM0JrKRV11BgIxVCmHM6ki8nj8sT61/y18UFOGMrdX6y+Snj&#10;8kdar13lZhmA0CE4tiyfc5W21eltna8sS2KL7u19WFL0AnYoh/kNnhE4ok7Tv6sL+7q+snYpf4iv&#10;JFPuOfUOxWJdy60neNo8UPDP1g/VTBpqUg1yxyR6g9Y+aCtZmo2kmE7o2Gfu4+uqH/4B+snYbGin&#10;T9ZUVpzya/W2HHDkdQhY4LvmhNOyJrWQlI2zDWHtZG0ynpOc8MKb/euoR+t5ookp/foV9Ez2HqNz&#10;nNLUngMNNz94x7tQ3Mni2EPV5PLVdATad3cEauiqElw+geSrgPg0bWgOHhuxfVlbZWocIT5/AWo5&#10;Ak7FEk/+na+oIff9RpauAbFGnRTtfVEVLZyLXrB+fbD9FiDqWwydYm8Zck5hv+WHsQX+1VOWgZhw&#10;QzVVCClp8Xm1aZQ5h+JKu07hvpVKd1XxwKimWlxtWRSTMQ6keihsHgnFbutfrbDf3ZP1lRW7jX60&#10;SMPUKv2SymCaxwa6kmkIJtVnTLyb0LqXrVuKKlHbMJbrWy2pSQsT0GBg+KL1d0nVrPNkcx0QHWiF&#10;IUJgjIRFUz6rzg/Shmg9BRmv5oywEIEkiwARRNaA6eG7C1eqwo/pJirS3luXt5JBPi2L5sTKc4/D&#10;qA/ybZtPrq4hm4dh/wDgH6yfAqV5JvOH9KKX/U/6ivCccVkdQhY4Lvmh/CnVSW4QtsaZZYNRWLt9&#10;FA5ytyHMQqee4Zy0DMIOI1Ak9UyltIzcOXgiqp0ialMrAG3KzYvKtUYNJXIuOgAkbtsHDT9pTk/R&#10;UZ+XYq29Ll/6fK88NUDXOdUE7mkwilYEm20hKRtCKanzqdKvoj44ptrWH9AxVtt85TDoH0TsUriO&#10;aWWyPox+DYYubI+1WPSOgbXl2P8ARX5oqqZHOuXhuo5XmhFQ3YtCgoboidI4NbWIACQbQFc6fjEI&#10;pKYXnXDdSILawUuIMiM4IhtC3AmslJTajIk6RpirSn1UngUDDFR6jiFcB2H1TlJtdu9sUqRkDDf1&#10;RFLWeslTZ/NM/PFyoMg+2W0n5UwR5IVU1aw20nKoxfbspmuS2PPvw5jj3ozbb8582wpz962hf6vm&#10;gNtialGQEM4ej0E8o6VHKeGFoP7RxCfHPzRRp01DX1h/VWqqQSxUKylPNJ0kR7lCHxpQv/FKJCkV&#10;wp449+lDCdK1A/VnAeqv5l4euOSPzePYW4fRSTsUX3dr6ohxpHOUhQG+ItUwN1Z4op6N2RW00hBl&#10;kmlMoaVVOLRqpyuSz7sGspFuqcUi4b5EpTBzAaNhtqtKwlszFwgeYwmuo0KDqJyJUTlEthOKJHun&#10;0gE/LT8UodTQESdFoUJyOkbcXlXnX3FbpJMVFVWo1teps6ttNt3gymAepVEgf3SuLYRW1xcvISES&#10;SQBKc9G3CqnD0qStSbpmomzYFdUuuIUEhEkSlZuiHepKcVrrt7WEHmz0AadhLzy1NvITdCky8YgY&#10;hUPh8N/Zi5LlaTlyZthNHWKWlCV3xcIBnIjODphrEad5xRaJN1YBnMEbWx+PUgmkyDwGbQrzf3xr&#10;6JViueg81UXaKnQyfWUb/FHWK5wuuHT5o/GsSTcXKTSDltyk+C29VOOILabouS88KqqRbqlqRcN8&#10;pllnmA8Cpdy3WXDwJ2KT7u19URUUrPPcZcQndKZRatgbqlf4YQxZyEhNmSyBWUfa2hKXrp0cUFtY&#10;koGREJdrEKZoxaVKEiraSPPkj8MWLiUAaoj0CMkIYWzNtawjWIMxbnOcDehujp7G2khI3oXiVQ66&#10;la5TCZSsEtELYolLUFqvHWEeYDYTXVxcvJQEXUqkJAk6NuHDhySnWyvTVPJsHGsOF50D3qNMs4i4&#10;Ab2iE12MNlqmQZhtXOXvZhF0ciqb+zX5jtQxS4iwU06lctYMxdGW0ZNqAlNgELr0PLZfclesCk5J&#10;ZLPLDjy3Na+5yb0pSTsJfq3HUqQm6LhEvGIXV0zq130XJKlpnDlK5zXEKQdwiUOUdSLrjZumEYU+&#10;57lAkZc5ei8c/wAJzjq9IJJHPWciRFJTYNTOOhKFaxaGySTP0pQ67W07rSFMEArQRbeHgFxVIwVE&#10;zJ1aeKA0ykIQMgSJDwtZTS641zPlD1eKNVUoU04nMoSMTM1rO+TCa/G0XGhalo5VbugbKqjBSjUu&#10;GdxRldn5oFfiC0vPJ5qQOSk6dvghGLUqSp1mxyXqad7zw25SpXqua6pIsA29g1usUzUEBMxIizSP&#10;jhda67rnJXW+TKQznPbsNCsW4nVXrtwj0paQdEdfpnnFcgpurln3Nh2gd9BVh0pzGBgmskwLJjnX&#10;fVno/uyQKOhTNRynMkaTFHTYUwt92bhecQgqJNmWWbRGvq6d1pvVKF5aCBsGtpReonD9DaPmgM0y&#10;FLcORKRMx+K4oJVMpNo9Sec7fw3PxLCrqag/aIVYFbY24XV4syW+rjkTyFSs4zGUPURs1rakT3RB&#10;bxZopp6czVPIvQBp2HKRyYQ6hSDLLJQlH2tR9JP+GEU7fNQkJG9CqF2xXOQrQoRqa1tTZBsOY7hh&#10;KX3FrCLE3lEy3IS9UJLNFlKzlV83jyQikpU3GmxJIGwhyoUtt1sEBSZZ9MJr6l4PIatbF2XK28uT&#10;y7Ao6xS0oC7/ACJTnIjODphnEKd9w6pV66oAz8n9WX8xTtL+chJgNtgJSkSAGYfklUlYgLaVlBi8&#10;1UOpazpkCeH4o19Mkre/eOWkbn9ALbgmk2EGC5h7ymJ+iRfTvZD5Y/mayzQlv44DlO3feH7RzlK4&#10;h+Um/Tsr+c2kxdTkH9Bn+TC6oFDycjiLDvxOqqHXPmyTxwKSgbDbYzDz/ltVUoS4jQsTHji9RsNN&#10;HShAT5PDutJCRMmwSy/kAitBC081xFihBNRUuqTmCQE8cdXw9sIGc5zunwZgfky28kKQcoUJiNYx&#10;SsIWLZhtM/8A8ii9WyvaptTktN0T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OwnpfZjsJ6X2Y7Cel9mOwnpfZjsJ6X2Y7Cel9mOwnpfZjsJ6X2Y7Cel9mOwnpfZjsJ6X2Y7Ce&#10;l9mFVwa1V1wtyvXsgB0DT+VqaZgTccZcSkbZTZHZx0iOOOzjpEccdnHSI447OOkRxx2cdIjjjs46&#10;RHHHZx0iOOOzjpEccdnHSI447OOkRxx2cdIjjjs46RHHHZx0iOOOzjpEccdnHSI447OOkRxx2cdI&#10;jjjs46RHHHZx0iOOOzjpEccdnHSI447OOkRxx2cdIjjjs46RHHHZx0iOOOzjpEccdnHSI447OOkR&#10;xx2cdIjjjs46RHHHZx0iOOOzjpEccdnHSI447OOkRxx2cdIjjjs46RHHHZx0iOOOzjpEccdnHSI4&#10;47OOkRxx2cdIjjjs46RHHHZx0iOOOzjpEccdnHSI447OOkRxx2cdIjjjs46RHHHZx0iOOOzjpEcc&#10;dnHSI447OOkRxx2cdIjjjs46RHHHZx0iOOOzjpEccdnHSI447OOkRxx2cdIjjjs46RHHHZx0iOOO&#10;zjpEccdnHSI447OOkRxx2cdIjjjs46RHHHZx0iOOOzjpEccdnHSI447OOkRxx2cdIjjjs46RHHHZ&#10;x0iOOOzjpEccdnHSI447OOkRxx2cdIjjjs46RHHHZx0iOOOzjpEccdnHSI447OOkRxx2cdIjjjs4&#10;6RHHHZx0iOOOzjpEccdnHSI447OOkRxx2cdIjjjs46RHHHZx0iOOOzjpEccdnHSI447OOkRxx2cd&#10;Ijjjs46RHHHZx0iOOOzjpEccdnHSI447OOkRxx2cdIjjjs46RHHHZx0iOOOzjpEccdnHSI447OOk&#10;Rxx2cdIjjjs46RHHHZx0iOOOzjpEccdnHSI447OOkRxx2cdIjjjs46RHHHZx0iOOOzjpEccdnHSI&#10;447OOkRxx2cdIjjjs46RHHHZx0iOOOzjpEccdnHSI447OOkRxx2cdIjjjs46RHHHZx0iOOOzjpEc&#10;cdnHSI447OOkRxx2cdIjjjs46RHHHZx0iOOOzjpEccdnHSI447OOkRxx2cdIjjjs46RHHHZx0iOO&#10;OzjpEccdnHSI447OOkRxx2cdIjjjs46RHHHZx0iOOOzjpEccdnHSI447OOkRxx2cdIjjjs46RHHH&#10;Zx0iOOOzjpEccdnHSI447OOkRxx2cdIjjjs46RHHHZx0iOOOzjpEccdnHSI447OOkRxx2cdIjjjs&#10;46RHHHZx0iOOOzjpEccdnHSI447OOkRxx2cdIjjjs46RHHHZx0iOOOzjpEccdnHSI447OOkRxx2c&#10;dIjjjs46RHHHZx0iOOOzjpEccdnHSI447OOkRxx2cdIjjjs46RHHHZx0iOOOzjpEccdnHSI447OO&#10;kRxx2cdIjjjs46RHHHZx0iOOOzjpEccdnHSI447OOkRxx2cdIjjjs46RHHHZx0iOOOzjpEccdnHS&#10;I447OOkRxx2cdIjjjs46RHHHZx0iOOOzjpEccdnHSI447OOkRxx2cdIjjjs46RHHHZx0iOOOzjpE&#10;ccdnHSI447OOkRxx2cdIjjjs46RHHHZx0iOOOzjpEccdnHSI447OOkRxx2cdIjjjs46RHHHZx0iO&#10;OOzjpEccdnHSI447OOkRxx2cdIjjjs46RHHHZx0iOOOzjpEccdnHSI447OOkRxx2cdIjjjs46RHH&#10;HZx0iOOOzjpEccdnHSI447OOkRxx2cdIjjjs46RHHHZx0iOOOzjpEccdnHSI447OOkRxx2cdIjjj&#10;s46RHHHZx0iOOOzjpEccdnHSI447OOkRxx2cdIjjjs46RHHHZx0iOOOzjpEccdnHSI447OOkRxx2&#10;cdIjjjs46RHHHZx0iOOOzjpEccdnHSI447OOkRxx2cdIjjjs46RHHHZx0iOOOzjpEccdnHSI447O&#10;OkRxx2cdIjjjs46RHHHZx0iOOOzjpEccdnHSI447OOkRxx2cdIjjjs46RHHHZx0iOOOzjpEccdnH&#10;SI447OOkRxx2cdIjjjs46RHHHZx0iOOOzjpEccdnHSI447OOkRxx2cdIjjjs46RHHHZx0iOOOzjp&#10;EccdnHSI447OOkRxx2cdIjjjs46RHHHZx0iOOOzjpEccdnHSI447OOkRxx2cdIjjjs46RHHHZx0i&#10;OOOzjpEccLpcRRccLylSmDZdGj/8JVrBtXWjC0ovPqo2yVLJ9GeSUP49/wD07XWsVVKUhxhfK1m1&#10;dtn44Yq6xosvrQCttQkQrPZs3lmQ24vsLStOlJn/AMCmY1Sq+mvfxU8cBbZBSchH9HOHYfVIcqBP&#10;kidstByHej8NL7fWzbqrwv5J5Mv/AAKoYx1nEBgtLYlFM2ZOFPOUtVlnm0Qx3n//AKfmqeonXChy&#10;jWCuwE2yE9EtO3AVKUxkP9WzaKwLcddmQhuU5aTOAvSJx1Bd997IoNS5O6Sdh/FH+aygqlpOYb5h&#10;mtxpy++/7wWASQeaLOHfhrAqe++444lrWNyuBSjLLPyQnryip5fMZbtWfigVuK4NUs0J/ahQUR85&#10;Nkt8wjEKBd9lzIdkUTt99/0ktSN3dmYZpKll51b6Zp1QB88f7bX9GOODQt0lSwQgrvPIkmz8piv3&#10;s+fwHK/HMLVW0SSQxT9abQhInYZTtshqu7s4KrDattQmW6lq6tOhSZgQ25UI1bqkgqROd0ytHglZ&#10;yC2HWXnXaPCWOe2mwyOQHSTt5PFC8Q7rP1DFaym8PeHlgZRZbP4Shaa62rpiErMucDkPlj/xHumQ&#10;24mevqPV0y0S05Z2Db12HY3WKrk2+8cNxW1Kdnjh3BMZF3Eqac7JXgDI74P5fD6JpkOqrntVlldt&#10;An4/Dbw/BHG221El++oiegWA/CUDD0YThS2wJEXlTVuzTl34qKXEkIRh6+WyhLl/VmfNG1Lyf0Z+&#10;jSq4XW1t3tF4SnDK+8dNWrdw5KmqVumppoIVYVXhzj8Jw53zxVlVKi5cp2V8/JKatGezb/oRWsyS&#10;LSTD7Pc5JU1Si8/VyBA3J2ceaKbEsScvvLCytcgMiyM1mSHaLubq6eiY51S6mc+EHLmEp7cI7td8&#10;wgre+wqWxYqenJuZBLPph3FavmNDJpJsA4YVimGPsUVJMhsKSOVLRNKjv8Ef+L970DrBVcS6kStO&#10;ScrJHMRvw5iFaq6y0m8ow5iOBLZoaFJKW9YmZXwhXDYId7ud4m0s4oxoyLA8+ezKLYcxOtPu2xkz&#10;k5gIVjOFrp6OkJOpbWmd8DbIPDZD2FYs2GMUpp6xAyEAymPPs1/3V/6him+c79c/kupVlY0h7Jdn&#10;OW7LJvwHmFBbahNKkmYI2esYi8hlvSsy4I6vQVba3ZyCTNJO5elPegVmKuapkquAyJty5gdEdtHR&#10;uf4Ybo6arvPOqCEDVuWk2D0djqztc3f+SFKHCARCaqjcS6yrIpBmID+LPJZSoyE5kneFsN1lMbzT&#10;qQtB0g2jZ6l15nW/Os+lk8excxSpQ0s+jlVwCZgqwqoQ9LKBzhvG2C44ZJFpJjqLVa0Xpyy2T2lZ&#10;Dw7CVYs+lm/zRaSd4TMXk5D4PWcQdQy16yzKD+F1LbxHog8rgNvgdWqK5rWZOTNUt0pmBAqaJxLr&#10;SsikGYhykqKwJdaUULGrcsKTI+jHbR0bn+GFYvSPBVGi8VOSIldy5Y7e1wx29rhjralgM3b98mQu&#10;6Y6qK5u/OWRV36UpeOA42QpChMEZDs67FX0MpOS9lO4Mpjq+G1aHHcyLUqO4FSnDf4u9qdbO5yVG&#10;d3LzQdMdtHRuf4Y6jhlTrXyCbtxYsG6IVh+I1WrqESvJuLOUTzCO2jo3P8MLdwh7XJbMlG6oW74E&#10;B7FX0MpOS9lO4MpgvYU+h5Iy3co3RlHhGqrXEtNJyqWZCC1hlU264PRnJVm0fA6vWVjaXJyIE1SO&#10;3dnKBVUDqHmj6SDMR1jE3kMozXjl3Bnjq+H1aFu5kmaSdy9Key5glK8F1jQJWgA2Sy2yl44Ljhkk&#10;WkmHW8KfDxYkHJA2TnLKLcmbYXU1CrrTaSpSjmAyx29rhjt7XDF4ZI6s7XNX9qahwiyBUUy0uNKy&#10;KSZgx1rFXkstzkJ59wC2EVtKq8y6kKQrSDux1Fdc1rd3k/S5vji8m0HwurYjVttu+rOZG7LJvwKi&#10;kWlxpWRSDMbJqa51DLQ9JZkI6rSVrZdnIAzTM7U5T3tg0tXWth0WEJmuR27oMoFVh7qHmj6SDPYV&#10;X4m4GmEyE7Tl2hbCK+iVfYdF5KpETG/CXMWfSyF2JykneEzCXm7UKAUNw7Ap8TqUMuKTeAVojt7X&#10;DBp8MqUPOJTeITojt7Udva4YTW0Kw4wud1QyGRlsO4VQPaypZmVpCVWSMjbKR3oFNidShl0pvBKt&#10;Edva4YU3hdQh5SBNQTm/JOYhWqustCZMON4Lhdc9UoITdU2AAT60iSLNqEOVCNW6UgqRO9dOiefw&#10;S88oIbSJqUoyAEdSpKxpT07t2eU7U8u94GrxKqbbWPQyq+iJmNdhj6HkjLdNo3RlEGqrXEtNJyqW&#10;ZCOq09a3rDkvBSfGoAbKMCefHXnJXWwCcukgSG/sLwekqEuVbYJUlINktvJ49kOYrUIZCsgOU7gF&#10;sa/C30PJGW6bRPSMo34VUVK0ttJtKlGQEEioUUAyKw05d4bsCrw91LrKvSTHWcQdQy16yzKJ4VUI&#10;eItIHO4DbsdVr6tCXRlSJqI3boMo6zhjyHm9KTk3dH5Z3EqwyaaTM8W/C+++JzBqapLLKM1y6rxW&#10;SG/BpEOKaU41dDiMqZjKIpG6JN581I1j6uevknPo2vPsUXc1j7G91mrl6gyD4aUw5hbbq6cLAF5v&#10;Ro3I7u0eGNBCdeLyvSVy0WqOf4ShPeZ8uLqESkhRBbEhISEt/Llh7r8uratQcnkuytioLn2Jf5H0&#10;RPYcp0rU2VpKb6OcmecQwKcayqVVJ1lQvnr5C/FtRg1bUfZslK1S0JcBjrdPgdUqjzLJAXLTq5Ew&#10;TQKIeTz2V2LHxbNez3dcYp2MNXcOtE1OqE5jaFmWyGMVWkIW5MKSMk0mUYTQUgRq61/Vu3hMyvIF&#10;n0oOBd2mWXH2mdc6p8kC3IBKVsVHePUDrdMrVLb9G/ZbplyvhlinwjEF09UiqYLyXKUEXN2ZNhzG&#10;G8MoGus4m/zG8wnYJ6ZnNAxjFqakdpRa620VaxA3cnBehrE6I+6dExPKNIO5GK/ez54pcCwtTTdX&#10;VZXXuY2kmQPD/dbFb3dxtbVRU0retS81kI0GUtIzDPC8RxENoWl5TfuwQJBIOcnTDlN3SYZUw0q6&#10;urqlENXtCZWn4WQ0z3saY6rUG63V0pVqwdCgr4bsUmH4U0l2urVlDWsMkCWUmUVeC400hrEKMi9q&#10;zyFBWQicM92m0N9VUxrlqM7/AKWS2WWWbwDWV7iWmUympW3DiqJ9NRUXeQhE8u2ckPV9akoXVlN1&#10;Jy3ETkd+cYjimNs3HH+Yq8lU7yiVZN6JmK3FaLsqC8q8Mirxujhy7OH4FTlPVahCSsFNvOUMu9FD&#10;+HlI6xUatd4Tsh3FEpvuCSUJOS8rTFNineVLLuHVKkghrnNzE5bufONuKXu82U9SdYLhstndWcu9&#10;C+7HdcoZTT9oqlJvXZZZA2bW7oimbxx9FdhtSq5rdWG1IOfm8O3FRil2/qUFV3TFL3jxcUzmH1RR&#10;NpsG8gLEx4t2MLoqEpDVW5dcmmdl5I88O4pVcxoZNJOQb5hzvG9Wow/D0guJARmTtAFUt3yRQf8A&#10;k6lOqbQs03JuicphUpDRl0gQz3Z7v6pupcZL6nXsgSDKQG9FQxiKEoraN0tO6vmnbHAYrO7bgR1R&#10;hgOJIHKnJGf84w31dGtralerYQck9JheNKrKd4tJLjlLqQEhItMlZTKFd6w2eQhU2p+kDKU93xRh&#10;qseFO5SYtdDYZmC2VSll3duEV+HBBcU+lvliYkUqO1ohKzlIBhXdbuotLAZnr6hSb0pc7LoNm7nl&#10;BqcKxZdRUJ5WqeaRdXtA5vhaIW46jV1bBuPIGSekbsVHe3DnadnD6dZAplpmVJSfSOncIhrFmRLW&#10;tayWgyyQ5X4mUl0PqQLolYEp49nEMCqCnqtOhRQAm3nJGXfhnut3aDaap1ouqddyJHwGgxU92u8i&#10;EJxBhsuJWjmqHwM4qMWxpSRqXVgqAkAhKEqheM92KdtrDmSSkOWuP3csh/doBMJa7oNmlDLesqHX&#10;QJXh6AsPGdoQMZqbrRReD1vJBRlO5K2HT3edTh+GMqua5SAtazv/ABSnlMNYR3ucRUUVT9nVABEt&#10;3Jv6Ms4664guuLUG2mxlUs5obxbvQy3+GP2FpgTU0c1u3unehvvbWoSjBXntW3THn3CLFZNrLPel&#10;BxGo5SibraPWVH4srEG6NTgvtUwaBEs0ybR44ewTHEavFKXn2SvAWE7vwEdXauv15sDU+btr0bmU&#10;x17X0Z9Lqsv0Zy/X34cZqG9RX0/JfaOnSPhZD1Fh2IsYXh1ObpfWU33fmT82bKckHHMHxVOM0TNt&#10;S0QmYGchSbR5tsQ1idGZtPJvDiO2MmxeVYBA7u9zNU5UHn1Dhm2AMspZfhZBxLFjT4hSJ+1DYuqS&#10;nTYlPnhfeakBWyGVOhOQzHonfsiix/G3qd2grlIBYQmSmwsTBSc8hlyxUUfdNLQboQTUVDuQqFtx&#10;Hn82UnvS62NYhtZUgZLyTLgnFF3hxt5h7Dq5SQWW02thYvAg55DdioxOgkH29XdvCYtWB54pK6o+&#10;1eYbcVLSpMzs19Ph7SWW9WpUkCVpMa1rnKQtv6bxSfEYZcHPqCp1XDIeICGMRT9rTvAT2ljjAikx&#10;Iel1d52Xykf4jFEaf0G7itpScsU6qU/zLTKb8s3KJTv/ABRR07Z7UsOHbSlM/KRFNhrYlqW0pO7n&#10;O+YwrvC3ybxk5LOG1Cf6KpRh2Dtmx5xSju2JHlMNUVOJNtICE7gjD8Qp7Ot6tK/zjqz4pbNf91f+&#10;oYpvnO/XMHu93ZDAdaZ1zzlRekJ5EiUOYjiDP880+aXUNW6x3ME5fPA7ud5WGmqh5rXM6kkyy8lW&#10;XR4tuFd2+7xZbqG0X36moMkND4EadyFYjhuK0uMBm12nShAs2ig5fhbDeKUfNXYU50qGUbL1ZTmT&#10;6pNNn5SuITMNqxNhD9TVo1jynBePLtltS8tsV/cp1RNOj31NezAyMuA+I7OIYpi411NRL1VO0ocj&#10;KbZb3jh7EadtDNVSp1qHEAJNmb4Z4w+vqvtVPpSo6bgcTPflOG0MYb11aG061VPRpWAZWzJlF/Bm&#10;KYVDUl3dQlDiZZ8mbSIpO7eHKuvYg5cUQZcmYEtwk+KE4W0wgshMlXkg39tWmKtLLwVhz6r7TVs0&#10;Hf2su4Iru8WO1BqsQCkBojkoQgugWDc3rc+WMO+6MfUGwxguHz1+IOauz1RKzfJHjj8EUwidyReu&#10;i/f9efw0ZIqcFxCZqMMXq/zbZDeII3JRXd48bQmpqS7IBwXgmduQ8A0Sigx/BkhlLkyptFieQRe3&#10;LwVKB1UkIdeQlZHqyJ8oELVTIaDLdNrGXQBO9KYt0qMUj1QfflspvKGgkJPBww9jmMvmrxVx5HvJ&#10;m6lJzJHxbQhHzR4LzNcL+G4XNIbPNKwZW7pnvACGe9uAoTT1VI4m/qxdCkqstlwbhhmva5jzaXB+&#10;cJ7FPg9Aopfr3dVZ6ucb5IgYe1TNrTKSlLSFFW7OH+7FGSaCpF9KJ8w3L/xbkY4vvCht2dSvVIU1&#10;rCTrFzuiRgMYjhgoirIamiSkHgnHV6Rprqjg5qEpuKCtoWGcf7dSdAjihjurgdMyy2x7yrdabSne&#10;mB8FHaigwKmOrp6hZCtxF0Ablvij8IRTNp5F1Lt0awH1r2WcVWCVBmKZQU3uKneG5MePYLq7EpEz&#10;vRV97sZGtur1VOhVqUDLk2rJb5ywzV4YUUuIMuBSXwLZaLN6MFNbdsWvWer6E96C4xhWvp05X26J&#10;Or4TKPxDu61ThSbCW2ghaZ6bAYqn8euGkDSZ6xF8T1SZWWwnrmEmnZXzXXaJIQdzP4oFTgaGU07v&#10;KmwkAK4Iq28aAUWW5Uza8lgGQHaJPjih/CAEqqWiKhtGSVtpA4d6fhJwB63DcPTrHEZlGzLvkDcn&#10;A7wYK2mmraEpWC0kJmme1oyxT4on9s2FEDMrON47B6mbr1Q4GQoZQCCT5Jb8IpdQ246UjWrWkKKl&#10;Sty5tqEYXhtlFiDd5TQyDneQp4DKF4fivLpaNuaWjkMkg276p+KPxzDWkU9RTLRMtAJmlRu5tuUU&#10;mIvfarRJZ0qSbpO/KNXSW4hU+7YAE/zt7Ntw9h9YZvppby91YQqW9OGaU1RZwzK+2jnLIyW6P77c&#10;2PUVKLrTT6EITOckpU4M+wpl5IU2oSUk2ggx/t1J0COKGe7mC0zLFNSTVVuMoSndFmjJuk6IoO7V&#10;ArVnEHdWo/JmBLhV4o/DmqVotStvJBJ2yYxDunTkqoSNahPqGSSPEZHTIRiHeLHKk1NSkpFOkTCG&#10;0FwDJpl8CbYbeo5hfVGEzGYKkD4oRrENapxgqedUBML9Iz+SfJCRVWht1aGyfVsPlJ8GpxRHPbRy&#10;PnKsHjMfjGMNJqKyum4pTwv8k5MunLvw/wB1W59QrE69hPqmU/MRtyGzVIxKbmH4ZyENT5N+crRu&#10;z4AMkVF1htp1hpTjS0JCSCgTy6IqMRmetU/8trM5mUi9ugK4ROGauqp2n3qkFS1OJCs8pCfwnDuA&#10;0plRVNl0nSi+ngNmxVLw8/8AxOFpmVZlrJu/3bUznihu5dTD2O41UGrxRbqBfyJQmeQD4bUU/wDC&#10;R9XYD2IUrL6wLoU42lRlvw9ilVh9JdaTYNSi05hkzmHO8VUgIqK21CQJBLc52DNPySj/AG+k6BHF&#10;FN3SwCjpkV9SoKWtDSQUI3QN87Q24Zwyk+yZTdG3pO+bYThWGcrE63kNJTlANk/MPiitw183nGqY&#10;pURpvInAexClYfcAkFONpUZb8O4pU4dSSbHJTqUcpRyDJC8bqUhL9dywkCQS3lFm3l3JbPWa91DL&#10;U5XlmQhHW3Ut6xQQi8ZXlHMI61ijwabJkJ59wC2E1uHOB1lWRQjDMObcIpnWnitGYkJMo6zXuoZa&#10;HpLMhGrw2qaeXlupVyuDLCcDxt24K7kIE5EkW2HNIyyxiC8IrHKyrHLfceVeWoNpkJZJgafiimrc&#10;QcLrzmsmpWWxZA2JrIEzK3ZoO5NMopafk6+U50zPkAJ4Icp8PpkNP07d5hSBJU02ynnnt7uWGqqo&#10;N59slpw6SnPwS2KrE2vtG0SR85Rug8JhrF65sP11YNc447yjy7RljDcZwYBoVSi280ixKgCJ8M+E&#10;TjDO7NQSKI3XFAeleUZ+JNmi2KhdLTNMu0zSnW1tpCTyBOVmWe3CUVBmumWWZ/JABHllvQ5iT9qh&#10;yW0ess5Bx7UYZW4wSaitIqrcoCioDyQKDDarqqVqk8oC0o2vhbpheHYeCGk0M+UZkklMydnEPxwB&#10;TrAUmmbcySBsIB+TbvkxStYTJAqWD1htGTIo2jeB8eeGaXrRp2EKvLQEzv8AjGS3hhOHUzSU0yU3&#10;QiVkoxfCKIzoEFRAzJUFyA8u7KKjr4v4dhc0JbPNKpyt3TM7wEU/e/AW0sVNM4A4EC6lSVaQODbB&#10;gYph5KXKwIS0c6dYL0+Dxw1rWwqreQHH1rE1FSrZE7ULxnCnEtULyJPUwGeWUZsvn/LI7q0Jlh1I&#10;q9UrGkZf8I25nJFLTU6brTdS2lKRmAbXDLvrNpPiik+9D6phytqTJppBWo7Qiq7314/mMQcNz5LS&#10;TYPhmA2O733j/uIhbF4pvpKZpMlCeg6YdqKLEaqoDSSssvrKr0tH90L/AA9lvr1IC2hsclClSmk5&#10;sue2P9spPpj/AO7D3/k9M1Tyu6rVGc8t6fKVtQx97T9RcMYtVshdVTj3ajOzeybGG4jQcnr6rjqR&#10;YCSbpPjB3RPZq8cGsZqEsOLXqlXUuFKZi+P7ooMDwQkV1Y69KRlyGlFSrc2aO6tdP3pfk6NCw42F&#10;eOBiKnX6apCNWXKddwqToOWH+72EIQ2y46VP1TnKCUqSBdCc5s/uywxgWHKvsVtNecLgF6ab55JG&#10;TJ8LDA7zq11XilRNLFKJWqCQnRYAM8VDfeLC9XRvsuN6xlzWXCpJAvccFB9CoWkcCT54xX72fPFN&#10;3hxanFTha2jSviUyi2YUPi88VNF3Wo3m2LhUqoKDcURmvKM97disw5l3UqefcRfu3pAoROyzNCu6&#10;lQ09VV7LesW4slKMgyXVDT8cVHdW6s4SqlDvVy4u7fBTblhmjqAtHV5albapLRLQbYxemqXz1Ztp&#10;JL9Qq2fJynSZxTYpT1I6mGNStwggTkrTtkW7JccMkpEyYWy0tmsp7AsCS06bYqK2gZTTVDDanQW7&#10;AbonIiKjDapRWKQo1ZOW6ufJ3pWQXHDJItJMK7rd0ez5H6jICM9vq+NWTd6lR8parXHDlWeLQNnC&#10;P4aPrLjCvvY80OYXWT1bmcZQRaDDBxHETV0qHQ002UylyTbl2pRh4Ho0cj0a4cqaVltt161xSEgF&#10;W7pimP8A7xH1FQ33extCgxXNqSXFWN22Sn8JWQ0tmtqHqZL4Q2w6qaUTSo2R3fP/ALg/Xbgoxlxx&#10;umYOuJbMuaDtGEvd3KenbwptNynbf57jabBPNbvCMNfqWjS1LKdS6j5SL5Pw8sIdrQtD7diHWlXV&#10;gaIxoV74aYafQ2krNpulY3zuRV4prbtLVMhppagRNUm+DmnLFPV17d92kVfaN4iRmDkGXIMsV/3V&#10;/wCoY6pVJvtOLdSpOkGMFXRrcuOVQJDq5pQlC0ZNAtj8NoKgPVDbyV+7BKbARzsmfTDdZhzgcbld&#10;O0RmMY5i1hrVuBpmfrLWonyT3o/CK3EGsTbdpesX20pGrVelLk5jPP4ox8ZusD67kVLocU1XvC+i&#10;mQs3SufOu5uGWiGsMpngaphj3jeQjj3od+9L+ojZxf8Ahr+siGcawupVR4kyLocAmCm2wjfirp8Q&#10;qOtVCKZS1ukSvXkJ8k4rKR7mO1DiFbim0iKjuytvX4g3WamnbnIEqMsugKH6UVWB4tSppa5prXXW&#10;zeSpKs8VNBV3gy++4k3TIyKUiyFdze4zKVihb1rq3pXlFfKsyaYp2Vt6vE26uTjeiSTk2j5Y1wPv&#10;aNSHd2XJPlnCaLAaFNW8hhLlTrFBKZytAG7FJirKbgcqUzScxCVgiKeqxO/KjOsATkIsJBG3KB3o&#10;cpW1YEtwpup56U3rtp0z2pblkDEcJM6cU95ahnBaz75A3opqinZQKl2qSCpKReVyTlOfYx9JyFxw&#10;f8wxLq4qFetUcvxZPFGO4Y20gUpkNXd5MtEtFsCmo20tNJyIQJAbw2ChYmk2ERVssNhtoUguJSmQ&#10;5qMkYj90f+oYp2HkhTbmuCwc4LihFO9hYWC66pN1S5gCWaDhqOelhZcOlZTafhmhukfF9tReQtJ2&#10;1GEUmC1C3KpDvLbv30tpzgWaducVlThTyXkTanLKPepyg2iMO+6MfUGzX/wjAl6MzvCoiiUj0UlB&#10;3UqIhFP6Tr6QN4ExR4fWovIVSNpWlW2mFq7u4q/RsOZW5T8YUPJDC0uLqMRff5bzhtULttm7LSdu&#10;MLdV+xm0rdUkf4Ybq2+a6hKx+cJxhWDtfaEn/mqSkfVjCcTORClT/MUkxeTaDGE0DduqLJV0l4+I&#10;bNf91f8AqGKb5zv1zCa51bzFQE3C4wu4VJ0HLD2MVAm3SclqeS+rPvDyiKH7qr6rkP4rXJXUOPuF&#10;y64rkgkzzS8cIpcNbSy0qiKilGSdsdWw5pLLc70kjPp2WZf+rR9RcMrb5pbSRwQNT+yY950XxiFt&#10;s4JrGUqISrrCReE7DBpcTwpdE0Ek60u3xMZsghZomW2dYZruJCZnehXdLuxymJjrVT6Ep5BteXNZ&#10;lZ7tu3xTMXSkpMlTGffmZ7sIoqJAbZbEkpEUffDDJNVaXwhd305gm3gIOkGKDEWLVMstuIvZJpcU&#10;YTiGMYtUpr1i+Ag8lsnNLilFX3Vx5etqqS1LmcpSbpmc+YjPFZ/pf9VMYSMFoOu3qRq/7wIu8hMs&#10;scvu+s/NqEnyJMd3qmqF1BcSbvqqvonwWbGPvtfZa/hN9cP13dFDVRQ1JmqncVdKdwmWTNbujPCO&#10;8PeRTbZ1iWWqZq26FAkzO9tz2pRS4AloPVmIoSyAq2WQT3ZmzbtjqzFe4p9Ivao/Y3toZt2FUb7a&#10;WqqiutrSkSEvRkM2TJC/4rcI+aPBx9pVjnWfFfcisv59WBu6wRhZwqi664plN4awIuplZlibnd9R&#10;+bUJ4jFPV4pSo14SlwJcAUppRkZA7R8kdZqzedV9myOcs8W3D/fDvCLtfV8xr92j+6zaGW0xUYvT&#10;pKqmpWVlS5G7ey3dELoK9AW0scG2NuK7AalV/qD9xJ2jMSH0fHDmIZXuYynSs5OODXV8ziFada8V&#10;ZRPIOPbjqt4IqWzeZWcx0HaMfhCmqZC5XOulebTIZ/zd6MUoadWvFMyUTyXlhQl545WAcFSjijFf&#10;xXD1UFylcu3l3r80KnmGTzwvAqGqVR0DStc843zyV2AT3vLlhrGsLrnqmjvhDrL5nl8VumwiKHEq&#10;2+W0APNpBlMLAMlQGmgEoSJACwARhuI4X7tvEVal1tNgPKAJ/SG+IV3ldSV1RAElWoBEgFAabIVT&#10;VKQtpYkpKshjE+6jSp0aU69tNvJ5vmVbplD9YyoU1FQm4Hmue4c1u9vCUNd4ws11K/NpanftEzty&#10;6ZCw7ohNQybzawFJIzg+Djbbv2hUtQ+brPjEV6l5NQocNkUDuE0nXHitwFF8Ikm+u2ZibmAKPzah&#10;PEYaVjlGkKULxZdku4YNbXq2kIHOUdAhfffH0atxYlSteqiUp8HlJhHezuupAr0CTjSzY5ZLyWZu&#10;GH1Y2hmgo6Vtb5Qg31OFCZ5ibPhbDVfWquMt65SifnmHO++Kp9yg3KNs5BLPvfWmc0Yh92T9RrY7&#10;zPUyNa8lxRQicrxClyE9uOXgBO5Uo4odOK4eqguXbl5d69PLmGSHK0doVyGU6VniyxrqyZr6s614&#10;qy7Q3vLOG3qtltxxk3m1KSCUkW2HNE3PeVbn2LIyqPFD/ebHrMSrfR9ROj4sw4Irdxv/AKiYoni2&#10;l1b1O0ylC+bykWz2pRq6iudaqHReU0n7IHQoZ4e7oYg2lupw+YFzIpIMjvzz55+C+UZAtq9uXh54&#10;oFNc3qrMvoCMLQzz0sco7XvPhvw4zSYLrmErIQ5r0pvDTKEUWIYOulZVO89rgsJsno3ocqaVltt1&#10;37RSEgFW7phXczur7190Xal70G05xPy8Amcn/jK+WwUFKznJNpVw5IVhGGtMV1GCSytS7t2Z0TG7&#10;K3djDKjFKhD2I1bqXXbmRKQZS+iNG1tw33YwflYjXcmz0UGzx+ScVOGs2rCEqcX6yytMzxbUUH8I&#10;Qv8AitxRowbDuuoUwgqVrQi6ZbcDWd31/m1CT5E7Dfdtn/baA6yqIyFWj9X6UBCBJIsAEPYnV/Zs&#10;pvbugb8P988WH83Wk6ufot7W7m2htw7iVaZNNJmdva34d79Y0OUskUqMyRkn5hvmMX/hr+sjYRgT&#10;f+1Ycb9QbZKXo830jEhk2V/xW4wf/wDkmIosYwlTPWaMuSbqJ3FXxLNaCIxivfQ2qtGJLbS0idwu&#10;mUwnPLKYwGvY+zepXljfQYoaPFXOtU6mnHUNKQLiBJchLPky54/HqBtLFdSuNlDjQum1QFsssUtS&#10;GnnqZDbiVCnu3wo2ixWbTBoqhaaN+iwZT6gyOcEqM0qlK1U7csUKkIS2C0OSgSGw3TVq3EJbXf8A&#10;dnZY1np0/J+gqFOuc1IJO5FZVYcx1l8VPIavXb1iJ27kFTmAE7lSnihf4/h/V+Xd1DsnAQJEHJp8&#10;ka6oKWKVhIAG0MgAhrvNXNlnCKQ/yqDlWoHLw5fo22mGMVwhYZxSlILalZCAZy3jkj8HxBqnoKdY&#10;k88lV4qGeQBPwzxXLcMmw9lOSxNsdccH/wAHhx5AORxXx5T8mQzxhP8ABb+u5sPfcPOItwGY+8oh&#10;dPiuFroW0oKg4XL4JnkyCKnF2VdUo6WTSXGh7xwjIZ6fIJCG8bKuu0dUS2tbn2qc+XTt57YDiDNK&#10;hMGH38NxlxKVklDF26B8m8D5oqsAdZDVcyoqcV6S5GXK+abN/dnjbLn2wqBe085cVaVG1RaA6RJj&#10;AwZyutz6OyEYxjuJPtocHumWeSABYDo8W/H/AIfjL6qth5N5h1eXISMu4RLTk2/yp6nidU1ey3OT&#10;PghFY5iFTVAvpRceVMWpVbCddVvVWtShY1pnc5OQbUUn3ofVMUfdCi+0r3AXToaTaeP82EUlOJNt&#10;pCEjaGx3e+8f9xEI73ONrcw99IS6pI5nJu8R28kOU2CumqrKhBbaQhKpzVZMzHizwr8QFyoqF6wo&#10;9USkJ7eyx97T9RcUXeLB0a16hWFKQLZiYIMtoi3djrj1SlhQHLaXzwdzPvQjvS42prC6NJTTXxIr&#10;Onz8A2a/7q/9Qw9jT+RH8sztW31+aKJtPZX6xqpbGaa3E3/GOCWw/wDe1fURGGfdF+R2KZxFajDk&#10;9TkipdQlSRaqY5Vk+CMSfxEpcU0iqZ1qRIOBKLFyhpXrOOH9KUYg91uopsebqzqWETuqF7RK2duf&#10;48HosQ92w+8FVG1duz+sYU01XUwAQQAHE6Id+9L+oiK1+veQy31ZIvOKCRO43nMO1FC6h5rqMrza&#10;goZU5xsYovEWw6lgNqShVqZlKcozw0MRATSdRWlQlpbcAltzybcUIrftdSngzeLYU05zVAg78P4f&#10;jra/w98i68lJImMhG8bRlhzCO7Wsq6qqSWuS2qQCrDlEyZZIW5XCVVUkKUn1QMg8sOYJTXmKJpwo&#10;XLnLKTK3a2uHaFBh1LVhGdRS3eUdJ5cDDKJp9LhSVTcCZWbijs0FXjq1tYYtktKcRmUCoy8YhvWr&#10;ec7vU2IXEVJ+0DR0bQG1xRW4fgT7tRgqG0KCnJ8l05hOWW3NFOn/AN0PqKikq8Oc1jWoKZyItDSp&#10;5YfdoheqEtLLYyzUBZ44pHG62orMbfqJLplKJCcvo5pWW/ALw7EEzQrIc6VZiIT3RxpOsDTqXKeo&#10;zKbSCJePe4Iwd/EytFAlxxLziPRvXZW70YxhPdZ1dTgyGGnCSVKuKviYQdEpk/FGE0GH4n19qobu&#10;O090e6CUWbkvNCbnzjZn6vsYvidW2lxxqrWhu8J3eUST5IxpNfkXSXGx/m6tu5LfilFbPrGob1l7&#10;Leu2ziv+6v8A1DCP4rkYFSP/AGbtQptUtClNgwaSgbS00l1uSUCUYhU4Z2JTdKCZSSXQjlS8+3Fe&#10;3VyU3TO1DmrImFG/dExtThRw6naYK+dq0BM+CMZcOd9Nu+uO8NPjAli7r02S4MrV8EXCfhKWiKbF&#10;KT3OJU1MXG3m7F2TJTMaYd+9L+ojZxVPel9dMlYS4wQSkKmJkzzyzDTDL1epS1TWErXzlICuSTFd&#10;VYi5q2dTcnInK0mQsh/72r6iIxXDqFpM+tLUX1zGpk4bbNOSXFMPOBxdRWPI96+5zjIZBoELSrIm&#10;pWB9FJgYg4t6nqbtwuU67hUnQYpcJoBKmFx+6Zq5ib2fTLxxiH3Zz6sM17ijRUgQUFbROsf5RJ2t&#10;reyGKbD6FNxlqpQEj81ewuaqjq6iVdX1vugrTLL44rMWULZpYSf0lfqxh7jhkE1qCdwA7HeH7x/3&#10;FxQU/WHKOgfeKampbsUmQ5InmnbGK19M85U0t5LaKhzK5nNueXgViVZE0gA4EGMR+6P/AFDFH/q/&#10;9VUUP8c+SKj+Ev6sOih7Sesar58rPHFDQ0ouYi3UL60lQ5d7b2vhlg43ho1V5QRUpRYlYJmCR86M&#10;O+6MfUGzX/wjDNBUfZvIfQrcU4oQ/wB3+8iVijWsrZeCZifEbNw78NahtaMFpDao5xn31ZBC6Bnk&#10;vpIcZ+cnNviYhOCd6EOU1ZSANcwkKCcmTa44p8RWyprA6O1OsEtYc/CRboG3ldw2wO89pRzLGTi3&#10;4Pd/vS261U0kwjkzvJzDizSlbCu+mJtlukb+wSc5FiZfNyk+tCqRjtLZ1jW2Rm34/De8TbqMQpBq&#10;7l21csm4dM92He/GMoKL89Qk/KEp7gTYNOzWUrAm45TuoSNspIEYYcGq6j8WXVBuppfQuE8rk+ee&#10;3uRV/ej9URQ/dVfVchypw5WrXeQlTgE7iSqRVCqrD6x3EKdql5VQ7MmZsuz+Hih/FQ2XS0ByBnmZ&#10;Q1ixa1JcvC7OeQysOw/hYscUJtk+sm0cUfhHeQLaxChGq1d0zcA5svhtxV98sXTcerbGk/IJnwWA&#10;DaGyru7SKVTUKXNVUugTWoAyVIaPLCcPw11SUDKdUu8o6VGWWFVHd11QWrlsqE0EltWTflCMO7wO&#10;9TxGnSG3U1PJJu+lNWnhimwjCApeE0rmtqajIknQPGN/QJw1X4cm/UUs5oGVSDo3OOAcY1jVa2mS&#10;0XCbyho3duUV3fOtbLSamaGknOkkHxSA24rP9L/qpjDvujH1BsIew/tlIrWN6SM4G3kO9F5sK/GZ&#10;avq902Oadzx5oU7XgprKtWscnzgMwO3lO/FRgvfN50pKyunqnLywtOjOfgYpsPwsKOD0rmtffIKQ&#10;o6BO3J5YoO8uHt63qDl9aRoBChvWWx14P8uX2MjrJ6PhZFZjlejV9dWChJ0CZnuGdkL/AIrcI+aN&#10;imoatZD1WopaASTMjcyZdlXea4VYVW8l+6OYpWU8NvCIY7s927zlKFhx9+6bo4ZWDxnJCKVgSbbS&#10;EJG0BIbAqijWPuG40nNPb2oPeTvdUKdxOfu0ltRQ2M0peLRu5EYbhzylvuTkLihkE842oercSU65&#10;glcSb9qktKJnkzcW5F+geTV1Kx7plnlFSs05ZN/ehdRiXbqxzXO6RoB8u/GtPKwfCzZocc+M+Ibe&#10;wxind9xzWUrl9xlCj7xG2BlyZNBMa5lTi6sjk01xV+96s5SipxfGBdrsQc1q0+qMonoNps2C05al&#10;QkYqKTFm1qw+okEvJTlu80+O0Qz3Z7rpXUKdcSpa7pAEt3xnJFK33fW51nDkpADZkpaUpunJn2o1&#10;9Y+ilfSPesum6pKhlAnl3oYxhpChg+HWtOKEtYvSN+W8LZEyin71U+tew27cqW0EkJzTu+MHSI68&#10;KxCxmQm1w7V3Lw2RW98MWbLT1aZNNqypb2+AcG3FZgePTbpX13mKgp5JlxjgOWKbux3a/mnVOhxa&#10;kDkiQIy78zohigSbwZbQ3PTdEthlNcu6ahwNNgAklR3NlvvtToLlE6A3VBGUWXeI7ohrut3Um/ri&#10;lTzkiEhIyT37TDGHM8xltKBtyGx+IvpLhKriEjOognzQvvD33fK6pJkyzqyW0p3p8G+Zkw3h1A8p&#10;b7tiRq1DNPOIOKYgt93AqpN3KpSWVWZt0cBsyQe7ndG9U1NVyVrCSlKEZ5lUsuSKbuuzUFhLBSVL&#10;CZ3iAZ2TGUmcCnpsfqm2k2JSgKAG9rIqMFTir6apLIUau2+vkpMudPx5oCSZyGWO8P3j/uL2TXq5&#10;WEYWbrehbmnht3JAi3YQUo1lU/eDQ9HkytPDCu8HeipW9iziieU2opb0XZfAZBHUcLdK3bpXK4oW&#10;Ddit3G/+omMMcw9N96maacujKU3LZQmqr3wxUBPvGiDeCs8tMV/fJ1stUz95LQVnvKHkA4dmoYol&#10;lS6Verd5JACt05d7YqMKcs1yCAdBzHeML7ud6rzNRSXtXySb6MoAl4s0oqO/OJNlttU0UyVaMkxu&#10;Js2yTsq7t4aosISq5UP+l+b8LfL1WheVeVa4stLvLVt2eKH3O7lQtC1zDTqZoN9Nu7bkhOHd61uU&#10;+I041bmsQtRXLPMAwe+dQ0pqgZRqqQLyq+VLRaTu2Wyh3H6XEnKV5yUtWgzTybvOCxFTWVWN1VS0&#10;2i8Wl3rqt2azDeJuVa3GHkEIpzzW5LNotz7kL/itxT/wkfV2FPNdrd92wPlHPvcUJRUD+cf94+ds&#10;5t7yz2Ge6FIf5GlOtrFjSM29k3TtQlloBKEgBIGYCG6DrBpwhzWTu3p2EaRphLLPeCrQ2kSSlN8A&#10;Af6kVuCs4m82+01fXUid9fMsPKnn05oUqn7bUe6YGe8c+95ZQll3tbvvHz8o5t7j2Kilol3nKVer&#10;dsIkrdz7CkqN1GuavqlO6m9KcIpHa1NRQ0dbTlOJJaAu3knKBYbv98VKal8VaWHy23UpSEhwSByD&#10;RGJuLP8AKUdZUOhOYuuKKRwJBilwhzsrIfVTWZG3EKVLeMxGGfdF+R2Hwc62gPpjYxHXOJbLuCLb&#10;RMyvKK8gig/hDYbq6ttxxLjgRJAiexSd8MIQXH6E+8QM6AZ8c9o7UDCu7d92vrhqyi6Ztg84HbzW&#10;bsMYav7Ucpwj11ZeDJsO4rVz1TQmbuW0yEdd74OqaoGbWKZAKk75Hj07UIpqd42yQhIaWNwZIpe8&#10;tIp53DWhdqqdBMpW8q7kz+IQqk7tqXVYi+LjSEIUCCc5mM0L7uuOauoqQourTbIq+KyNRQY7UMtz&#10;ndbSpInuByKDCncTfeqHkApqVTvotVYOUfLnhqkqXjUOtpkXVZVbZyw6DnoeLZq+73eGbLDi77L5&#10;HIP94luZDFL3Y7tfzKtaHVuJBuiyQt37TkigxLBr7n4eoaxCZ8pIlaQMuS3djrmvkuX2N06yej4W&#10;RWd7cRbLPXL+rQcslrvk+SWmF94VJUrCcQmHikE3FG2Z37dwmUU/dvu7eXRIWHH37pu/3AcJj8Lo&#10;AA5T3VMJycwSu8EJwHvKHKaopZoBKDaM0wLQc2SE96GWlN4bRouIUsSvWGXjUTtD8vcqEJWnLJQn&#10;Ehki7UISsfKE4CiLRk2UuOoSpSeaSJy3NiaEgHaHgXKhCVpyyUJ7AqHmG1OjIooBPD4BadAUhQkQ&#10;bQQY1FG2hpseihISOAQh6pZbccaM21LSCUnank2CzQMtsoJvFLaQkT02QmvWy2alAupdKRfA0A5c&#10;8BrEWG30C0BxIVLhjqCWWxTSKdVdFyRzSyQKajbS00nIhAkBvCA+pCS4MipCfDATXsNvBOQOICpc&#10;MdgpegRxRqaFptlBM7raQkT02Qamso6d11WVa2kqJ3yI19BSMMuSlebbSky3thdY00hL7nPcCQFK&#10;3TngVdRTtLfTkWpCSob/AIElWiOQkDc2LymGiTl5Ajs7X0ExrGWW0K0pSBs6t5IWnQoTEakJGrlK&#10;7KyUathIQnQkSi7UISsfKE41jLLaVjOEgHYNUlpAeOVd0XuHYCK9lt5ItAcQFeWCw+lK21WFKhMH&#10;ejUUjaGm/VQkJHAIU9RUzLLiucpttKSeCPxLUNdbya64L+SXOy7C1UjTbRcVeXcSE3jpMssdfNO1&#10;1n97cTf+ll2FMvJCkKBSpJtBBjq9C0hlrLdbSEjgENvVTLbi2TebUtIJSdI0RqK1pDreW64kKHAY&#10;DFMhLbaciUCQG9C6mmZbbdc560oAUrdOfYIYQlE8t0SgfiFO0/LJrEJVLhjqjLaUsAXbgACZaJRq&#10;KBlthsm9dbSEie9sp66y29dtTrEBUtycSGSNY8y2pRzlIJi5ToShOWSRKHH6Vlttx0zcUlIBUds5&#10;4kY1NC02ygmd1tISJ72x+IhhvrREtbcF+XzssKYqEhbaxJSVCYIhNPTIS20mxKUiQG9CcFxCjp3q&#10;TrZppLUFuBaTdv3CMltm/EhEjGpw9lthsmd1tISJ70SqEJWB6wnsKcaQlKlc4gSnuxccAKTmMXGw&#10;AkZh4HWAhOtPpyt4YKFiaTYQY1bKQlAzJEhCU4gw2+EmaQ4gKlwwULE0mwgx1ehaQy1lutpCRwCN&#10;fWUjDrh9JbSSeEiDTVjaXWlZULF4HeMJZZSEtpEkpFgAGyW3AFJOUGNWykJQMyRIRcdSFJ0ETi42&#10;AEjMNjlpB3dka5CVyyXhPZCnUJUU5JicvBNQlCQ6cqpCfDsFvD2W2EKMyG0hIJ3oGIqZbNUkXQ7d&#10;F8D52WJGLjKQhOhIlEjEhk2Qt1CVKTkJE5eBeUw0ScvIEdna+gmNWykJQMyRIRKrZbd+ekK8sBDY&#10;ASMgGxrnGkKX6xSJ7GreSFIOZQmICECSRYANnX3E6z1pW8OxdWARtxJNg2Naplsr03RPYuPpC06F&#10;CeyjGKpuVBSU5Swq8LVqy2TnnObNsyOSLjCEoGhIlsyqEJWB6wnHZ2voJjWMstpWM4SAYuqtEFyl&#10;YbbUrKUIAJ4IkYuU6EoTlkkS2b90XtMvAuOAKScoMXadCUD5IlsB2pYbcWnIVIBIiQ2OtNsNB71w&#10;gXuHYuPJCk6CJx/LtpRP1QBs4fWOoH4ZRIU5emPtTtZfV8A6hCUTtN0S2blQhK05ZKE47O19BMax&#10;pltKhkIQAYkYk2Anc2esBCdb68reHYU40hKVK5xAlPd2JHJFynQlCcskiWwOsNoXLJeSDHZ2voJi&#10;+w0hCtKUgRq3khSDmUJiAhsAJGQCL7zLalaVJBiQ2HF0qb7wQooTOU1SsEanEBKsdcW69aDaTLKN&#10;oDZGvQlcsl4T8AuOMNqUcpKBHZ2voJi4wkIToSJRNaQd0bJbcAUk5QY1bKQlAzJEhFx9IWnQoTiQ&#10;ybCVvISpSeaSJy2VLaQlKlc4gSn4BfShIcOVUreGEuOoSpSeaSJy2FrYTfcCSUp0nMLYUMUEq195&#10;bz1oNpsyjcnv7F1VoMahLaQ0fRkJcEatoBKRkAshaqZtDZcVeXdSBeOk6TCa1bSDUIEkuFIvAbRy&#10;wHyhOtFgVK3hi4+kLToUJ7F99pC1aVJBgNtgJSMgGxb4BdbQkLVlIFp2dW8kKQcyhMR2dr6CYmKd&#10;qfzBsTQkAnQNkPrQkuJyKItG/sdYuJ1uS9K3h2bjyQtOhQnEqdtKJ+qANi/dF7TLYuqtEXGEpQnQ&#10;kS2P5htC5eskGLqbB/8AU9BiuH6htVO7rHyRJS5FMsgtlLP/AFvX6haUJyTUZbHLIG7sKedN1CAV&#10;KJzAR+JMNONIKikayVss4lmi6ogExfWZAZSYFPT1lOt05EpdSTwT8DlkDdjlqA3THPTwxJCgTtH/&#10;AIdM5Imm0fkpJIJH9dszCqiln+FUjgZQrMVqmZ793g3YL9K3rnkNTS3OV4yyQz3i7yPe/feCE0yR&#10;Y0mU/gOEz2Ge7uHn+cxJwNDaR6R825OBTd36fXusICG0ZJ/K85jBq7HqjX1tXUoUsDIi6tNg4YZo&#10;6g3MARaq4oTJlbMZZ5hoywqkpKZth5KfdOoElBWaZz7c4WzWqK10zlwKOW6RMbDjtMjWupSSlE5X&#10;jontw13l7yOXXXXQ23SgWNpKSeGzJwmcYNRVIm06UoUMlhcAMdWdWyl0WFJqpHgvR+IYS0UuKRdv&#10;X1KsO6dl3AF1dQzSqSkybWRKTIOTJHWe7mLVWubtDTq7FbWjhEL66m5XUyrjwFm4ZZo7wIdWpSUV&#10;UkgmcuW5k2O8CHVqUlFVJIJnLluZIfxN3mstlVuc5hvmyKjCMXKi4+kVbRXnCsst2zx7HeBDq1KS&#10;iqkkEzly3Mmx3gQ6tSkoqpJBM5ctzJDXcru45qnVS6w8nKmy94hadOTd9w9UIrhb1m/yr258DtxU&#10;d1sfM8Ro5yX66RZxW5wd2K6iU6s06acEN3jdHIbzZNhynpFluqRy2VJMuUM2/k8cByo5Nax7qoSc&#10;oUM+/wAYzQrEULUMHw03G5GQdd07Yz/RsthnA8F/3KsICT6qSZWbZMazGnn6ivWOW9fyHa+OcHuV&#10;jrpfaXyqV9eWWYGfBu2QmtxEOaxKA2Lq5WAk+eKDAGdZ1Soavr5ds+Xn3oarWA9rGVpcTNwm1JnF&#10;bTlatUKYG7Ozmt5titpytWqFMDdnZzW80Yc+L97EHrj3KzJ1abNFhippqMqSlinCEGdskyAthOCY&#10;sVHXpU/SLUZ3gCQpPCCeGK5SbCKV638wwlx9RWrWuWqM9h57CmtfVhPu25ymfiywcV78a2orXSfd&#10;OLUA2J7R+IRSYXROOLwmvIAaWqdwqN2zcMjt5Ipe6+AG5X1v7Q+gjT5dwCC7T4tXfiN2x1Tpuk7m&#10;WW/ZD9Divb6Jdxw6fhIjYdrHeY0hS1biROHe8HekqfSpxSGWLxShCRuH4Z5wz3j7qrWy2HAh6nvF&#10;Tagd34WzEoTjSuTTlgP7ibt6HsQxV1xnBml3W2GzK8fhlPBB7xdz3nW9RynqdSryFI+Lb3RKGcUY&#10;sDqeUn1VDKIqMKTrNRRIRUNcq28NWbeHwF901uLaw2la1jyUKkXclh2uUIW/gCV0legFbTiHF84a&#10;ZkwXK22pYXq1H1rJg/DRD1ZiFXWJW29cGrekJXQc4MduxDpx/hjEaajeec9w+5fdXeUDq8xs0QMJ&#10;xcr1NXeXSuOTM1JsUkH4W7sL+aYfXULUtXWlCajP0ERU4gDJxKLrfz1WCH+7+KFXWqch1IWeVcXb&#10;4v1th92uUtWFv1Cqda1WpQuZu2nJxT0bGPIdWpSU1BugmcveLyRQNC/dxB1Ov5WlYFmiHeorW2pv&#10;UpSpKiDK8BlEUlbWr5IpGluLV8wEkx/5LV6xrCqclNKzOWsI9JWn4C0CHsVqLUtCxPrKNgEf+Rd7&#10;nnFMuE6inQbqQPMPHnJhrGMDdccwpS7j9M4qYE/hlzHTOUVeIUajdcpFOIULDamYgYDi6lFL810q&#10;1k2n0kz3rNuemHK+tVcZaTeUTGG4nWX2KSpqG+rt3rNWHJZOPyeBVuYlU1XuFoCQh0jLOKF6hq3n&#10;sMqndU4y+q/KejzbmwtmlJ6zVqDDd3Lysvig0NaT1yhWWHAo8qzJPyb0VBGXVL8kJw7FlLNLWk9X&#10;cX+9TlEzp8stOxUqqFqWesZVGfoJhXdju28aWkYJ176cvJymeidgAy57Mk6DEa5qr/e64m3bFkPd&#10;0u8ltexO4564HxWg5xFdRKdWadNOCG7xujkN5skIw3C+Xi1XyGEZZT9Li+IwGKhwvVS+U84okzVt&#10;TzCGe5vdxVyselrXB6IObas5R2o5T9R17L1m/be0y3d/bh/ud3hXfrKf7N0m1afPZbuRhVI064lh&#10;babyAohJ5S8og1bnKfVyWW/WVxaYXimOOKcxKr5a5mxsH0QPLwZtmtUwlVBhlDOZNi3iNzN4t2GM&#10;Zq5rKGJ2m1SiZAcMf+QYviVUxUPzWwhld1CE5rOKVme2Knu7jpniNCqRVnWicp72nPMQ93do6lyl&#10;w6jnrNXYVXTI+PJmlbKGMWwqteqKBa7i2n1XrcstFoBtkCIPeQcprVJcQNN/mjxx/wCQYviVVTvv&#10;zXToZVdSgZjL+6zPFT3cx03sRoVSveujJP484IhruVgLppzz6l9POSJTkN7hNmmGcbw6sqKugv3K&#10;lmoXe52cfDLpBMN1TBm24kLSdo2jYb/nKql1d7srly9OWWMMpKPFcSUmte1a79QTITSLJS0w3U/i&#10;uJuatQVccqJpVLMRLJs1r9MtTbiWppUkyI34oX3lFTi6ZlSlG0klA8Cm7tYBIYjWHnm3Vo0+XcAh&#10;nGFV7uI0N9Kalt7KJ502mXHLLCKlg3m3EhaTpBtGw0zh6Q5iFWvVMJOnT446y5jdQMS50kmTE9F3&#10;R8JRXU2IjV4nQpWh2VkzIyVtGYtgYo/jNe2orUm6l1Wbfj/fcQ6Q8cLxN4XiJJQn1lHIPPuQnF8W&#10;xWrp6moTrEN067jbYPNEs/iiq7v4+FOPUp5FRdsWndll8Z3ocxSiDuHYYw7qxaUOuKnLNmG7LdlD&#10;T3rISrhGxS93sBl+JVihJRHMRPL8MgBhvG/xB3EKQKSmqae0HOk2y/uywceppL1iU6iecryccJxp&#10;3GH2q15OtQ0CQ3I2gGRkJ7lmgw9R4r26lVJZlKYPnsiowLD6tyjoKH7RTJkta8mXd3rIc7n4vUGq&#10;QW9bTPL58tB05+CG8B7uME1lQm91hQ922nJOen4spMVicSfW+61VKReWsqyJGSfg03dHu8sN1tRa&#10;47l1aOOUz5MsMV9VWu4hhbqw2+HbVoJzg2wFotSbRsU+G4SkKxGuXq2p5E7fjszaY641jVSrEhy7&#10;s/ck+rd0fCUYi+77rEqRh5Ll3kkKCDJW1xiGcXfxqvbU7f5IdVIXVFOnahLpxvEFBJBkXDI+OGfw&#10;/EXqDV3r2qny5yyyUnJLxwXXO8dUlCRMk3rAP9SK2vrKt6poQrVMqeUbZHnSJMrJRU1FLXO0OFU6&#10;7jepmFK0ZCN0+KEd1e8FQaumqJal5XO5XN27TZKZ2Wu5vd9eqqXBefflPVoy2bcvKIOM4JidZUus&#10;cpbNQrWJWM8h8Nq2KTFqNT1G8883eCSpChyVTGY5eHLCVnHcQmQD9oeOEVzuK1lSlE/dOrJSZiWm&#10;K7BUYjVUrDTKXEhlxQHNbzT+VH++4h0h446m9Uu1SgSdY8Zqtiqr0V71Dh7K9WwinN0nbVp+OyUV&#10;vd/Glh2roF3dbkvp0/DT4L2K1PMaTOWk5AN8x/5G5iblI87y6enQJNhOa8Nvfs0wtFeLuIUq9U+n&#10;Jbplt+UHYcqnzJttJWo7QtMKxZ2scw/DLygw3T8lagM5V8M9ghjAcaqFVmH1tjDznPSqcpE57ZT3&#10;QbMkUvc7u85qaioF513OlO1vAk58koRjdJibtaxeCXW6iZFu6TYcmYiGcSY5jyAuWiebehzE3rVD&#10;ktp9ZZyD4ZoxE4q844sXOStRkkkqnIZoewHu40pktNax+rXyUhJE+QdObTPRKcU9RWOLddKnJqWo&#10;qPPOc7DP4fiL1Bq717VT5c5ZZKTkl44K1946sJFpJvf/AHIrMQqax+qw5ubLRdUrlmc70iTKzyxU&#10;UWEVKqHCqNercdbHvHFbRzfCcM166x3EMJeWEOJfM1pO0fgNMMUfd5g1FXWD3Tn7NI9Y/DijF6HG&#10;KhdQ5TONotWVJBmsG7Pcirqma5+iw2nXq2RTm6pW2fLvxW92saXrqmhULr3roOnxcPgvYpVfZspn&#10;u6BvmP8AyF3E3KNxyaqdluxEp2Xh/fZbbDtNiYu4lRr1T40nT4rdhVQ8braAVKJzAQvE+uO4fhQW&#10;UtIYscVLOVfDcinwjGKlVZhdaZNPO89Cp5ztTE9rJoik7p9316qqquUtzQn4Ak+KE47SYm9WspUk&#10;PNvzIt3SbCbNIhjFGOY8gKloOcbxsh3FKi27YhPrKOQRX/irzjnIC7iyZJJVmGbehfdzu00W3A3f&#10;eq12JQk+qdPjyyyThL9a6t5zWuC84oqPCdhn8PxF2g1d69qp8ucsslJyS8cTPeKrl+d/9yKyrerX&#10;6vDWZstqdUqS1TBvAGebyx//ANFV/pf/AHIp2GMcq6mtqnLjTM1pntzvnPKGKepXrHm20JWs+koC&#10;078aij7fVe7ZAyjSri24ffr3nHnOtKF5xRUZXEaYdqWceqmkOOKWltN6SQTkHLzQmqOPVbzziwht&#10;qaheOf083FFMxiSyuqDY1ilGZvbuzimHrxKsp2KczQll0jLH+9Yn0/xQphyqqKu8q9eqF3iNobX5&#10;F3FHLSkSQn1lnIPhmgd4/wATcarnE61qmA91L0UkZLdzdgVbouVLZ1bydChx7DuIVP2bKCtW9H41&#10;X1ztBRuT1DNKbplkmVfDeEN91cff60xUD+WqF86eg79nBDfczAHjTG7eqHhlFk7N6WTOYZxVFe7X&#10;0K13HG35nbzzy6RKG61j7N1CVp3FCcLrLDUL5DCDnVxD4s8Yj+JvOurQpoe9UVXefPLkirw/AG1U&#10;1PRNqcqKlXJJkm9dR8OAZaOoq3FOuqDk1rJUT7xWc7GvoR/NPLDLZOYm2cDvGnE3ql9q6ahl03my&#10;FGRCRtHxaIGNUbKnVLYDzbQtJKkzAhWLd7amqbW6o6umQtTQbAOceThtnDXdmqqXKugq03mi8by0&#10;ZZW7ol44pu7eASGJVh55t1aNPl3AIaxk17uI0V9Kapt7MDnTaZccssKx5RvU4aDiflXubwx+O4ti&#10;FTSIetYYpV6sJRmJ08WeH+6+NKXUtITfYqik2jQT8LQcv5ZHdLB+XX1vJVL0UHj8k4o8MYtIq0Fx&#10;XrLLa5n4ZobUnIUJ8kUn3ofVOxV96lW0tL/K0vnPw9bY7vfeP+4iFqYTfcCTdTOUzmE4c12GdUaV&#10;ydcFay7myiyOv0j15nlO1CyLQoDlCW18eeO2f8p3/DDhwh7W6q7f5KkyvZOcBohj72n6i4o6rXBq&#10;lZTJyU9Zlnyc3Ftx1XqLd31rb/0ssN93C8pzCa77IL9EnJvzsOmYOyv+H/8A64hVZiDiWmkic1Hy&#10;bcYtj9y4xVvzQPzlKPBOMd/AqhpiVUdZrUXp+8clLxx/uFJ0BjHk1agp8Pp1ik2AqvuTIih7qUpk&#10;7Xvi/LM2k5/L+bGGd6qBMk0KksOBP7o5B5Rvwl5k3kLAUkjODGO/gVQ0xKqOs1qL0/eOSl44/wBw&#10;pOgMY8mrUFPh9OsUmwFV9yZEYzVuc8KdA3C78WxSrayutcvo1DzCMQ+7j6jeyh3AXdT+NDUOozXp&#10;gT355cuXTDWF0nNbFp9ZWc78JQ/allAuDcZn5TPYwSta+11p/RWgjy7GE/dz/wBzYrU4K62y/qEz&#10;U4m8LtxGaP8AcKToDFWjFXEO1PVeUttN1JsRKzcjAPvB+u3Ff/CMYfWYfZiNEXHqcjSHFTTv+WUV&#10;WJsWFVI+Fp9VYQZj4ZoR/Fc2UpwzC11zRReK0OSkdEpEwh/HR1Vyj+wpTOd5Nu1aMphjvTriFsoL&#10;erlYRJQy5udtwvEcQVdbRwqOYDbiu7yVybhxB2+hO1MmfCbNzYUy6JoWCkjaMON4AEYhhi1X9QtW&#10;rcTuHJx6IGFYy05RVKv2VWiQO/k4ZRWBnkiTaLLLC4kRRBv0klZ3VKMPMuCaFNrSRtERUsnmpqJj&#10;fSOKMT+6p8jXgDvV3YeS3XSk627zHBKXm88wYS33roHqImQ1qfeNfSHktjruF6tTLvKvNyth/wD8&#10;e6lqNdyus6yd66Ml3NCOtfhepvC/c1167nltxiP3R/6hinFLya6nccepljKFpWbN/wCPNHXSLr4S&#10;pt5HquJFsP8A3tX1ERhndFFqFL6zUfNT8V7xRh/epHJpn/5Wp0bRO99XYxvC6vmO1JE9BzHehzAc&#10;V/3HDzql/KR6K/hu547wT/8AUH/qLjAv4iP+qIqfnNfXEYdgaS6nB6dFKmueQk5ZDk73jOmUNsUY&#10;AYSkBATklmhhsZFVInvIVFNTNcxtltI3kxXJXkDV7fSQRDt/0aepTwFUUfVjcr6cuu0zgyhQdVZP&#10;b4jDOH4kyafD6KRqx+8dGba3M1tuSMAaaAShK2wAMgAcHgVSMCoOuBS0lZnkyyiixTvfQOsYZSOX&#10;7rSZ25pknTLRZCK+gWHGHBMKEU2H5abCm9ev+Icn6vAYB5tHjCN7XDzz+vFR/CX9WOqIN2pQ8txh&#10;fquJyRrKgXaxklqoRnDieP4s0YjVoEy044sAfJaBiprv2rlQUk7SUg+cwkYlUNsFc7usUBOUXaCp&#10;pl1T3qKTfVIeOwRiWI1s5CnCUpHpKuNyEV2KY4lScasKUOJlcaI9EG3a3JaTsYrVP89rWpTvLCPJ&#10;sYY8wOU4hoKl8pS0HxRhlfWKustMpUoynZeXArscQpHu7+HNrHJkDl2znnpnoA8Cv/hGMKbGRS0T&#10;3krhuna5jaEpEtAEKQzkqKf3kv4c/wBURU4piCFnDK+971InIrN7xHflbH4f3eSuoZYIffeulKUg&#10;CWeWmMLJOV4IO4jWAeSGaZvmNtpSJaAIutf/ALinkvo5/qiMdrHbXEOKbHzdYf8ACIr0uZNVPfSZ&#10;iKFbhmbik7yVkDxbOAfej9ZvYR3S7s3UVMr776xPVjLk3PLKFYvSV/Xksi86y80gTTnIKZGzLFRi&#10;lNzHqe9LQZ2jeMYd90Y+oPArVO29XpQUbXJQP1jFely0ahSt9NoigqcWfQykhTYU4qXNUQBwCP8A&#10;cKbpExhuOoqPdUh1qEgTC5yIM57ULr65YQy2JkmMX7wqTcGJKXqQdBKvOfEYCO9K3VCZKaQOnVp2&#10;+Scp2jA7w923XOopWOsUq1kpkbJifBpEYQ4kkUlSS+dMpJl4lGFVXdvCFP0CLA4syKpaBxThy6gs&#10;VTJk6yrNt/DJC/4rcUzGI1TTLhYbUEuLAMpQllmup1OLISlIcEyTD+ut6tTDVzzchP8AiMYghzJ1&#10;Z1W+lMxFM0xNdQzecQn1tWtSZfRyQy3iC1N1bDaW1M3FFRKRKzNbFe7Utllb7LjxbIlK+4lQ8Rip&#10;X3Mb64txP801kSFT5QvZrbZ6TKHKnvYjquIavV0rRTyd5W5PdmdzYxL7+55B4OL1bnOabCE/ojzR&#10;WhfopSoboUIw13FX22L7CUp1igJ3BKP9wpukTFH3k18hSpu6q7MGc7Zzsy6M0LxGuVdbQN8nQNuM&#10;YxBxNx3Fw7qkHbCpHfKvPDbfehbryhO7Th0htufzTl0w3jWBOuOYUV3X6VxRIF7OOPMdM4RUsGbb&#10;iQpJ0gwx3SwrtuIGSvkt/H5AYawmm+ybRc3dJ34rO7feM6kFzWNO3SUqGTNpijxbDkL6lTLQhL1w&#10;yWoKvGXFBpa2sZaeTlQtYBE7YTS0dYw48rmpSsEmMXxF9C6iqWtdOw0j0uXKX6IhFV3hwhTNEsyv&#10;oVMifwyGUU6cCuuBbrbwJMuRdNvjj/5hx+sq7si+t1Ux80T8s4Z7tVzyqnDK3s7jnOQdHDZvg2ZI&#10;q8VceXT4e6hAvMrktfJSCjaExb8JF/u047RV6ByFh1RBO3PzQ4jEpCupF6p7NPbIzZ+CMRp+5bH4&#10;hhl+dvJAO0Z722BOMSXi5KMaeXNbSk3ZJGjhyaAPBaQnIuqQD9FRhula5jaQgbgEoxmmRY0pvWq3&#10;ZpM/0jH+4U3SJiqw/DKpCg42W1LbIXdvCGMJSq+GQReyTmZxh+D4Zy0Yesu1CxkHKTMeKW6Yo++S&#10;kqXRXdU9d9Gwp8hmNyHcGwEqqnnQFrupICENm+SZy0RS3vRLo/5hjWm3BMMNmhxfx/VG3HeH7yf+&#10;ouKj+Ev6sUz+IPIZbLjibyzITvmP9wpukTCahhQW2sBSVDIQYa7r4XbXYiblmZvPw+ScM4XTc1pM&#10;p6TnO+Ydoddr9Y8Xb127lSBLKdEMdzsM97XvupUpI9FI06NO4IZom+ay2lsfmiUd4/vQ+u5GJM9y&#10;GOv4aVzM+SkHaUTmtHyhGJPY17vHHlWtKTdkgaPFZoANvgpQjI5UISrckT5RDFM1YhtpCRuARi1O&#10;ixtTAcVu+7P6xj/cKbpExVYfhlW2u+2W1LbIXcvgiGcIv6zVXuXKU7yicm/FBgGF8vqSy7UuDIm0&#10;TE9qXCZZYoO+dwuUjadU7dypyjyKs2xDmDYAVVdTUAWIQrkpSbxJmNqGUn0FuJ/Sn541Y5WCYabd&#10;Di/j+qNuMd+efrwv5phuoxF5DLZfcTeWZCcf7hTdImE1FOoLaWLyVJyEQ33ewy2vxFWqAGUINh4c&#10;nDDOF02Rsco+so5TCnnTdQgFSicwEVHfSrH8u0dRRpOgZ/hnJ0Q5W1arjLSSpSjoEVXfjE0+5QFt&#10;0aDmAz731idEP/e1fURsOY2u3DMNNyn0KX63n+j4GMf+PJp1OTF/rF6Utq7H2WGcLsO4rUJvFpPN&#10;GdRsA4YRi1Rihpah4axDKGkltAVkBnabOCKvCcZSBX0CwhxSci8tvihzu53kd1jb/LoniEpmPVN0&#10;AT8+6IqKylcu4JT+5QJJ984Mqp5ZcGbb2Dq+dKyemFK7zNpaqtYqQRLmZshO3sYfRH7N2rF7gl54&#10;CE2AZI7wtqNynQ7rCTkSApcf7hTdImKjD8OqkltySC63y5EEK0xT4bO9qGkN3sk7oyxSIw3lUmF8&#10;t10Cy8FTlPdAHCRZCe9NUlSsOq06txaRO4boT5gdzJBwrAL1UoHXOrQhV1CEZzMRR1FQQEobUCTk&#10;AQojyCFY8/8A7Th6rtOk5FL0/rH80RjX8dHlXGI/dH/qGKB3EX0MIVrAC4oC3WKj/cKbpExeqnbq&#10;76V08rb6pZNyRyw3TY1RlmjXc11QBNZSDnTPk7c5T2opvwpespEtJQ2raSJcMIRT4dU1iVJneZEw&#10;No54/FMRlTrom/c0xneOWejJOfBZlirU7b1alBRtclA/WMYghzJ1dardKRMRhwJPLf1Z+aguSHiE&#10;NU3dTCl1FPTNobLjiromkSkP757UO4dVsKpMQY57Svh4vyz/AHhqcL6zWPTkpbieTPLK3e3Ibaxz&#10;Dk0jAfSoLCwrlXVWZYT+KUnVbiUBvlhV9N3LtRSfeh9UwqnpLaysPV2gMvKyng8coYwtGVtPLOlR&#10;tV49ju994/7iI/8AGq1LaKJxILK5G8SU6Zy50xkiscrfsdQue+MkVJqBNhx7khWQ8m2L7lDTKUc5&#10;ZRxQrqDDTF+V7VoCZy0yhj72n6i4oFJQg4e+q6+spUSmRGSR0QHGyFIUJgjIRGH4fRm8nDvfPKTm&#10;IM5eJI39mooWKhdKrVoVrG8tjSdsRr8TfqKsjMtUh4rfHCaWkQG2kCSUpyCO8X3r/uO7HeL71/3H&#10;YrMdwZ1tpFAeqtKdTeGQ3pS3+GHMOra6kUy6JKGpMKwmt7Xhzhp3AcshzeLejvF96/7jux3i+9f9&#10;x2Hut8mjxGZCzkms3vEqyC64QlCRMk5hFT3mbn1SmBS2fzbieETVGIfdx9RvZwD70frN7FB3su/y&#10;y5IdUNrkq/QNmmUJfZUFNrAUlQyEGKWgo+XS4eZuKyjkmavHJO7sYT93P/c2K77qn6rexXfdU/Vb&#10;jAPvB+u3Ff8AwjFFuOf9RUVyhP8AC8Wp3hnk3UXD9b4c2EfxXNioxLDkJcfZAUEqBIleE8m1DGKc&#10;m+4nlhOQKGURh6MOE3klgvXdpUzP8zxQa3EFS9RA5yjoEI70d6hdohbSUma7mUd39L5shF1NgGw+&#10;ui7QGllv50rPHDr2IlHWWnbhCBLkyEpjhjrT8hUNuo1JzzJtHBbvQigdmah2ibI21hIUPGIOBvcm&#10;qo1K5By3CZz3iZcEPuKV795JaaTnKlWT3ssIU+JOVKy/LaMgnxCe/GJ/dU+RrwKjuzWFHVrk2bOV&#10;O6FZeGHGK8A06km/eySisSrs4e93uy5Xmip+8/qJ2MR+6P8A1DFN85365heOJB/C8RBRUpSByXpc&#10;lW/x7UP/AHtX1ERXd8MHfZZStxVO2XmyZtplk8XjhdBW1lI4g8oANEGacluaGXHft2fcO/OR8Uox&#10;X72fPDPfTDU3l0/u6pA9Nk/4fhkjHaymN5p10LQdIK1yjAv4iP8AqiKn5zX1xDOFlv3VXToW7pKl&#10;pBnvZtwQ93Mxc/zVHayo/tGc3B5NyHNRa5TqD4Gm7YfEZxTrCpvspDLozzTZPfyx+CMmdXWFIujK&#10;EA5d/Jw6Idw1z7RFE4V/OUCo+MxR/wCr/wBVUK1CEovqK1XRKajnO3GBfxEf9UeBiP8AEb/Wh1Nf&#10;d6sUK1l7JdlbOK6rdJ6sy+4v80IBMPd5aGoYYViSy4oOtlRkFGW9HXK2qp3TRTqEBtspVyRmMfii&#10;P2tMoqGhV2Shwwj+K5Ce89OmdBWSZrUj0T6LnwGn1oq2l81T5B30CK3udiSgl0O32Z2X83jEiIbX&#10;i7ZXqp3eWU5cuSHqjAh/8ZQzkZlQncuZdszI2oqkVqb6GUIeCcxUltEp8MM988IH83RfbJ/eM5+D&#10;ybkNYjRm8y6m8OLej8RqORQ4gJFeYXpT/TEztWxfJ5OWcLxintoaESSrMZCSeFU1DajDKCrtZcaQ&#10;FDavrhupwgauvw+TlNdHq+jLybcN4k1YvmuJ9VYyj4Ztmv8A4RimdpwSqmAdl8wqSrxTMU+I3hY3&#10;ddmcikWKn5dyMR7zo7Mgaps8AH6KZ78Vndiupwy6xzLyr2tTplLRIyt8UOYfTgJdqiGm0IAttBVZ&#10;uQ1QJT7+iQ28pI0j7T6xMU9dfE0thLtuRSByp+WMQ7ztj+VbTqmzwJH6IJ34qGKjksYmm82T6yrf&#10;rTEfhTZ/maxQQlOe6DMnzb8UmHLElttC/wDONqvHs4B96P1m9jE6HGtYlakh5m4u7NNnD8Rhyrq1&#10;1CWW0lSyXVZBlipYwUlVHqVKbJM7FGcYd90Y+oPAYxN6ymxFvVFRyXpXZcITww5Rg+/q5NIG1Ple&#10;KzfiiwrFWEO6psKKXEzktVqvGTH+303Rpg1daoNMNiQHkAEJxfGQpnBGz7inyazbPw2hGrpUgXEy&#10;QnILMgh1VS2Gaphy4toZhmNu/wAEP065F2outtpOc3gfF5ZRha1A6yhSht3avJAPjAEUSqGVxLKE&#10;EDMpIkocMYtW4fbS6spKhkvzRPhIUYX/ABW4pn8RpWn3Aw2kKWgEylCX2KGnS4ghSVBsTBEUmMPc&#10;mlrm9UtZyTld8XJh2nn76r9ygfW8XmileNOX1MpTrkXrpTrLTmORRlDWNtNNKU4gLS7cF6W7ljF+&#10;8zPZ7KZtWZUpWj6I4YxJiosr9fN29zpf3zjChRf7hrFXLvOypl48m/sYl9/c8g8FTj/Jp8TaCUnN&#10;eMvHeT44GDM8qqrVpSlAy3UmZ8wijw7FWGn1UrKUctIVIyF6XBH+303Rpg12IruNJsAzqOhIhHeL&#10;vINXhiTepaTSPWV8LdoSh1yjRfdQ2ott6SBYINUtKW6htZQ42Dk0cPHBwtPKqaxxtDaBlMlBWTe8&#10;cN9eVJFHTpC1fMTFT35xJPvKlRRTA+i2LPi3jpizLD6cQpEJcp3dWth2Tktu0Db4Iwfu1RATbd1z&#10;qU+igS8wMGqraNl15WVa0AkyshNVR0bDbyeapKACI1mJWMvOrcQtWT3qTL9Iyit65KS27iQc6zzf&#10;HbFJiLTIdWi1SV2SbWtUj4xDOI0xm28gKEvJvRg2F0lrlIs1D0vRTNKrfo+MQO7Vc2lth1AUw6Tz&#10;jLJwzG7Cn31BLaAVKUcgAjvJj1MCBWl8siVtgUZj6Ut0Q2inlrEuOa3516z9GUYf+H/b6tOul+dO&#10;f5nm8FxTQJXTLS/IaBYfESYYxhawE6qbpPolI5U4xbvQ6k6p9eqbn6s5kcF2P9vpujTCkYaw2wlV&#10;pDaZTg91u6CpqPaKoc1Cdo+fgjqdCJqVa44ecs7fmEN92K1iTdQ3ebeKrFfJuy88Vq6dppkvtqaC&#10;UJSm8pwS39MU2FYQypdW/Y6E85KHLyj5kmG8Lo+77pu2qWXucs5Vc34CMQu0ClqqqgdYAV9hNwzn&#10;ZbKZ0ZIqP4S/qw2xiLKH2w+4oJWJicf7fTdGmCsyapqdvMLEpSIqe/OIp+1JapEn0UCyY8n0tgd3&#10;e7Y1+MPG6JWhvbO35Mp21VVSvrGJv2vPnbzDa8viEd7+qz103Lkst73souMS1qXl63dzeKUYWMO7&#10;RJvXXfVvGc/zPF4L+rE1sEPj83L+iTFPiSljktAPE5lIHKn5dyMW71SOocOpbnnHxAJ4Y/2+m6NM&#10;K/Dadti/K9q0gTlB7rdzeU+bH6oHktJzyPn4LY6rRibivtXTzln4ZBDHdyrYk1VImh8q5JNvJlLz&#10;5xFbUMNtsKcbUhOrSElS1iQ3dMMUGEMqVW1PPCeclDk1eSQ34RhlJ3fdJFq3C9zlnPK78BFc6MPU&#10;p2ocGvRelqQpeXJbKF/NMN0+IsoebD7irqxMTj/b6bo0x6LVMwjNYEpSIqO/FcCEElmjScyBZPgs&#10;3b2xT9zsKP8AN1yhfl6Le359oGGsNpBJplN0ce/DGGYOwt2nWSp/V/JldEJw6i7uuNtIRcT76chL&#10;5sHDW6RS6Nb61Lqr1iFascmUtoZ88IwTDeViGInUoAyhJsJ82/tQzhbHoDlq9ZRynwMc3vLsVOIp&#10;F4sNLcA3BCcdxTEKsV1TNaFNuSS3bZIf3aIxY1y9a+C2la9JSVCcU3dfDmw7iKjrbxyNIzzO38M0&#10;DCbmpq6D3LzeS0elv59uezfYUlaZymkzybCa6mHLpHkuHaTk8soT3gUoJpy1rVHRpG9kjFMdrke7&#10;xF4i6rOLSre5Ut6P9vpujTCmqBpthqd8hACRPTCu6/dVV2kFlXWZruhPw5XzZmBQYcmSRlUeco6T&#10;C+6dbT3Uqa1jbilTDm1dlu580VNPRNtsqqRqkIbSEzvZbBtTii7v4KytTq0gVFzKPSUN8w1hdD3e&#10;dCWkymXspzk8nPFbTpolLS++nXrvS1EirKJW/FGI/dH/AKhihRiTCH0pLxSHE3pe8VH+303RpjAu&#10;tyFAhzPzRJSZ70pRUGslqNUu/PJdlbFfiFGkLWy6pxsLtTIJTeySzQzii7utXMOBGQKByZ4pfw/n&#10;hKddLSEmf6MopsVfspa9vVFRyBUrvlCeGHKWfv6v3SBnl6Xi8sU1EkHW0dx9xOe2d/gveKKdukle&#10;avJcTnCrxNu7lgOYfallkioKck7hFvCkbv5dOHPuKaSlwOTSJ5AR54RTi0ISE8EN0j7qmg25rJpE&#10;80opcYqSsuUc9WifImc8tPFs0OKOOqQqhXfSkDnWg28EJTiKDrEcxxBksb8JTitdXVjKTeDTz00+&#10;TihNJRoS2ygSSlNgGyjD6h1TSUOh2aRPICPPCqDEWw4yrMY6ph+K1rNJ+7vAy3DKyFNYek3l2uOL&#10;N5aztnZX3r1qtatFzVys5oT5tmvxBp1S1V7msUCObao2fS2MRraZ5RcxBd+0cwzUbPpQMOp1FfKU&#10;tSzlUTn2KjHqdxQ60gJca9GY9Ld4zFfiDTqlqr3NYoEc21Rs+lsV+INOqWqvc1igRzbVGz6UdUxN&#10;E7tqFpsUk7RgUNTjFUvDwfsNrROcvFCcOw1FxpPCTpO3DuPM1tVTVLwAOoUE2AAaJ5o/3rE+n+KD&#10;TLqX6old6/UKvKyZNyKOrqVrQqic1iAiVpmDbPc2FUOIthxlWbihVFh2MVTNCr9jly5chA8UGmw1&#10;JmozW4q1St3Ypu8qnVBymRcCJWHnf4th7vSHVa15vV6uVgsSP1dh7vSHVa15vV6uVgsSP1YbxEYl&#10;qUU5CmG9QFXDZO28JzInbCsGrXipbjQbcdCQJnOZbcM4Q0suJZvSUctqifPDmF1nMXkOdJzEQMLY&#10;cLiQpSrytvYLbgmkiRBha8GrKyhQ5lbYdknx8cLqaUKcqnJ333TeWZ/DjhFfWvPIUhsNgIlLKTnG&#10;3F1GKVYTmE4eV1t6p1oT9rmlo2VYlg1Q/h9QvnahXJP5vwEIqceramv1ZmlDipI4B8Wx+L4e85QV&#10;8561nOdJFlu+ITiPeGsexJ1BF0O2Js0iZn5IkI/8iXit99yQe/l0i+gS5POsyC0CMJ7v0q1IAUap&#10;66ZTSnILNwjf2UVFVfaqmuY+yq6sfD+6Oq1+MVztNkUi8BMbZ44RhuHJuMo4SdJgtYdi9YwgmZDZ&#10;uie9H++4h9M8cVOC1lY9VdZDida6ZqSFpu2bkN4SysuJbKjeVl5RnDuGVn2Tqbp2tBG5FTgdLULl&#10;UFZ1kuUm8kJs4IZwqlmUNCUzlJyk8OxWV9M4rV1qtYpo5Eq0jd+GSKnUuKc6y7rTeGSFMugKQoEK&#10;BzgxUvUbq1pqJclUuSBPjhGM/imrLCr1Onq4OrkZ+sJ26YOD1bpF65ecSLZpM8m3DFAk3gy2hsHT&#10;dEopcXStTNVSmxaJcpPqna+PTsKxLu/VvYa8vnarm8Ex5ZR+MYi85X185hx3IDplbbv7kP4a4q6l&#10;9tTZIzThrCGVlxDV7lKy8pRV59iixlx1SF0SgpKQLDJV6KPCaZagzRMqffuqlarIDp9Hh2VfhWJ1&#10;1NfM1atcp/RlGqxPFq+oZ9RTnHOD3ZolGnpyACpNqsszw54bo2LG2kBCdwCUSMVGFU7qlU7ylqSF&#10;ehfEpCBhbDhcSFKVeVtw7h1WJtOpuqhyip3VOhxzWTUJZpQk16Sl5HNdbMlj4f3R1eqxjEHKY2Fv&#10;WZRo+AgUOGIuIyk51HSTD/ekOqLr6LhblYLEj9WClQmDlEPU1I4tVO44XEtqyNzzCDQ4ki8j0SLF&#10;JOkGPw84zVfh2TUfJ0TnL9HegUGGouozk85R0kxS941uqS5SpCQgCwyJPn2KrE6NxSUVdq2bLl71&#10;hn/v2XsLcUUJeTdKhmhrCG1lxDV7lKzzUT54eVSv1NKxUGbrDK5Nq3pQnD8NRq2U8JOknTCKl/WM&#10;1TXMfYVdWN+BilQ6/W1aea5VLvlO5sPKpH6mlZqDN1hlcm1b0vhmhOH4ai40nhJ0nbgU2IpPIN5C&#10;0GSknaMJxarefrapEriqld67LJwZtHgUVW86ps0TmsSAOdak/q7DdU4VsVjP2dQybrg2p6IFLjeI&#10;v1NKCCWrqGwqXrFImYcwRPumVt6sXRzRtQxhyDeSw2hsE57ol4BoMSTNBtBHOSdIMN4nVv1Na6yJ&#10;NdZXeCZZM2bg2WBWuuthi/LVytvSyzB0RcZxOrSgZBPJDyutvVOtCftc0tEHGMOddoa1XOcYIAV8&#10;5JsPwnCcXxV96vrEcxT5F1HzUiz4ThVNUpC2li6pJziFmhqqumbc5zbbgluZPLODSYYiV4zWtVql&#10;HbPwEHC33C2kqSq8nahFOLQhITwbCsPxJN5s2gjKk6QYbxCrfqaxbEg0Khd4IlklucEKYfSFtqEl&#10;JNoIgs09VXNUistMh/3W5KXnhNDh7YbZRkSIOM0Lr1DXKnecp1Svbo/unnj8axB96urU81b5nd3B&#10;8NrYqG2XFOdYeU8b2YnNsM4Zh6iirrqhtlBBkRbOdm9wwloTISALdrY6niSTIG8lSbFJO0YTi9U8&#10;/W1SBJCqld+7LJLczaNlp6tedb1QIAblK3dBi63ilWEjIJ5BDw607U6679rmuzycMKxfCX3qCrXz&#10;ywRdV85JsgYxiDz1dWjmuPkST81IyfCUfhq31MtFQUu56Us0IpacXWm0hKRtDYOJMOVFFVK57lK5&#10;qyrdhb1LfcqXftH3lX3Fb+yGsSSbyOY4gyUn4bcN9eqauqaa5rTrnJ8Q8koNIpCSyU3LkrLuSUoW&#10;jAa+qomXJzaSQpIn6t4TG7OcOPU19ype+0fdN5xWfL8NuEtYgk3kWtuIN1aNwwKTFcTrKmkT+yJS&#10;J/OIE1QmkpUBDSBJKRmhytwKqqMOW7z0sK5B/N+Es0LrwtyornOe+8Zqty7EzFfjz61luqqlalKj&#10;YltGSXk3tiRyQ6mnqKqnpnlXnKdpwBsnclCKCgQG2GxJIGw9QOEpS82pslOUXhKyP5Kvqmp5ZEW8&#10;EoaqvxOqXq1pXdJsMjOUBjEkTKLULSZLQdowiurX6quW1a2Kt3WBJ2hs12KtOqWquXfUkjm2k2cM&#10;LpzYFpKeGBhbDhcSFKVeVt7BwxT6mG1KBXdHOAzQ3RUqbrLSQhI2hsa9itqkPH0pp4o/3Wr4fjhD&#10;M53EhMznlFfiTbilqr3NYoEc21Rs+lDlfglTUYc67zwwrkH82F4nfcqa5znPvmatuWzieOurWWH6&#10;m4ykzkEN6Bv+LZd6s/VU1O+q86wysBs/myhFBh6NWyjINh6hcJSl5tTZIy8oSidFX1TRPOkRbwSh&#10;D34pVquKCpE5ZQKbE0XrpmhYMlJO0fgIRV179VXFq1tNU7fSne2azHEOKUusyoIsEFGkSgYWw4XE&#10;hSlXlbewrCy8phtZF8pAJIGa2G6CkF1lpISkbFT3ifdU/VP8lN4AatOgb0h4C8Pp3VOpW6XZqEso&#10;A80HvPUuqdeCLjSDzWxtePh2KbB6Ferqq+pbaSQZECc58MoCRm2KzHEOKUusyoIsGwqnfF5taSlQ&#10;OcGFUGFYvUU+HqP2N0EieWS52RUO0jy3EPhIksCYuzzjLl0RVYm44X6yrVNbiswzJG18WiP/ACWm&#10;cW0+UXHEJ5q934Zti6chhVDQqcWhbhcJcMzM2ZpaNgtOgKQoSIOQgwphupq26JS75pkue7nuS+OE&#10;UVGgNsti6lIzbD2GvKUhDybpKcsfyWIVTQOWRFvBKGa38SqnNS4ldxRsN0zkYR15Kg63a262bq0b&#10;hhOI1T1TW1Df2aqt3WXNzZratp1ThrXNYoEc21R/Wh/Dlm6l9tbZIzXhKGsIZWXENXuUrLylFXn2&#10;DQYmi83lBzpOkGBh9RilcuhT+xKxwTl5oRh1EgIp0CQTC3cHq6yhS5zm2HZJ8YMLeo0qXUOc9503&#10;lnPlg4fiSZtm0EZUnSIbxKrfqa1xkANCpXeCJZJWZs2aC24JpNhBhVVhz9VRleVLLkh5JwpOHhRc&#10;Xz3HDNR/+k+u6tHWLt3WXReu6J5Zf01VYhpAqFiSnAkXiNs5f/opC320LU2byCpIN06Ro/p0jGpp&#10;UJbbGRKBIW7n9M1VMhLaLTdQJC3c/paHHm0rU2ZoKgCUna0f/jgLw4PF2pb57bDbjpG7cBh1XVKi&#10;nZRK4uoTcK9Mk5eH+xPra95thBsm4sJHjguYe+2+kWEtLCvJ4JefUEITlUoyAjU0NWw85lutupUf&#10;EfCKck4p33mGqZukQ6hx5DpWqqK8kxmAssOcf2J1rZTrFhJKUZLx0WwuvxnDKXEKxwkldRUTAGZK&#10;UykAN+PxCmwRzDq1v7Oow50OJO0tkeic/nyQxiTiNW44nlo9VQsUOHwHKypoW6qhbN2mYdqLqBLK&#10;spTlKt3JYRolU92mUpFodoKhKHEbY0nehyjxdLwqKVdwKfRccWgjklQ05j5T/Yiaw6mZXWYk/a1T&#10;t5ZaScwg0dfQNM1NS2vVBp++43ZziADk4LIpF01QqrTqxN5ZJUpXpTnblzZoKlZBFJUVWHlnCq97&#10;UU1RrAVXrZXkZr0t7bhyurFBDLSSpSjoEdfwTCAaI2tl98NrcGkJzb8ODVqp6ynVcfYXzkK4oRgG&#10;B0fW6wsmoXfcDaUovXeGcM4s2gt6yc0EzuqSbpHCIpHEt6zrNW1TZZS1k7fFsOU/c/D+uMtG6qqc&#10;Xq2p/J9b4WQ3gvemiNBUP2MOBYW04dAOY7XxTg4L3aYZeIN1Lr7wbStWhOnattjEl1dKafEcMbUt&#10;6nK5jmlQkrblFNiZTcNQy27dyyvpnKBgOB0qsQxKV5TaVXUtj5as0K7vYgwijfXq1Ov0zpcLDRUJ&#10;kgZ9/PtiG3KZesaKElC5zvCVhnFZRYLQipRhzaXKpa3QjnJvSSM9n92k96UpJa1CXkIOUlQ5KeEy&#10;hvBseoFUFTUNlxjlhxK5ZRZkIGaF1dWoIZbF5SjmEdY7u4YOp+g/VO6vWDaQBORzGBgeO0aqGvUC&#10;psXg424BluqH9hzGu9eKsKU66tqmoR+8s5qd2QnuRT4/3tuPKxUalTn/AKZxXNRolKz4hbjFGyLr&#10;LeJvBCRkAkMkVOHU6j1ilVccbWJHdAObb+KMIqaB+pLRxanSinccvNN31FRujNk0wuip0LcLjrAU&#10;lAJN3WCeTai6mwCKoN2B7DUOL21BwJB4IRWuOP01U2m5rqZy4u4fRO1FP897/qGML/8A5Wl/WitZ&#10;w1JXUrZUhAGXlWRS/wD9Oe7ZNKpmnQqvqQPs7wnd+co2/AyxDCcc/wB4wh1iavWmsBLg3Un4ThKl&#10;ZSkRSd3ajqww2jq+sipRPXKF4mUsxt8miO8Hex37TEUVN0H0W2kKSkRhv3Nj6gioUmnKu8OMVz2p&#10;QRlE7FH5KZz39EP4B3juVLmLN6xNUQfeKA942Z8PlygCnbORtbyBuBxUV+PJcfZqOquFwMuXUu3E&#10;cm+M+SO7XdQWoW01V1I/ymk2A7SjZux3e3a3/owMNZqOrjWocUSi+FBPokTFk5cEV9IzjCGxQVCq&#10;eZpW+Vdz7UV+EY8G1VmHuJRrWxILSu0Wb39hygoqWj68qmpl1LbWsDYvqVdvEqEuSBZtw81cLK3L&#10;6Li8rbzZ8yhwRiFRW9oVWq1k/WuJn44RjeBr1GMU3MXmcHqKjB2nhqMRZxilTUU55ySL1stH92wr&#10;EVNl1V5KENgyvKUZATioXi1L1OoRhoTq9YHLNYkzmN3YpcPYSqrxJxx7V0rNquebVeqNsw61q6Jh&#10;OF1TbobKlEl1AvBN4WZ7ckU+MoTc1yZlOggyPjEHGcQw9XVcSrDrK4OJPKUqSRcleupycMtEDH6c&#10;WPN9TqRpE77Z3lJ8ghv5o8mxU/d679eMN+5sfUEYhWU+Hmu/DqdpCTrEoDSFJvrNuVRyWZgYbx/B&#10;59YYCa6mPpTRaU8FktMMOes48f8AmGMR+6P/APTMPd4KrKoIpWdptsWy3T4xHd7drf8Ao7HeD/8A&#10;knPKY7xfxKX6h/sON16Xn6WsaSUJep1XVXT6JsNkIw2hnq0zJUozUonKSdJiqXSlZ65ULqV3pWKX&#10;okMmxTY1UBSKumWhYU3IXrhmAqy3y7CsMrrwbUQbyDJSSDMEQ7Vh5+qq35Bb9Su+uQyCejYcTh15&#10;Tjp5TjkiqWiwCyHa9iqq6NdQAl8Uzl1LkrLRI2yshrDaFN1hpN1IhLgeqeptva9FHrPcBfzZQ7g9&#10;aVJaduzKJXuSoKsnPRAQMgEoFJ1mppZLC79K5cXkyT0QaFjE8TRTKmC0l8BBvZbLsrYYw5iZbYbS&#10;0kqyySJWw5XoqKmkdfQG3+rrCdYketYdzchvD6RN1hpAQlO0IRhNEpamkFRBXKfKM8wEPYe8SG32&#10;1tKKcslCVkM4TQz1LIkJ5dJJ3TFHi7pUHaHW6sCUjrU3TOHKPWuM6wS1jKrq07hhbjOJYmlTiryy&#10;l8AqOk8m0xUO0z9Q+5VXNYqoUFHkTlbIaf8A+/mf/9oACAEBAwE/If8A92BQYAqSIkJSdw2LtPR7&#10;FibBDB+9ySmWlQJNk8sO1Zuf+MQlg0ZKh01xcfDfJrvQpnpr5TdQxudr0EGWb6/nCjfCvIPuf+MZ&#10;Jg9HPRZqZ2tDfWI96nmDJkHZJ0aWhMYSEG0vMWbyNZjeKXoRZJFUknEp8quKcgYfPmKQJFgk1AHP&#10;CSf92n3wHY50J0lrZXDkNdkNYX0/+rsuWd3sy+RRQxaFD5PAxVgeuIg2iA+ap6XM3C+y+9CXHf5Z&#10;q16K42IZzRoCwB5y0qB7zrSTIWZHBioapISY1EJR/iexP5KfoJeFfql61A0+aOCh7w0gpaWgvqvZ&#10;4oZuY/5DAPUeoWb7VdnnnYGEmWjJOaAO2Q5okgSiQ0O8DAUDVX0XYi9EmZ2jYEVlMIL7gGizsF66&#10;ZsZafKp4mQpsgF5nccRJQMGgyATBUyWMZijRmssG6DESSvr+HBMofep7kCzvL/8AAHFR875rAetI&#10;ZekvZID0nzpWCqpwfajDFXSH84fdTpQSyqvdc0baTbEBV4Ceyf8A6YHGl4DdWoTTbz5Dbzy0VZ6E&#10;ZIcRl9ihjCYwHkfiKWMuMj2PQpJs0BUEAbB1dZsEHo1wjNf81zyfKjyGRIweA04at8qW287HJ5h/&#10;yGFpee2vJRf4msC0ENkNuZopqjapTuyROsXvS1c+ODDo7smbNHPLIUgGsqzFy7VMdixBBlbvQyeA&#10;bIJIlyTf8Iq9CaUElPElgaWzT3QlyuEvV0QuQQE23CYtdjHUfeQgDlaszhyDgVHKm+KCP5arqpYN&#10;YlsNJ8eGQJEdk/8AsAtNY038j3imDkrdzy7tMZbAUrsFeau/Wa8GU5rAu8L717U2M3uQTzj81E28&#10;RENjTgPOX/6WMWAvtjV/ttWUCbvD5bq2hM1iOD8i6vLSnGSMHeLV2dwTXtKEGQf8YBMVZGr7gkVR&#10;wz7W41obK4PJ0NAtE4I1/wCP2DltXYbSEs5IhzNL78FDMuFhi5ZmclBQK5NWXORY5pKzwUXNPGLa&#10;NagdNM6FK7aO2hMDQWDEt2ob98mWLXG+dYirfbH1lsNS110W/wCCxkeJRpdILoarItY7M4gi1PWE&#10;2CJ7n6UFqWV+Sx9mrBvgoHYwPIqcE0AhxqhgAy1JvmF2Z5mPJ/8AY0zh3A+lGak3PcJ1y0Yx5uac&#10;IlCon9TiWi2UFfCRvtDzQjMCW5y/K/fPR5IVhIsYCWnWaLpfH5E3TpdnEzn/AOfDjsHk45H2y07b&#10;OM+D3n0gwxwCADQqY4jNiLN9BvLsRrUFA2C7ksfPNAolsgoAgg/wX4An8jQkPdjvQ8DyEhgbNxNT&#10;8LWg9v5F7ZKlezRXXRf7sbT/AMpLlSPKQhdIY2QOJhIs0KYrkrPGhk7BXFhkHOC8hqHzb9C+PPUG&#10;gcNw9TyEHH/2ZmE8cWQrge8OlPpSFhPGjhrZ4EfdIpIx735pRDexP5A5o3Z5Kw18QIjsNJEXitLs&#10;U9wAl9IOUP8A55R8O4ErTCpomAbDwWpZ/wAH7eXL0G92Ta6jv7B/kM41zuLe6HA8fjvMSZBeO+R6&#10;bU7yTXZwneY8jr/xtevJNNySPRVybSic/wAFb8XH0mRD1pSbVHL2twrEp7+hSXpQgHZP0T7f8OQO&#10;Ih3i91XKKOCihHDsgOegOo5WE0CVpArMJI5sPeiRP9Tou2gyOJmD/Yu9vGxMZV0KzHEPqICfWt7K&#10;6DxkyNn/AHipTQvy404ZOKK+CnPrlEyQXMTiy9VL8HXyDX4DBoUwS+Xku/uCTzTSEm5kc/p1rwFK&#10;vaOPXTrGV0o8AYND/wCesGiIaB91d4DRoCjGSZ8Evfj/AD3UhV50fiOEmS3L4Z9HipWBHh0eTDz/&#10;AMYegbKyXLbcnkUYS2QO1rkuleMhmOvrz1nrkmxk1tWssneh3fAFYCEYfyw4Ty/wLF2rlfo+9av5&#10;daIZzFz9Ho8sE/kD3aeY0+HLuRInZqbM+mz1GibiinuOkfv87kViRy2zQgyD+Q8IbrFPcaHfmjSF&#10;gU/NEQHdT0YTOjLb0F7+I6Kguz4JIec/P8bEvsB9M0iuYYu/elmk8W1Y5WQMvaFHiPhJH8TzYpP6&#10;LTuwVFg7oX0H5ofLH9iGH0moYaJkgd1c9PwH2DLDZyUCmK6NrghU8TPHW15msZ3jFGQFnEN1wxzE&#10;deWYB0DMXCXsr8HRMnQj6aMc5za/UKMP+Lh8loDLI6n4ikXQvRNAEjI//ImDM2gStFaom9l6IoEW&#10;MfjxAJj3rmYRPQfzgJpi4eS9cK4w9SH8zBJ3na85ecUk3ee2zyu/4uMkS/YOkY2cPQqbIjCnnJmk&#10;coj+Pwe9SIaP1s9bHvPo1yka9UwT2vHnSEnVaX1SRVm5cEwmo2Sh0JyNh+PIaWx+HmRMfBd+N6aQ&#10;YiE8u4UWTc/YuB5FYlrmooQELLl4ux6Gl9dCYeG4QNr96ZHrTLGz9R9CRcFD9BC4CKcMRmAFWGGS&#10;A3MgyDy8lXvYsvGdpx5UrloOViUNt8iDSxXY2Qbmp7nv+CEMjqEREeqntm1JxfyS4Su4tols9X4B&#10;SpgKf1WN6GvsOam2PTh4Oa50E/UaX2eVbself2tJooEjhH6hHqaXnNGnAGgaVy4K7mI+H3WRw9ci&#10;EX2Gfukv6Cyj1fS1PrS3dV86u/qK/sq/ZihEsyt+5h555p5aQJX+Fh4fJeubTw3cB5tqTbcHOxwa&#10;HSKuVgQDsmKvY++Gg9wl9R3Gek/t3bYPRQU6hUIWRMJUFS9x+nPTVZKZlx7RFfrJmZ3HCalbPyNL&#10;ieXRH0wZYUd8+dLXlXKpevOrnVDqoeZ9yhBjMxd3P7c0WSGYdsfA2dGbdeJ55MZ8qfyEvM8tHe4q&#10;XZDN89GsOu1YManMei1PPGugH3preWQiVEgHh98ufH+5dpSIHdaRTDSU8BhatRu4+wom2I4oRIp2&#10;b5oLMUNaGMofzj9NI2W7ea+q+34j7J5vCYpM6rNDY0KxFwOxl0+Z6Vv2rSLhLqiidbfi7MlltN12&#10;wuh78L8dpSS5VpcFcweSTKuxFcTYs/IzfP4oCWGln/Nf7Cv+LMKSjzpIcfsuKiuSVyuCPPVvOPMN&#10;yohznwuni3Qse7+3RzNrpu/l9qAAIFgOqsyPYuXo1MKMfT0HmnmaddZzDdHHKF49ay8ve9vg4LUx&#10;Lmgr7F4k6sYOW1SAHNhdk+opcjbRD1h8UkCmtR2A+o06K720m6wORToCsi02h6pmvL+odBEFCDrY&#10;PJfzpVS5qGBssW+XwF2kPtlhCWbwOZe1DJJT2oEJwMvAke9R4LjUYe3UhaX6jCVPBAVyD8A+dJfF&#10;BIqMufdFGlkJaUgUxMPg4/dXZPikGWCjRZuOR2nPJowxdWp6T36MVJc0+MK5OPqXk6c46CLvBtbg&#10;OjjP7ig8gHQAgDoijMm+7vDX0pdrf4DY6TgKj3m28s8UgP1b3VDHlUa6ZDSB+Ym2dmz2zuVnNNl9&#10;JsNOX9Wz0CYuyj5IpZSy1raDIeYcthy1GB/u1jPkqglht4Dtt9POl2JaBmERjQGbsxbrBGF5lH2e&#10;idpKDYg9nQVmJXcX0M1dEcTtPwdJich6PQB9N3vBOtw6BGoKt6ptVH+iQl8z4adjqix2Phh4rkqI&#10;hCZsAvQ3Wcr0B4CjsIobYSHI3orapaoVLkk7yntNXHulrOsgN+mfdRcyFYw8ahsMI6jUUAwsXxzv&#10;Ztsv+zCsJItp4VpwZeC9Q9MydvZPPO7+A3DNBLBC7TalWFlovkmjG4Q8oPlRR8L3i78/jpo3bCKR&#10;rdaLe4/rJTfFoeN5vKNYOoMygwLvdXv+M3IZPXcXxa3UQOiAE3MPlQNkh6BdvpcYzianNmEXkYJG&#10;G1CuXcE7nuFGDOUSJw9XtGRdh+lFjQE8/wDih9AqMAZak8kkcU9S71GQPa59CrSx48xWsrDSGauR&#10;hxJ/FWEumEkKxmgxTxGQC7BUDN+ROYnlS7ALML4FW9PxYmvShLqS4anZoLQr4xnbl1RgaLhez3eG&#10;bHCdLe4Hst+ffLpam2ibS7rK5VfwgNY3dnOR8zhBMZ4CR6Mn2RNKFWBKYpQbtvt88OjQgP0/qqaW&#10;jvbqQAeYDtzSaQDyDkRyUSuJrDRCkSVd47YP8GWMlm5n2ClxTTI52H2zPKrxAK7NTzWvtnKWNxvx&#10;SrzBRbeyHfyvVpJ2Q5XaG/q0rFj8Ayxumm+k+zrNIpHhwLh76Jo0pQp6v4uYEv7nI1p8gbCs1Rw7&#10;IfvfpjfiSxsi0GvkulCA3BIDxvr+B/z+a0TQaNXpCnB+wa8yVCLHkH6cO5VmQy8h6gVo9ktPuPSa&#10;2NhLEbOEJ4mrIMmWjve3nU+oYMrtv5fgJBMs2JPk9JywD3j+OgCsueQHy6P5kLiX0QmZx7w+XpPs&#10;T85flBMyRXDD29yTWhuApN2H3pT3GnCPpjmKfqGIaj0MfXySj7NCS4o8G9A38IJLWMPYGR3w9qch&#10;nxGSp9Q4LU8ByFFDETUJP9ixOQ3Tdm3uYKds5+VOV/Eky+FyI/dakOg5vupOk2vOgsKM8j8kgkyJ&#10;JUqymYvh/idAChG4jUkjd4ro8LWbhN9qQl2BjlqUNK8CfyU/IpnrBvw9B90pDX4f/FHui5MYPcLR&#10;XEk5Bd7edW0d1/j5q6i78H17VvB5qtwHYrNIh59aCHCoN6fSgiUk9hzT3n8xLPay7LSaNzcoi/tZ&#10;/qE1IOGp8A0SpBSJfDYJJ8ykDMJJcd/00rsneB8J6ZixsfKhBVk43BUg62CkpGNpYdyB6NaVU33Y&#10;t5KHmWQk7Jb8MpvIXWi/mjaaTIpYuMdNb3hDoLQIK0WC0yaDTI2qJOkzVAJZb+iifHG0CA6RNzDj&#10;pkjrY/L+l+Axsp9o3QojoPL+n0GRitGuPcED2p4P6rPau3Wm8iF9YpZt3IfLqzsb/LV9qYZIRA7q&#10;E9OlsPcL5How+tInIUkJRTeqYljg0InyosAWGMXkkf7paS7KLdXd12XzFH2QVAGA/Iy0dt2t6Yd3&#10;o+CMeQ+QGh0A1GEdKcmABN3xaYJm/Q+SFCSQ6Up0eZcKfJRwxp1bHFeWvypItV2486iPh0QxPmd+&#10;noBJB5rB0VJSds+WRQk7KZRvXons0me7d2QoXZe2G9SiybPytSwHKm/hIAnY3ukhOnUgNh74900b&#10;Ur03xnMfUD0E7UqZtS5d4QND8QXjyCS/OR0NPl6ej6vqf7E5aA6S580+b8kF/sQfJSclOw/3W3Hu&#10;D/dRbhB/0kRgoRuI1NaalEszPRuUUk+CKrqGVlXjrE+TwDtSZIx5A/4pIuDnF35q2vJ9PwPtn7Uy&#10;4/Uelpbn49DNgbXLXl8Fqxt66+k8c9j1we1WTAIzDK5tRLoJ26qTLSvbH5KXctY5qcKWSZ79d3id&#10;moX1yu2lzbWbaOuOsrhEvJhp50hr2obAPcpjJT+GT8VIya7B8j0m+EK3F+x+BgCYTsLQbU68QHcj&#10;9/W4fZDKYKV1dA0NhTsirvUb0XYnZrOZ9BPMoro0j/k97uKtctVSqPR0rua9IfqPd+Lo4EKQ96BC&#10;HAEH5/RwCfdFQrjJ51JVvFRYOh0CCC4TmoRgkhZANo6TxlR4INieFR0kaRYgBpoebr1HFvUwrvlU&#10;zYb8igghhpr4Bl5HvXFi06SJ54FC9D1OD5/rXfKhkJeaY+4pQSTZmQDLKZC96YEmAwjZGoiik1NM&#10;zAKd0TzPQA+XXzumY2bA2P3F0MUuJ8ypUvZN7fML8btlsZ23ck8+kno9nnyv9dkkqm168ln87jxh&#10;qOB5QO9aiG4KvrTkJZHCv2FETd8oEe4/18TQnwGP+KvHwOfcfgtxnvSq1qbNqInFgOgIcqbx1JhQ&#10;Azmkjmxt5KHqwn00F/Q26cWDQYM/3UbmFn5H7dQwRnvstPZ6YddnQEMGok7VM8pmuBqfsNtamkZZ&#10;2u5DXqSQAJw8eDpvLM8z8ZYveDco96zegw9b5n4MFLbeMPmErKlMh9jT5tKQDA9HUZxbqh6B70qt&#10;RpW0gYlDj2Da7xRIO1Vb3VvKDip2LcaJ78HBFYtPbPV7r8qSKbITEhXPDyeclaLhBSwkKGypKPFC&#10;Hn/iKEBYRc/CKlDC3YVQySYpsBOU9IfFJGyiiDAEasXW6t1/HAII4KPaK5JGmYTD/D8qAuJtXmWX&#10;N+lJFUvho3FLPKAbElXT2FwkV890gfFe70IQ+KfCTvdFeGOaCaZSwWBvXpHT52H19j0AzM+//Rx1&#10;PlOiENsPDv69H0a27/qH4gG4Nmre+GM2imBJQ+ySV7eawft/rMwvI7p+Y6wP0DKtPXXUh3ZHpNfq&#10;AaOqatt3C2yckJLUmQcLE1BoeglxT9hcujz6YoiPLB8Fciib4n5ntL1PwGBkmYXRwnif8m2Kdu37&#10;1ufn8XZhqOgUB+GnSQvKX/FU66R3aHzAqBdS/fXooMAUTwvBUF893evaS9zq9woMoyNTLJMgu/lc&#10;tbZDVyPRv7yVmiU1o3AJMowVc2kG6Qvm362OG5pOfQ9H1nhJf01uGzSw7rK5Iasi0yENpVDznmvc&#10;vuBVbqt1br1OYdMqkeN/3fiNMSQ1lEfG7FSvwvD+lDNzqi8daJLk0ZQ0ZZXt8wlejJcFdoP1RQDi&#10;AWsH7D1QGQayjzF7k6PpeVlGnCWR6HllUJlrt0T/AIo0QA5+wNDkBp/fxAz70WNBHzoko7pOXxRk&#10;jMU/cmvKfxj3APc91RmpZZZcRGeh0wMZtExJ9Vo2rc8Pzvh0KfgS9kXqT50ZqV88Kjn36OzDUdAp&#10;9Bc9tn0FYu6U3kICcdM3x9RoMId2iaR6gR0cpB9sZH0XRVHBtxntP5Drv6RS5QryH2D/AFnjSv8A&#10;t63ui7oSz3t4fwSGXIkjQu1ACA8jpJwMxMT/ALIP2oMRQMI4escc/M6+V7xQ7TXY6HjrvnM/47sb&#10;8szR+7TTODiLM52Wyb7TirpoTbgxCWsfhZY+8/S3nSSAr+RHtXd1/wCLbqkEL6Q3dDJe0nxUIzmf&#10;r8I6f2D8B9wBqOmxkGkFBbAsfGPoqcHOiNqvwW/SbfVwm78EIvG9g9T200ClcC3n6PX+ElQ3p+rm&#10;PM6EllrX8gZgSnqqEqKgLfO8UoXaLgBZPuXsr2grpDUd5cQUspajjlgNVsFEFg9Jf06MksHvnsPR&#10;egD2MJcJNdnWO1du+S+Zk/A4vkNw2PefyVlU9fmbHw/xNFRct0T8lGaffR8ke0dIGxG00Dvk9lFa&#10;9oJlVx7nlv8AjP8ALvOgEhn1ofj0iPDPv/A6XQoZsToEj5RduL028j0ggoNwfrLd6FahwfX9namU&#10;1x2qVQCTSv5UmofWloEB0H7hoHxUJN5rLT6Kb7dDYXPqD3rgBaYCFP549x+SwFmPMmhmn+FS+XX/&#10;AFpdkvr/AB6+FdT8xFS4m7F/L94dKdyzksb6udf4bfhAQ0LWePv3y8RoAXPBkvua1eA2sR9Pzlru&#10;52hf9Ugv7cl0tidj1pAdEKvDvy/tt+LhACVdCnRLGcEfcXfJtWLH/FrTLiXDHY4Go7w0lQ8sHQdR&#10;LjqVHNzXfPn+JroLvJ/CQEFRJCTn6vj5Q0kq1ixLI9IZWBWoKjyb8gv7Y/BWLuW+ySqZsVdV68Bk&#10;lDHFCx3ylYGrO8lEF81rLjutcj60JC6QIzdRw/ECyA3PiDPlUv0BIFzWJvBMBz5mrBNqXehIF0wG&#10;7UqkIEFwNBnIt2Av0DygdIlkaUlshuz9k08jfMalZiO6rZliDPSaGJ6xU7yH7oj6P4MKD2ROehg6&#10;gWDIOPU96Kyd1v5RHjX/ABBP07tgPl0n2SSbKHudAQgVVbG7djbvDpT/AFx8IZEpUUyyE/jijJch&#10;Uj6R8V4I+68EfdeCPugiUcyJhN+egN4imn8g9eljru9T7vRIKAZv0JBwozUbJV6IHYXKdzHIp0MI&#10;ImiUkQUoI5W9Yu4KtxhC+V8/HCeqJxZxcj9qn3MUXiD8kKjm1I5CE1EkaAOBqHp1ztVbL8jU969k&#10;bYyfjCf0tfRFWG+VPh/rR6D0QffU02D7xf4LC864uDw81B5BCWAePfJ+GXXo2fvd896i5eot2fSg&#10;g6bntSe1Zqe3+aCXj0aEX7t0e9xp+iP3Uh9859b+6r2flMvlPylG49D7Lt5flo6we6F0/TcxQNyX&#10;jKZPFiD/AIxCOWh/aOppkhrzVQG11j2alGSyqBUj0tXgqUM1i2hU9bSLc0CBcGfN+jcawvQp2Szt&#10;DBsWHmv4LhcXIEImyUS06GTtQybQ7rNJi4sWNpqgo8CpkB71zyx0kHoaFtZ56oyXfoHZvdOOIQpg&#10;oWwATmbfgju0EmbMGt8mpNQPAApvmPIVJik561L+HwVuhCW6Tvt+dXp7qB7qkkU6npfAH4mJirI6&#10;1cYk3B3D6QqV0vjHuRX0pGPANNWIW4GakEgN6snaujTW9iomFqixOfIOyDw5RiEFzdb0U3txeQCJ&#10;dXVd2NJ/xTgweAA/e5JTNcsPu4IfMRzVrg9QTMlm4YteNOsmYCIExYNTsuclqRAmUvM3nkKUInkI&#10;SuHXDrh1w6QJisBlpPal7gBgt27gNZ6DLSHUaX/JJQTZYl5lPFCPdsJPiwAreGYgz1SzIv57L5MO&#10;tBpncE5wPknNH5xs3qAp6ZhxBvsOBV1gyYABAGA6zfyVkQycmSgJJZ3dtzcb/NPE6BIGrg8i7oVe&#10;/UHaJ8dEhBJ1iQDRC17O5rIWmEAawI8A9SvjsBT4/EesWlgkQ8Cz66RVxHR2MpD1irHak5ZEWWkq&#10;2hE3sf6sxdQ8x/rqK79it7TPl/gAoSNkabMnqBn6fwwZrqcPHg53ow4okTCfg8tuT8AaZnhumRYv&#10;w3gVDKxrP5WoGtoh6H56HgPuExPx3gX6eKAsNDzb/wDGs9upV9xyOyQlSHXfM7Y3gJy62mWWvsZX&#10;ktYlfPogVj95FavU1uwQ96lqFixOmGPU8VDHmjB4trse9RZggwOx/wDagshRgkYie7n5o+BHcGv6&#10;/X9fr+v1/X6aCDCDpBmjIZetAlFwjI/5FC7VhuUBgg4/w3/PEDLaJ/2YxXQ7Hyp1xU57keNfJHm/&#10;ACvAurS01ctElZZW0a4vRpwUiXEesF0dyW8Gb3T51XEsLLrTuNL8KsoEm28jU5JPxI7J4axmrStE&#10;D9g/O7ltcBTcZsmEambz/tY4nVvVL4NP+OobFEJHyrICCqTeX7qVIOIN2ke9KsvKB3KdmIPuP3rA&#10;HImbeR+lCBgMB/8AWDDGp3mBKw66VF6eCXnDm0uTFMTJAdx/AuuwQFE4LKVVebKtN5aSNtfyYLgc&#10;kEPafKpQUAMMxwJFrXn/ABTp0S5Cl0uNcnFmbUOwAFkxiZxBvILp0xdoIVvjckijBxAUQYRJiy16&#10;zf8ABJs03pbhYfJFLUPNlkH1Ogjj/WgRLB8Fc/CckYCLzMBxruchQCWLyDqPTN1eIfy8ZoCfr4LM&#10;i67ZddqDOUQgSPYYx3Gr6n2kL0MI4cPXmJ0QNGR4jNmTipCH/QuvmninDvC8ejaEcw7tQLZSUUZs&#10;5jiaSIuZaBu/qenh+6jby6eFv0WXwKYhLdNyrlnlyFGRN+nbnkL2MvlS3T6L55z2s1LXdH6Cz1RO&#10;o0fIkAgA0D/rKLYhHcMkySdqjsdD9DCXkSE3Gi5SECPSljfv2oMZbgQELAtoktLKYyiBlknLiaeJ&#10;plsOMislPfIu5phg6ysROwzSkIdssqvaKATZALq8cvJvpRUMWEhoL5TRxTvHa+vjdDrU/wAZsGXU&#10;YAiiOPY2ODqsy0tUHriCvMScTVgCQREolcXJTY55cUjDvV1bDAmwuyEEtQsZBjnjt2E3oS4kcC5W&#10;hL2sDwelyjT3NgM+vrRie6w47FLZs5oNDkY2ojN4IkVEXlsGEOJLcVapklC8wFxxmnVMefMJ3h5s&#10;TSw1LurB1C17i5ip7WcKOBbRSGoIIOcS2TXM0BbQXWmGclYtmVGZrPocshN4uYu/tUx7lXdaYCQa&#10;cTUdFnJHdcFEuxrTDYjJ2M6tLtmZnZyPBNdytbQDYSUhv0V+SomSylyEBrag15K16bnsW70f81Oy&#10;ckYje0tJu/6yAlhpniPEB1H4XMneC9uGTySr87cL7T2rZVlwOxg8ujXY9wJZ8nqoOYoGUfGLcCll&#10;7zU/gh7z0jHqwUFqZZcMZC+1WUYmigUWkjM69oodBB7K/qijJnLBagxxV6ZkkbEXG9LUxfT6Knts&#10;gpnTQHBsZ7xTC6UQAWEiW1s0U4UR4EG4am/eo3wdktjVQzbNqPiJAEAdv+uCiqkcSkJQDkG4Wq1T&#10;LSCwGEF0c6w9brlcJQaMObFR5kERvOBWIhHmhC6QxC6wWuPeiVUeSifNZuuADVcW8zfqUcNRk0PY&#10;K1ZtY5LEd7DLvurE6yuLIPVq38E8w9hSVyfbWHsaxu8nAIXuq+VKLEJywVwgcExR79IA5pdInuEV&#10;fnN8QPMtSzQg4B6bp46AuhroQiSllrQ8Gbc8kkctWpzSA84H1UStIGCPN8nFYojCAgKmRqCh7Dlj&#10;vFaxXFQtmwepRfWhi8JIm98Vf7AdpP3WGg+638UiRZ1ldpFewbyimphU9qIe0+JqVUmDb+6phJYW&#10;x9kvnR2UQZX02tAa2qGKjBDmVcHVRbVQSHOghaCLtAmtYDXfClmyCLppYJi05q245YudmfItBEkx&#10;/rvNs0fX5D/AeqFPkkr2kbpqMTZOmtYPPPLpeGx+dIeycGGErQYxdmnGyZBJI7Te240x0crz2WLa&#10;1J0FWQDD2oGO3x1CsVQgAyrVmqIiRaxeOVO1Dtn1qLiTsdNDEFWD6ZdMFZWzaPelHiCiwmtx3iCz&#10;ALWuYijTRiRfVBgdDO+wcqHSZ4k7kNFnMYrCmP2XQKzNNekyBnBrC1GbgOZtFpeydt4P+uTTKOks&#10;CeiF4KbwJc73xpLleoSgNkNzJWSzwt6lK+wiAM2lgjsJtNAIURhssxeNboiiXcyix8kJYc2pyU6t&#10;GGTVbDzQVFlEiDLjcZO9Fky127Sks96JBzkQ1Y98HBV3c1gEuRZRa1gklm3Q2BDHM1F0twjVpM3l&#10;DsfArCT5nR6omXaKWE5nkXjvtrSZpEGiGEljidYNcl6RgCChnwWvV8AURfnjiYkxao8tmyrUnRJi&#10;MwDSziy+iGeRMbNIzYhuINWsx85peFxmBnYO5t7K1DS5y4zUdKObiDEEbL7G9M942IbBEhLSpCrw&#10;hZhHPIXy1JmKk2ptN5WIBYwMlrRUZHQAo7DXbPao2UDryw14XKgjVTYBhSCQnmnmKe62DvX8Jmh3&#10;MyyR7vapsKhLtG/m8lO3LaTtyCHWL2/1i9lz3HQcjcqcEK2TQcJc/wAE2Mvuj9a+7Sh9h0fOxnki&#10;5QoyAfcX9dvM7UkpaM8ukfuXsfqjHgLVOnX3Ci1DZdTn1MelTMZnoM0GhgN5mnw2ZOnM+7p3K30V&#10;dgopnVAc5ey1PvyQF9pasV3SXVnrv2p4wCtSA4IaI4ndVEZ8rVp+UsDkD71MpwUXlYHsg44/66fI&#10;qBIjkSljdNh5zCFp1joVPmAZd809Iu24gNYsUOBMLT6lAUSAQBwUoKTDD+hriPzPofjfVc/SqUku&#10;Z+FHUREbop9mYRPJoAZYJ6BTVoyIno1H59APQpJs1ADlMbrvHSCZ16caAEe9cgxN7HUc0Xdm9kz1&#10;GibQj/XYZ9sO55WfMa2cAohHI/kCTcM9ApjwzUAsWb4odLMwYS8IfNaRnc4T5zNR7vpyqADQ7VML&#10;z6Afmg4RgO6eT6Jr0X3kg7mdihUEoMbSvnejdl3BeRirkMmunTt1CVedKF0TdqD4kDDYUezgeBg1&#10;FoPhaIjAoyt+nAh8ql90YBVV5Qm99qmlFmPsS3pNbrfaAMQ6HXQrgpPX7hv/AOGHNdVt3dueHXer&#10;J2gQ+OfwdHA66WqT9pK1IpNolXeIgtRQnQpQAiBUr6lHGMhrLIKWs6EzrQ8zXfeYB5s8U65pwJEG&#10;VPMyXpb1ccAQTxJfimhfJ+qSMHKHijTWI0EooO+Iq+qGyoUcS2pXNMlTJJHOJiOaIA8BIjkSlayl&#10;gXuHnNcjSPfRCdkQWKsoFWY9pFDtS95usgWkzS8PyNH7qwGJyq3lvr5VAXAOAQJeDFtSpd5gyY1e&#10;XNHAZKE0k6MEmeYpNbDAuwnr6UxI1EAnEBO971jXwpO/DyXrxHwZT7075++6Ur8f+GolxkI7Rc8m&#10;nG3YL0S9mn3vT+BTEF3/AE1qUoQGMR7D3qEKCyyWm8KTxO4oKcU7xgpiWlirjfcYJ71fKMQmFlxM&#10;SvPFB5RJgsocpN2Uk6FEuR2zaUVRwRUct3j4H0ELjTooiN7EnY1f3FHR1kiYAt0RCzzhqOjanB1Q&#10;OdCMXYKmVazzE3IXi8Ri5JMYbTQe9D8KrQx9BmjglELpJDozRCoRm836VraGlfsZEBsBWiaqYGSB&#10;bOP90zyl+i1xPe4MXRoqGqyCi0yncyyinTa+UJE3fzipvB+1ZQGESXPK5NPCxGORFoOXymsonCId&#10;yFnnU1KizRL4YfcFTDD9NCi8TPH/AIgeGg5ST3Sd6BPM64wz3VgopUCkT7nsJWit9aLSG5fYg0oj&#10;+RUsGhOE7s3KWxLT1eDrZJYQrVjw1NSjyw7pWAaSiGczuC2yajl0GFBc5CDuomkwdUsPaHktGmzB&#10;ZZI5wnJGtBC9ktsmsviFb1BALU8kndqwz+3Sj2FTiJYpKmXHsTHGB660y1m1r1JuRkEYaw8UrpBz&#10;sYyugpMqNiQgHoQoJbS4bQTsHK2rMt4wtM8wlPNSR4SsJEHK/mg0KExghlWTbcs+SUNF0ax5C8Or&#10;SyalX+eOz9wk8z/4fDHuTH3s6NCW2txQckhexOtS1VCbzDEbRCb0yZ4QWXeo17t6CaG8y81oDbEn&#10;offQ/DRnayz5x4qzxTDhR2l7imupEquLIceWG9D1wUVGKx6SocI4HAgouAgckFEZjMCdah56NqXZ&#10;/RJpT0Ebs2KhLMt5nDWxiQrm1ougjRlkdmG1D4C0wMW/aXNXxxnLE6QH1XZKElqe9G0+SFzR3ZxR&#10;Hkc4tJpqM3oK98hEZgyGmQOYOLUKSSRIpDrYDdFSbkU7q1HdgaSYKZBdVHnb/wCMQuKgPzRsIdCP&#10;j/xgVEkn6EX88c0gbZu1QNSkV8ivmNWpWBEBdjl/8SYu0oGWFATtb/NhUARBavCG2fOgOnTG82jT&#10;jGlCFBuYsw8//ESgwBTQjsmv2p713kyP7TTCIC8IujEbr2xNRhpz6gN29305Jp8rAFasfoXkyjuF&#10;XBq9ADw6OveToicFKmACnbkhAfMD5Sc1GpmIgJi5YzPbE0u/UQwxNkyQ9Ii3FpSaAStAYnwyYskN&#10;xOjpAUq2AKiLcBiMSixporIQV8NoTs24ijtjjoEB0zk/aDty8ZqNgnCPafarLEZqtlKniZ4/8PP0&#10;AMhAkOQzxDE1o2rFPMF60QzZRllA176rnnOdihb0y01nkNuke6LcecDZva1qdwBoZMz8MO7ehSMC&#10;N7L2ejiqjGwkew7TR6lY4XQIXOJoPzpMTwdkPrVwaJ+x/XTF7nvCKMNCz5/RNX/RKCRU1tTFhmTR&#10;eYOAQ92iOaUsiBeVN+Hehm5joLZO/NRBxrK9go9UTFKJFGTdZ3qwST4OwGhS+0zpUhTIdgvKhef/&#10;AA6WWpeVBbYQmVAOgD6FQDs6rdaALh+xUrKb1/I/CKGT1LoKUk48uPBim4gYo1YAm2bvnWtPTCyP&#10;VjSYpIi4nlt+Hp2SPX6KeAYkhw9BQZTOyPvT6KzdDkYO/BnzKgn+ssfukDkRumXudDlyDE8X1YmO&#10;Kl8FH9VlMF5WL2KRrYpx/wCHQVICZrI9N+KZZJO2hoPnXoucxxxD1RU1GNBJPMRLJbHWEfrCvt+U&#10;/VlYbMQgm05zOdavsQFyJ+tSzvpSoCoXs+geuXo0JJ8VlpJKFm95qxXEiNmBZBq989LiR8GO+POm&#10;s8DEYF9fQpEfKUjQGqmC7MPZ6fFofL7UG+BNvSJcMCSssgN6yQAJaxO+ff8A8PAEls1s7D5zzR5E&#10;4oLB+Ga0ZW4pmODgt1MiE0aMiNg6itiCEORokN3B7x+FrVk2YzDGThkowACAMB0RsaQpuamz2qy8&#10;kkB0lYhN2P8Aw/pAtvAueQO8UGbbMybiJkfLt1SFTj9pQmPHc1a+wj+fFdgfSaEElx/8TI8YvAGq&#10;1KlzO3aaOV9ozRCLEVLOWd68gXn1FIyTLWkG0aaYjpW0w5/jq5cGp/FTBANg/N96OvylW0ojMME5&#10;h46ReCwZGORfEUSmshZxX+HFODCStD9OcVJem4CWs8D3w1Co8NQkeiH3ADEiEuhLemI5tsevwRVT&#10;+ILvUA3KF6EfNJSR2R+SoLbjQixCXvtH/h1xweCwmruYBvfaH7UBHxS9i7oKukDsGV1XVatrrPm/&#10;kDj204o+l8uKdx8Ndecj/QVY0i1Y4eWLbNb2KPGsPbiX1FCSQ3E6S7H7pFZQQo4kwctdB6TnEXhO&#10;dWtr7nmdI7IBkSlhV2I9Zr+x0nPd/wBUU/CWqGE+YTfrljds70J632z8DLy8f+Hb1XgEe04rGnAg&#10;8io8djzWcnX0P8J5r0edoftbFNMLaWx675QcdIS/RQl7CDxDdrNzo/RF6EyVhWIV0urcNPVfM3uZ&#10;hdB8FFrSZvk8957DWgGAQi8j8iGkIDrb9GXganxn55i847tAQoCwH/h+ImT2P8qSjd+8dTLzDGA6&#10;gMedJ0cFk2CPa4w133x29oj1mvLNDfUJoIpc/Nn6E+lKC5V1EPsdVyRQ6Q7vUe0bUfAEHLXZcm5c&#10;pFlCG9o7tOUOv53pCt6j4O7We5DcH7fY/wDiC/0kDtE+K5SXuOuiFfIYe1EK7jogPf66GybfsfvY&#10;1alxVpXYWPKIK3W7QH7dLlndJ0rUiQ7E0K1TAXRjmfwxQU7c8TwfMueTTBS73BJ+Oc2ZvBY821Sf&#10;oe6S0MRAPCuX/wAOrF2hisB6jqAsbT7VGctDFXzkXmmpTEJyZ8Eb71KNDchJ3k080azQTHjNM4yk&#10;2oYbZTiWNpQlBBOxCIR8JUV3kF6EfNaR5gnwMveWufUA0NtO4N3HWRwztQQlX1YAWjQWg98lJriB&#10;qo3Ei+RQABDBugAarb1pKJv1MIY8seX4y9+iaz1oAuY/wl7D/wAPzmSgM3JR509PYgVC7juqhRB2&#10;FSzOTOeYmjoBAIAMBToAUI3Ea1sQmPyHkVBM9h7aesMnrz7vxAokAkTkqBsuB6MKV0UuPWn3fk0G&#10;zDI7iLjTePkh450B3ief/wCf/wD/APz/AP8A/wDn2V4SJoLrwXpKdCiKUcEZvAJO0/8AjQrYXJKg&#10;8vkUlElLujvQhFHGZfn/AMZH+pDAG60eXSBM8A7L30piKaGoA2LuZKgdoFJnoSwCR6oef/jHuYCc&#10;/ljQst7KfFhkMxcQYOIpQAk1/rQgzpiEkaFMeXwzkwFFtwfW32cwOeH/AIJyT7Kt4BkjARbNaIdC&#10;Z7WlS9WDhxAPRowA8JDvg96wrBIPaaZ+dLUC5TU9htMiFhrZRzSwkIDtSeUEXA5z+tWdpbgQ9Vpe&#10;p0RYXeC7pG6U115hjxed1cBN3SZWflrp3X88m6VhLuSdkt+YFWAytAJJH/TDbdx7E7qCnekGlE8F&#10;PI/Itu31PpZi5baMFHjpVSF3NatBDJkxgnyoxou/+CQuInc0WWRz8ipQnqMlBu0E+gvV47I1Kz57&#10;Pisi1y0oOJFO9GbOLIheosfdGPzXAsQHvSj39J9C1Qr5BRMWvxmpKP21Al5d6lJdAwkr5w9PyAYR&#10;aiTbWfY1gpTto7HgA2cvfBalm5hl1NtnU13LVcAIuQDIaJ4tV8v4Ad1tTdbwwnkkfJpAPgSPpQ5i&#10;P8xkDKUPMDLspe9IWXHQ40viPuc+tAdGvIJUVw77hu8/+7vwElEActWeDtZWl5bZW5oUxgmylt8q&#10;VaOA2JeRJ9SfemwWGnJuuRs04IGBKMBu/wAsFTUqVlBb1UDiUJJwOCcGbtBJRXguNSjS40O7Ml69&#10;6mH5mze4CipoYD3VBIYMgGOGKDhGJw2hCYU6F+89FBgCpV4Rh7YFG9+G9M5aSbsh9qvWW0WJSE9h&#10;1yoKhFxw8gJ9Sl9WA8oMWK9KaT/DY+SQ95aEArrYj0SiZV7GsuSJS28xAfepFtwbUBuX+7UAAWCX&#10;5EHtR5C6/txoU5g/H2qBsJ7gsVIuIg3PoqIe+CWV/hfuaNU0vAGqtRmSkCU6HC7sdkq4WKDLuEfW&#10;hY+BFh7iV5kUuq1AcTxC9RqRIxGSZyBpf3d9asFRBYAqc7Qmmn77Ku0GIUJG+wDbLMUPMqiWdtYr&#10;Tg2MVz4gz8Kf8iyNDNlyMjNQ8s4KIZOEZ4xLFFtu6x5G7wXphNy5PyMPnqQk+R1CTgmC6sjbWOwo&#10;jUHchfIZIFNkFWWbNLW/VodujIUSFIWDSM0glz8AyrSUjNMr5e1Kxu6h2kk7GvUCuAJVq4+N5DSO&#10;INkSYJqFWJGsi4hyZGo1jC8THJrTnWRSXnakEHtSs7mV1xdN+gZRkwDdWjdOgb1sWHmcZrkV6nHm&#10;heHU9bVjhEbdkt1BQ1wFsXZcHe+6h1F4bHIJeRq9fWBrkFpC4lk96Q5SMzhhB4aS90eZWi733CoV&#10;xT9IFKObMc3vhc3vQzcxSHCSCW2J0Ju6UTYnJ6Swn0cUXLHwOt+ULnnCfqmrJ4g5NeQ16IBDBFm8&#10;DBywV/Z6/s9f2ev7PWvEzE91MHk9qQsb2ANw7kc0IMg4f+sTITwNZD0ivYoigR1foKAaFQeyg2LQ&#10;nTQ+TU06Vc5W9ffUAb1pptIql5oXdjbk1D1IntPhGgycpuKNCIYb6y0n0Ocjvp71Fxdj7TRN7Jlz&#10;6mTzoqcgVlxPnJSZ16F/aNDGIqd3JdeqZvM8IMKVN2yRSy6bCiBJCEiV8xvbj2I2jirJBhEzkvps&#10;/wA1bmrDUsfNPnUxCCmFCrOEoaRzEvWru0q868RcABBKwFXQsr4ALZGc60KH7WAKQThDADzCPSjP&#10;eZ6MVrheUlWYmONleEc1cHAOBwG7oGVtWBm3A5IytDji9GBoxcd5pz1q+gmpo5gfkiDzqJZ9Ekqa&#10;NkKYDtTGViiuOVMF8HFSbMMyAwEocXV8qH7cRbYstYlX9AqJCQLAKAZkvVtPA/qrmLh7Ndhp7DLW&#10;ywPMYptP3cGw95+oKAl2xd5XVqW4TtQNWCGX9xrKzAze42SEbhEXkyxcvO9DpjPkNWMo2yLA5uSO&#10;1F8HY5DNXvxEy4Bzj16EsdDQJWmDFDMHzF0khHdoOAXQlng0qC8Ci9eGAuauzT3CVhW2YPg8a0Qt&#10;QQAGwMRaEATbhyRCFlNB+8GtOnrQsGhZFC0+rV7C1OrNQ0pr43ENfroUkgLEjvh69qDwqynO7L0t&#10;OkqpS3hRS3APfBxzgo7YNvIPLp8kExb2rnCH2HkNIOSGjBCxm5VzTNRmuAqA5QIQZVIEZMXCV7W0&#10;+VC6Ic8kHojslZ1okSYAgBSBWCW/NHcaEb+lAp42uRtxgT3Nek6KfeJTnbrcN/R+jwq4lRgA+ukZ&#10;UWXrnJUnpPo/6wo1JBLS8furzYtNWbRJUljsdH426NFM9Aec1Im1eWLw9moqinpKH1p0r3lOd+6r&#10;5vJV/VZ0DeLV286ioSwx6sUhkxzOodXhqGQgSNdzhpAKGVM6h5aedLE1gL4+KcQMWUGKuG6swErX&#10;UO0ie4IajiS86zE9l0He6fHWo+0bqJ6QyeRQ52Sd7z9UsDJkcAtpvTFctQVz0qWDThR81LgScyiL&#10;N+0cpLaogxtzbByxjROuaBbnuq1Xmhv3ArnA8Ioe4lEjfLcYtaxmXFRgLyALiV1vNSgQFx37KLRS&#10;24CrYDi9jXOU9LWmmGgEBZSEdmHlRfanHK+qmBlMhviXnWr4oMciHCMW3bS1meN6VbycPye1RnAu&#10;66i06ELhMm255Vd0yQJ9pv5yUG8bDXQCrH25jV8iQN77NRbgftQMzAjum8hNNyPPUrPmysjgXYJp&#10;xqzbzCM8D68dNROfLuby9xNGsQm8D9VZ+c4UU28qiGi52eG1KGE6A4SjKu1WdzHDZjtTsQfaaJOE&#10;i2C3/WG1SvMrsP3Mg4CjJ4GWAVI0yQJTdtDphrtPfLzZ6uKLz6EYl+7Pdawa0mo6o3q3iWWK6Qdp&#10;PStWYMWLj1lwdtCl2QIZMQKbGHLuVPhl8r4ehdDRLzTkTH0plFcDnvE+9HEq0D2BY86x9O6vl7BR&#10;FwMa3s73dmoLhMo1ZXpAZ8pCNIaV4fyS2sZRBrRTTx0BDqXKIszL5sAiIdkG+9XzDUAxC8QXHbWb&#10;eB99CXAkhPUoedFZhIJlAoXtVntWLYftR8BqnAFT3rruSxPoNDLs0pLCaiJPNX/rAYncGC2Y1129&#10;FJDLBBMWrqVJe0JK1gAw7PQKCcgZys/LypdkfoFDchAkySh9aufXljGQZH9lqa+PEBuN1Fc9Quwb&#10;0uRJs8fyUJGwcIdTn4VMG73S4oC0pDuVDaS1uQeNa3ugIbZKGsTufgcne7fHWo/lUaYTz9ilvoNo&#10;rWu8ETnulDE+D5152Sx81e/RIImNqLio1Q4pIJ5mLS7YeRnExkpbgbBo/wB1q3Nq9Y+6FzcQjJ3W&#10;jBeBuDtU3qJCV8GH1pvG3jmd79m1AU4EvK/SgasIwktU3mY3Z1r42n7FTFm7EIvqHauYrUpgIe1D&#10;qXp0UifNqdaaFHSFdpigFy8HY9SfWkyeTt2AxLAtTuVB9d5btHhB8VKOw/vIW8inhcVM3LdwWqbk&#10;e/ftQjh16TPZ0EqYZRpTCDQKm1LkbBHtRGsUswPQaSbNQcQpcZeYQFKXKR3An7oCGdeD7pCpueZu&#10;3czSRRKTMZfFLFL1ZFjyxE79C5Mp1GikwG5ce5Mky1i8A4EnvQyk+EA2JRDu1xRgkSTc5RdR4Xb6&#10;MUZHvDPboIQ+E5Ls1M6Axqt2zcv8XHRM9wSDlDIsSM0OUiCMajjX9Kk0F7bsnY/fRAUeCM1DDrYP&#10;J/KtKaJArc91NVn00pm06sy2l1ZpdelvhBQlVwAZXxakoXZ7jYab7S2YKhesCwBWQJq8nzLxOKAo&#10;r1qHPAaGnLK/9YGkynQKnFpaQMW106Gh60WsAgD3XoMLAPKjhAQysInkNJpZccosz5dMLLG7XgiS&#10;VEC3vS6RBK8g0vqPWuD5cBTboALHncaNqa5x9YRYbm03w60uJJDkRpcDRmUfQ+KaEBugCa40Az4w&#10;jtGDm6clWqqyCBeO7pZJ/aVqSrYuvftV79RhxDXKAlNb2qW3EVmjEMV6LO4weBluRgWJ0aPtbAB3&#10;GE2aHCTPwqzySmAjXEFWg/nBBGQVCnWLfCgDK0pWymbgRVzalBgCuZ23vPyBQbOhIMJaM3LqCiNA&#10;0CmbyI+WbwBvN6IkqyvXQfsKTxM451BoYrJYiaTz4968PIvRglAwxiRkvnTdMtS4UpvF2hUUlnG6&#10;M9A9+1BhwvalQoWV1sxuw4mivi5drOOYo+VOg9CFFhPhUlEgSi4UhJGpvTjuuYrL5rRg2FAvnMWW&#10;f694qYGwXhAfDShwIELB35qSKVYxFIa1oNBVgmJsWX7NhNR0Y8Wc1wSPqUKy73Gb/uiyANiSdzTp&#10;6R4L2gNNj0PieixMh7cB+jS0Vba0FAD3tJoRBKG5njNWi6MZgmDRNunO29fo4+dMGwhq42K0l5DD&#10;lZ+flV8JfZUT+2Qej9qGblXHwYW1j6FJZME4KyWu0O2eRBMI0Ukljyqc0MGJQOdxbebQmiS2CgAM&#10;+eQjBioUDsOXNieT5VC7Fj0681WhzaKkQDEFgeyoD5mDq2U0COyg+R0BXgXVrO4RMrFcXg8y5ghd&#10;GOV1XloM5G8cXSNWnrQ1WUtXWbw98xp/1oesWQyD5DQsoXeK29CtGYxg3nolThHMJo0bITJbg+1P&#10;GX6Vhqf+wD+KPwCKG2WaOtOgYQDI7RRbN4S6mOXeiSzZXXV5NOKm4plqjJUj4V6FTIKPRAB5y9Og&#10;WEgtQQHzh9OkuhTudvtNAyEaBap8wFqflZNR50oKCwlFWU3O1TzAlHVEVkSEqbMyXY/df1Jn0Vrf&#10;4RIFUKknliaTYsN8U/pWaGeAHSix5Q9aUywLcUfFEiQKSZvQTf8AgyNDkCTzPb2BuNTGb/yvUnp4&#10;3t+C08cTtzRYBxTEh3IaT0V8qnv4tkkzECTre+tPasioxsAzF2dHlWO4leb6+9JkG/BrBq2g0nNq&#10;skYqBGI7jUxsJptdVzM6ED7Tf91yVsiu2RZrAgQCOlG+uHoA9CHAc07BEgcKKs7wHtgI9/WkMYMx&#10;BdYexTZ4xvOA8YoM5xesw6JQb62rZRE7w/muBJ7LR5pmGkRZijMhDUl0oVbSE3pXSQFmxd+sfToF&#10;kXnk3pIo3V2nnD3q+A4I77z+Fezr2exvVmttjnuFKaoiurUHsLPAv7ZnSifmSQnIl5G6M4q/iCiz&#10;rTy1ooQzeUZf2oaKTm8UzVEIsre6voUoE+YL3Js5fKamYBAd+7fx2qL/AOOXdeWgUkKvk4ONRbel&#10;Rx8SOb85NLBaEZKFnuM8Ivdosjw0aGlGmgQbmw9WlbwhNLx5L9Bq/wDWwSCGSxojmRN0igSxMtS2&#10;R/XlQ1nbKRn4qXNlLf6s+VC4yldJAvKknRHFWQZu3OTc8NQGNa9n+VMUCE+sEIVPFYRjDNGHXJBy&#10;61IACZ6unoQBaPOgfLenrII2XJ40qLPgiUoYwsaBF/rfPpmNhfbFFwE4ZowWsa37cetM7m3gLZx7&#10;rMNTJLn6jUzrCQMLRZpAJ2KfDfEOT2mra+I13sCmNvxeWi9BxP3qUqE7Nt51YXfPDRjk6VASvM9D&#10;pdI8maTTxlYmbF6tcXDa2aiQvCeIx5lTxiSzR1PJoLAP10WR62s08Kg/JqRMAteE+g+OkKaNcF9M&#10;HpUVmzSCvnTXjWCiag8eYLgKRC/pVz7UQYhBVleUS62qiQWEmJNzbvSNg0OICpwgGG2lyH3pQpuG&#10;BjjQ7a70ThpKCJymAguzRxEaoInmgQbtpvUaIvwe4680UbJ8RVrDOrzOo9npsJCJURmVvQZYjXud&#10;JT4CdaDDPTSaYIXk6grT2PSp53hoEr6UQxjWCKDDpS9C/FTG3e5bPI17Os+GIeg0UJ1fFB9UIE/w&#10;Eh3pxlfqA2y5muILUCb2+BtT31DfB+8UFYgCTPN4MF8bPexD0UhQyShHDQ4G/AL5ZfWnjH3H5aOE&#10;fiwKlTJY+v30ZrvSKcPVOVvbSWydchJIj1Iq+24VMJRc6VfDDkODxpUgwBSYWOwcg3JtF/8ArkV0&#10;uLKZOsa5Di1GVNsHE3V6iT4kBgHDuiJiWFn+yTulra2vVp1iKW0EWOJeIoWffhXcbVG9nfZGKnRu&#10;FwAWxyMDF6aflaGTdvNdonvm1cb4gAyjk4tMbRRwFE5gfubzmb5qd6F3wzzxsXilroBi6sQdo32L&#10;1CGY8Gvdy89IDsBTLMMjDMX1c0vSi5X5/JKvCcAMhN4J2Wt3xaKDG4XQap9NKcFbKsPDDa+a4YJJ&#10;Q9GzyE/Ttc7NQhg8k8D2NbTMFTLkB5kL5oVV6FHGdNx8QpED5v4q0EpRibzQySW9n0pzU0fDtTYu&#10;7NAsESLEAGgvGW7egNJnWQbuxiKyIBwUIJ9DHrU+EDlmIRldqAEizlkHtpESTu0z5ococ1y+XLzp&#10;fIxJY8rBvQwYxGf6YWWt1mDEckrJyedTXMJhkeF6JFijGSpxbf66SxyM8SRFoFgXm95YsHpEHZzm&#10;kpw0iexoWTNp9TYo1ImSd7XvvtOKNXITzbS5Xz77qZDTXM6s6edH1HUk9q4g9N3YzVzrRkE3PYy4&#10;uwVCYjZwpk/WxBThRcMtw0ealPO/a4pnsd4tRbVSr3t90lSy4dnjXyrugSRWRzdPmhdgLgLiTc0J&#10;mhRqVYkc7By1A6IBeXoqyjfZck5OtKL98VMUdq0ImGnMM20RhMcXkcM60nQgmBUPvWpl5rhYfJqP&#10;9DgAi7LUHogC8vRVlEOu/hqJyMJzStRUv0g+1ToZKwXswvRqz8A4LvJ8ydmolGLwQ0qVe72l48vi&#10;KeBHCcWPAjagUuPgGAKbMvlhJ/kNUteiBlPRZv3msgLTAvZU0Zwn+as/4JOh9Z5e6ufKEG06HB5z&#10;0cjAhvIEjWELa1MBWWM8wv3Rq4rLYYKdpYwatg1rUUmMDcPNl/68lhmqxOpeBd8i002/hCCNmIjt&#10;QtAgCAKbSgFYEkNX6FXpCZ54oG8c1AtzuoVEVmD7/ndUa42ztC1R4zD/ABUEWMf4kWQQ28m1NmWR&#10;w8IfhnNAGPxSENhye+barGooxWE4jiXqFIWwR/OJegVDkYLHISvfV12Oj7AI28m1YOjEXYLfgZiL&#10;mFtKKcNTKcBgUNxd8/8ADC1u5HVguxpU7DGXwaXCs+QTKjeL7JWk2QjzdV5b/wCpFPk7gRzvPyFS&#10;SC10ppB75edPmYKBi11u2DQPwg2whGpbsnlQfs7NdKvpPon3/wCy5O6VbSGj4st0sNlAbJ3+FCR+&#10;hKCzgN9Pys/8YMUV61DnkdTXhhCLpoQOIQbsRGbFM7RxoNy9yoMYfzDL7DQBtUtYPf8AeLf+Mvh9&#10;o5QB8hoo+PMCqNc5nKto4pHKVBF0i1PDIHAI/dAYiYbMn/jGKbccYg7EuxUOvZYhiGstm310e2zM&#10;t6L+9B2EEUMcbR3X1EUCLH/jFJs4rMWUP5pqm1qRnqkTvQYF3u7wP8VxzKKsMwOYq/8ARGOGW3f/&#10;AACWkwYdYWYpwaOHMiY3h/8AkMYtQkySSTJZpXSEIuxKbw/97hK0z3LKQb2WNRzB5BdQJIkmXH5+&#10;C71mez/jGoRDYHzomZbCB6SfPWHmv9puArQByWM2RfapE66U0LAwF7TZf/L7auP9FKcVIgiGItWY&#10;xNEMpYiNnn/vvbJKQ8hv8KaUXGQLRLHez5f4EsWg5KJvKT/oJ4gHo3SfQhFMh+d59/wAywbtLFzv&#10;WBuDPoKIlICPDTbRL3/JM91+SrwfA9YatcdMUTqsALqrRk5kJM4I2TKucAZ/18zp5Nw9qf1LEf4k&#10;qsSkBF8tXCxjS0vQ5Lwzh0lIlnvD9K8C2/0kuR1J2pRAsDLYvigwQ2ZHzaEm2DN9R+NPQvax7rX9&#10;HpqUtvpSo45BrJRjDs5Z4D/V99WZK/4IaCY9A+tSuw+WwFvTo7GrUIU40N1sd0EuTIni9eubGcHB&#10;/wA19zz1oGq/y2qKCVAATlW8iTdSk9zn7rRSVeuivSmtUv6n9HegvFCbQiWtRDac50CuItbmF5Xp&#10;yiKiO1r0/wBfk+/ZSUJr2n5IT3X5K8C36cpH2P11rCVsK4HJgwayP9BZdOqbGFM27Edu37Jq3qDh&#10;1x5vP9D6Yr3yKRejBRL1p26HFEtOLrRnNn6/4sQJRrZvn0IpyOneD7V4Vt/qpZTgJCEdRqbkoDqH&#10;9KhAP/NxMmgsT6IEBclR05KLY5z+FoFc1DZsR/qvfV+A5/wIHbF+baDXXfE26ILMLu+ig3lot/5r&#10;yF0hjVeT7JM1dyJxhzB0DK9jWQqOa+4B70Q2LBLDyj6hoyKEpB2QXPcHNaaD/JuOE5LUZsOmwhzc&#10;9p6GrgPdKZowdiWtdMUSweS7yWnUwQKR2y5iQ6IDChCRHeiAtMIM+XT2lLlax6v6/CLQyIyiyQQe&#10;9JwDDmZun2rwLfrvVvX9vQ1eMiI+TRYdwEHt03CzjpWkRva1BcUvIOz08ybb2lV2HAidk6sMjjA8&#10;2jD9j0gH8jaMFvC6m9PT3b9dbTQPKWnmKLGw+6LlEJhjzvWedo/kFBZ0KgwjcNLBNSHdRIKTVsQl&#10;37pItUfYR5LRMN5Mkb2GOSTn/BqFaEPRoNg4AB6dPD9qaNC7/B/ekIrZzA6kXOIu5iyzQEeVcTrj&#10;ZCQebSEsaj0i91YUV6+eX4yigO/4KYgaS/ma1m0buTXeJjvRbRh65C1r7WT+g/4F+MBKjQiUOWDm&#10;j4FEJEcI9L9U0t8kUfESRJE79SedCAbq2KewRiUPr/JRjxKBPOrwHP5jHqrpHdqaerNWPhJgZuax&#10;0qf94mRpJO0Z54rlC1Wc1KXTMI6QCrD4UBaN/Knc2Qkl5EZ8qtF6WLymesvmwKb0WZXkWoGoysid&#10;ABm27O0ir5fwE7Jb/lOU5vYTS3yjNVZWtZHkZuJ7THl+F6eRmsvDN2LclHphoM035zO0eXT3zQD7&#10;gGVVYIU4ea4EgAkiHmYJYsZdKNwM2RKtSIEwBc8mn61cjNT1ipF/U2GuHQXNZr8Bz0OEASrgKUqa&#10;3IN1yLYi3kpwDECBvAa5VZ/Sa8C36JJo9fkRClcdw9Wri+Morug9OmleO2xeufOjXha6jBxKvdaN&#10;VuquKWU11A21dqa70sJ3WpcNH6WFyI9XRXOVNlGNxfwEFJZxqX71IAzMgk4qxHcs5E5G2HXRCcEk&#10;2f2YTRt+Mz8dz9CCYAIjBPv1nbUfToGV/wClAlQaP2W1In6TYC+WJdhK0Kb8Sb4eHCYSzUN615iC&#10;HvRTR4Z057q3Y8Vy29X3adJawEc7r7W3GpYMJITE5j7edAS8NzpKHog0DYpigrwbByjBrg/EH0qU&#10;LBoutGLqcQ5rkO5PVpcb+Xfn1W2iZq0cTdzAxD56HBKBeFqnvQW6mnZM1ZbKbelTut3QNdTsvRxd&#10;TK1Ke0wwJ2EpjcmLr0gXZceIMv2lTMzMAnT9mWLrQhOwl7EViz+UrGwWnDCYkS91HRyS33akMbob&#10;70ll4xHLsY9qag4iBY+QTy6CTFkHX22WXiaWoBCVXVojS9ho8yKFDyaYIQpK0XMytfkMENuasq5W&#10;YRw70JkSsF0UAtgLtTgqCs1eyG9oWXWhK0UCuRiZWIOOiZS+JnZbaIpokRW9lPIIoZm8k9fnvZQk&#10;U1CVW6rUWAOWz0G0hHfs6LMQxJCmHv5wSxarMQzJPK1eWXytTgms294EU4ghka8BzRE0BK8FMaGw&#10;nyRGHQ2yTV/y2bveZmisVw/rEI94neaWUt0kCI5ugix5tU916BE3OEIm58Sd6jDUe1xBNyFijOAH&#10;RMEJfSghYmMJluxEcU/cpthl9qytaMzDQ4EHlQg7k5DqIVxQ9l70ySMImM6mE2y13D3CE1G40p+m&#10;7GRHrPd86W4C12AeatKHuSbowGq/gIKLIqZBaBjuO1Y7ic7Sa/8AKcSnu6jphRfUjP5++as8rnRL&#10;4PdgqHQc+aTVa+1oKN0JTAIqTZvYrM1aS7n3StN3oe+rTOHkjB8B6Zeq1cyHnY5AUkd2YJLjyNN2&#10;DWsh8HqnV8Fq+OsyFeBb/iuoMBk3Z+ipdOe900yd9oT5p1kVt0vR5j6TKUruZdT+6tDGyuSR7Tay&#10;+lqRvAYfJQBwFT+WYswn2CCtSjVkfGdXOlF0t8Ijs5NKc2r13dHw3uT+KIoM+X7xrX9Q3ifNADAW&#10;6+IbdHN00kyH6N1ChHngDK6q6rrSKrN2YQKWCDy5HoFJHJ38QoLHmA2Kk4Ur5IIS9I6yIZTuCYvc&#10;td6aUW+ZxOdehIalUGUWRiRjzj26w/IFJFxBLXyIyJqCPFpw3NgbQy5xS+Fj7FkIszo2w2q1k2vs&#10;PTN2rFmnkicZlLhxP2CrC7BcBquAu0ECUSvseww0d5VRmg+70LEw44KPN3naDSnQ4+7PA1wRhZnQ&#10;gDAGCvoRgPj8ZUH2+AP1U2yk2RTPxKHG74no/LQsc+an3wj5KWetgB2C3TWyj1g8XtQOJ5u3uXyN&#10;p6LESHCQBLnDxNZmBw4ozzQm1YV3G4/WqZUNzCnFo1JeTplPX+HDr7KVRc2F1RiB828NLrF3y81e&#10;hFbm7hyTyS6BmtbvZy9npdrsRiG5yPstlqdbCTD38gv3BiaBCYFABgApHsk0B8q8BzRdoAfIXsqg&#10;2vBuA+abYQFIGwy1mS9opV0aCBVGGsLCF9BdKARX11vao90vU9b5L3ZZZlrLM82Ze7SKIze/8OhI&#10;3D8yZvyk1Ac0dAgKgolTay75ZnToAO7d6oZyer1auq/EEniEvpMtOqAi6X7aOEfzcA3eFvILTSxY&#10;8cjP/Kl9LJ3m8/ZRMjEK5TzCR7/gvkLgPYH7dPQYJKoQT1hna4azodAohIjhGvfNSHDSGBqBPGde&#10;gXCMjldajfD9XowW9DkIfLSJIhcvRe+64lgowv4Vyo1FuoAW/P49IVQC4eyZeU2a8C36voVMCdIj&#10;ehx4g7jfhXaEjMTPl8ujbg/WmTK2XjvRgYKJnJ8vHLOaTI1D61w/Z9aqmTg5GZ6DkCTGgASm5rU3&#10;ZdjK2mmhaSGAHhZcdoea0BKpDx5rd/GEGBonMl7pQz+MfkHv+DxDbo904EoiyQhZlClqWEsFK/JJ&#10;dZazBc38397VF9jpTSN0Nc3k9gTn2dBSZZxpKHsD59ODt737o+Q6PKR9j9dKwx4tvKOjSxqicz6p&#10;HofQUau8Mwgp5NujHoRCNKycVIRzGefLdzil6Lxvk1UsW6bWJ94pTwZnb+yKmb60QYIY6sl+aWh6&#10;Op0DxbepJwvvA8ozzP4ynfz7ZA9io3nX+HH8rEehqPk6OBGT16BoPN6CR82XkUHRvvYsesHnUTIE&#10;PUvpNWEmyYmBoZMKDhg+UnoiW4/Xp2KgK5VgXGK1U6TDY+70Do0qZJeNQvvSgPwMG6F8oplYT+GW&#10;rxqfyy1iia7uv2EOxRO0HoAXVq84IFyY/UvCYrwHND/GDH9x0wM3LnYJaEyRDaagxm5TYudBFlqd&#10;AEbJmALdOfB9DpwZWRw3UOwfOs8/ep8C6QAhj4z+U/NK9vsQt3yL0fQEBgDBWoqSi+y8d6iHsLjJ&#10;Plv3bGmbwvoC0MoR2M2C3/Kpb3DyODe4jWUuwUp6eH5E1HUrUogF9Le0d1Z8cEtb2UBD3IJXaivS&#10;B22xt77tKrfg7yi+k+GYCCxFN68A2V/XGFLLLRG6+gf2qXbL6/woyu3RM/XrRL0Kxz4SRTC4S1R4&#10;VZZND4OW+BpIzVCVXK14Fv8Aj8lGJoWglJYE93o2BFND91VUHhqkBWF3odzzJNIBrXlNJFSnkhfs&#10;Uk2cVmaLzYnzq6FLrgXts9HpBAxOLvBTk7m9H8TJUtNhF8p/GaUYfuH6paU8Nr8B/gaWE1e3R8gD&#10;onO3vC1FcZiqYSY8ZNHsqeVLQG5SG+4gxlxoXoVK7PlAKeCtGCofDpDhqfC8sIIZgWAF9E5WpFRR&#10;yQwwnNqnInvKP7V4lt+DuWgNBqSWbvqDZ8y9BQkZh3E6/CS2vTccpiy+9AUn9RyPi42YauEezSyp&#10;sVZbRqQSdkD8ouImRriPO0ooSTcpaL++8WOUo+AQCADAVMXKvmH6qaP4Y/dJPBK8FQaLI0yGDImA&#10;K3QwdLXwHyRH4yrKYQ6SqMfkT2dlQ/J0MJjNYQnMQxsO1FSIs4l2Hy4Na2nCYCwcBaoTrRS5+FuU&#10;5lV1L8ujpFsq3VaTg8KMBhiTDSVg8G7g+SR8uklavoFFvaSRMP0EvlXFahAgoNKX2hrfdDMZSgyr&#10;FFRVjjswipsTtuGts1dWLF4rwHNJiFRwlUAedlIzJPZJKmMk0dOTFju+dJDJDqvf5cU+J6LIfI1B&#10;04QCXwwc2xV2lPIvexRME22YxvSZbiuiId+h2aCVQ2ZZ2B86uIQmJTHezvFCkmWwH87GXSmuIFS3&#10;3Zv8AL1HhCDSBUPb7Lup0/qHhpQ4YS6qwFQVzaOR50vK1E0uHfalPug/5XXD3jH3BdxN2afcFR7f&#10;bSvqJfNIPvYnkfJFTV3gwNxdPme3QnkCz2J6GAiK7XmS3QKKL/4MOl6R/MBRMWtSlsnUWzMHalV5&#10;JslgXUjXoifd6FIvNB2qAJcVnh6Lf4LhEO02t4dqth8goY4nmOowUiXImflzSpaKTPpB+yU6KgWR&#10;6IQMjyFdc+RKQCeKZI68nScFULSXU3q8H0BYI5Do3bs4ImSQvDOEy0MgJ1VuPkNb2i9BCE0QcAXV&#10;EfAC1IEImdcdMKSIZRbsJC2QzRGK0XIG5vslz1qc6kSUclj6icUjtKHRwMBwFThGsMhA9LWDN1TH&#10;4qEIFlFm8GkjukkEWStN/wALD4bMTI9aR6CYLBKHu1evBrCqBgENsItxUP8ALD7nmGfMlKElAXE0&#10;imnIQpbi9+EOW1ARQB4MQ4iyanMNWKUgMUWuQqIokrq8wIvzvV53N4u2VtUvzwhmItgdLA7kLcGW&#10;dCU6hZVO+M93ovwEHJMHMFk2LXo28mAF/SjGAJhBsKvuTdwEMgxCQti/vPZuajeSkFlRdklpRdoA&#10;wQAaBTdAWgBuJY81IY7BALMBe7r2I5qBcvDkswrPnpQrWz7JMpI2NK0n8eU+aUOqPbU4cjqVY8hD&#10;AGE2HlOZL1qCP1U5dDXtROB4Za6L5TgxReEDLJi5nj8GgWQ6qyq7qBtcCAcBb8hEgattuJ/aw7Ct&#10;KH1kF6/NShf1lHy0pZ+DY1PsZe1BFjHR6LJa1cLQjTULX1uKxaubScjSyGhSjEZXP1c2wlsU3y2Q&#10;rSYcJCmvlDD0RqjCnQ2FYthYKLNOSy3JcxZxOZtRehMu5P6CtC5ZsXkGzprxdJs4oLW5NqX84igF&#10;B20Pcn94ywrMMj94uh84JbUa+IMhGwxlDGdZaLPt0MxBKdE9IpBm37W7yzWXIpN2Co9EUmYWKGot&#10;Ghm7RK2RFiWTTSzZzIzMECYEbJJeBOGylEnhxaYnyq0Ew0TU6HVNO5WLFIOgeJCiZvehZWvMxffM&#10;GCmnvejz20eHeKQLoKNjXE+TQQmgIO0m3lVjNgYDYuZ8jltQxxdKPtyuVu36I5ELQpsS8aQmWrIF&#10;LPsZPIQ7rReieCKxBwBSGGeGk6lmmn8f8xVlPxklGPIdAFgDQP8AEWJY+UbOyXKIa0vktseqshVB&#10;ASQ2AE7xN0mLf6AQDoEiORNqlrZUwcXB5tEg5N7pO7b6NM6HFA7WO4A/40BDilJbvkO5RgACAND8&#10;WIoMY/yTMwk1/wAcX0Qkh2kInvs0o3RYBxzP1pqFTuO6yvL/AJtbvRfSomW8qnzB+cg3gEJUrbVb&#10;v+DJjAAtpRE4R4hqcArhBsrd6FYdDrOa5H4NI/FdELmDP+O0kwRO40eeEDA8MW//AEUeTKsXMJvE&#10;xt/8zPPPPPPPPPPPPPPPPPPPPPPPPPPPPPPPPPPPPPPPPPPP/wCXnnnnnnnnnnnnnnnnnnnnnnnn&#10;nnnnnnnnnnnnnnnnnnn/APLzzzzzzzzzzzzzzzzzzzzzzzzzzzzzzzzzzzzzzzzzzz/+Xnnnnnnn&#10;nnnnnnnnnnnnnnnnnnnnnnnnnnnnnnnnnnnn/wDLzzzzzzzzzzzzzzzzzzzzzzzzzzzzzzzzzzzz&#10;zzzzzzz/APl5555555555555555555555555555555555555555555//ABs88888888888888888&#10;88888888888888888888xRjIblwn0H+W9o1glwJbZ3/+NXr169evXr169evXr169evXr169evXr1&#10;69evXr169evX/wDi169evXr169evXr169evXr169evXr169evXr169evXr1//i169evXr169evXr&#10;169evXr169evXr169evXr169evXr1/8A4tevXr169evXr169evXr169evXr169evXr169evXr169&#10;f/4tevXr169evXr169evXr169evXr169evXr169evXr169f/AOLXr169evXr169evXr169evXr16&#10;9evXr169evXr169evX/+LXr169evXr169evXr169evXr169evXr169evXr169evX/wDi169evXr1&#10;69evXr169evXr169evXr169evXr169evXr14r2omsRlJkf8A+pW01Rn6G0GSYluKFWuIdt1xIyjD&#10;QJpKGiNKSuE4m8RPVYAcqgriYAHqf/CArwF1ahHziNegFFlEicP+ssXcUM11abkwQ5ubXxSQCEGS&#10;MhORF5Df/wCFMho3YuiG1h7iUrN4yIAItDUbLaqklQHUJ0f+bZa0EB3hAtje+1R3YL1ULjLCoewB&#10;PBMa36foBgPOA86blMnZtQTbLOGlZEzRI5AsTdCbTTBeaAHEwpErS8xMUFLJgexFnV0KA0aY4wwi&#10;OEeueEelrAl2Jd4tK6WHgmIhDPbokjwwJeBEi3v/AKHNePmDBJLlEudqdwNGLdKyWO5IzaLDAaSZ&#10;SFmG0lvxxEqoJsVn1K1kgVoQyhLoNTNXgLcIMAtIswGU1GaDMAfblgMbTrTyOJybCxXhOHJiRS2K&#10;Gi3I9Udy81F7Se5WFhBMZmxZ/wA+bgg+wjPG35yJiQSRE2GVKX6DZaEq9uWivBe8TLyWXXcv+srY&#10;cGtfQma1oqNciJJfmTaiLiXkTHGzJedgT/onwKoQAZVoGzlkpiCbOUm6EEoHlYHamACAaUImBvB3&#10;iwA0GCUTAGDSxMoCAIWxkWEML5k2GXQu6DjOlNYCBiscCmyrTwaj+jGcOvWYBEm6JpnfADlbBqoU&#10;DB3ow5lRhBJYFGJLDbRJYMWakWEBUJ6wGXblL6ZbDUFNBEh1PjCuAL08ExIJQC8I2EuiMMH+W1rC&#10;y6rKmjkecUU+QBTUSydbwegPN2ll4L1LuLiLgF6lQ67yfEEMwuOlYAZMhLglhne1LF3FKISg5H4y&#10;1exSa+lk96sKTJDWBVGrEEk5qxD3UhyQw3HXr+g2qGblBTwJfE6xwcxFa5cpORiBylBQOoQAZV2r&#10;DfEkLYh6S6SnzCHKQwcxGk0CvAJ2fxWFDEELEwTlgbF6jQFLCBvahfMR+AYiUhCuB5hKx3O14swl&#10;qk5F0shJCyaW6ViGCwMGWhGxxX96+q/vX1UJXkEMJkuCLy1v0hkeDNlGPAvIOETJ1KzUvYcwzBwN&#10;TyWZLISwFAvaakBjOwTYIhnpWMAARuRkz3oDF6Y0RuphMPSsIQQkFEhUl4rew5hmDgaiqrey4liT&#10;kPyx6+UvN9t6m6BbyCQKchH4Ru2dpgiCxrMRrVjAQGba2vGam/cyiUaZFwDQBstKbgF5J6xfTQ5Q&#10;3UWEuns0FA6hABlXam1FA5ILgJSvI9uhlMQwcp7Ff3r6r+9fVAGvJnig0mYvD3NHm0SoZONwlqnc&#10;ISSp0AryLZbVYdQiQpGIPqVHx7j5iUGEBSJcR/IMrMTuRNkmzhWGamvpZLdbJIE820uvFTHadcBC&#10;OF06dHLCjRFkQEbN6sIAgicwxh4b9FigjLigAFPYd8DXxeBQAJ5lPrFBITMDAasQW3KVGTOJCTPQ&#10;73G2VqTjca/vX1T3uNshQnG6UjZl7v1X96+q5jKGCjzE6GdGUAFExeTJ4tQlZMsrUHG4+lf3r6oS&#10;rGWxYn/FgDYpbsAG6oHLTrT0NxJym4n2TRCgqvJewWNpi/4oKkQAuqtgN6cWPrPA4HrfglhtMk5x&#10;Z1NsXp9DzLkxuEahWPXyl5tDVkgArsIPXqShdDagQRLwi0OE6OaEZBCcZxIMZWyPXOWSzFm6XkUo&#10;hN5BSRJDgYokww4HK1HChHC0YRiLJOzs8N6fHDEELEwTl4L0OhiTgG7EDy6KJPAXDS6OGGtHRsqW&#10;wyuEH/NJz7edAcqA5aWvRRCrHBO5DczU+rAQ0PkeEo3sGIsuzokWFjN5LSySAujVTEk5MpWkq50L&#10;eFriyfq1YISgXN4q7wYAWq8ppISiSI2blMzypTEiJeVTBSb9yx4x5z0BouSEESaJkqLUUkss30kY&#10;OhMt6kCtGlkEGralX3Em12B5xzQD1kIGYmBR5C6TCx1YA4RvMTM6o9TMA1aaoa4nRiTaYlzTet8Y&#10;ZWJDCzOlODwPkUDVzeYveM1EKVIbSYXcJSZsk0GrV2gT5VWldCrf4ZLuWN1YDC3VLTDVsMTvJsws&#10;B2vTFG3kJjkIR02U6cYUQ+nJJQ5mAyhEQMNk6NAktElpTmoJti49OZdrUqAVHsO9knkCNCLFYF8q&#10;bzOBixgQHwgSOetJY5dIb7FHO5Aloy3nBilhVhRWsWw7E/hFOQ6AlB70qVoMhVixANbzGClCJjgB&#10;I7nHEOtD4bJxQqXxmGlqUGAKsH+b2CNbbZtrD1ELMwyVRosKwUDVeMbNR137JJBZoZcTESTNOhyc&#10;FiaMBgrQkLRCTsxXARstqciUU04G+axWWBNBjUnx0stOWEhF0JSxuEjB2nPFQQumWpO6N4uayDos&#10;cM6WVXh5JrdB5yBi2cFTnc1TmRNa3Sug0mnkErMi4GUAlk4adf5PWEBMs3WbOkLV5hRm+hNOUMuJ&#10;wgSTKJvLeURwbU5TvhStmC6EhBdUpAXSCFnRhOprC2qPCQUkx8YYMxZS0hSsFNnVjPdDiVCEBpAW&#10;G6RT5SzzKshZhoYAcgYJdK6gArKcTNxfofZRMiZCCxJeINm4iXzRZRyHAuUU4kaZJjhTDvJJlaYb&#10;YvUAFaTMFjldVCzMEgU6rKsn8DS0ILlpTlkgzMXwz4YO8TAEBaZBKug7TgFDaWrcAHekFyMYJTcr&#10;URLgdjZUYXFjUCaIfZ+SZHFi7AxLl8h6cAFkxCgwAaEIpG2mYAgUi3CBFkXZRXKxK8Ybx70xjJGm&#10;MlF+RZL6OCkUDQyXXEiucSlAJGHYWJDgC67cxQCJWMVwRk5mGb2C8ToEDLAtBzFkRspOtjVqdQuL&#10;z7AZps1n6DzfNk7KXS8kiLi5eJGRurK5U+Ub2lJDuWkshTIimQSIpS4HUY7kkqJQs8Sbwakrkejh&#10;AUq2AKu/Y+wETe5oKzS5fHdGD6iI6kUhRQ4F3IYSbhm5RKHhQZC+8N1tZq8oKnFoywIkzabKJGIr&#10;Zutm4hOsG8SnbjyR4RMRmXZeZEuvJkPt2VI4KaIIsB3eiTZxTj6iIQSvjEBYKDNB20298FAtf/v4&#10;UzNBlATayaIsyrQgQfKGmpEghyon3b9kqIKwnmSUYgz2aOxQME6E9VfaoaDlEZ70i8tNZWTcgYuz&#10;I4Iq00Ocfa1RFu3DBUQSwcCt8x3/ABtax3ekkmC68K3IdEvmUKbGOCZ7IW9hdbWwMjIiYVxiYXhB&#10;YrAKgOtpMjCWNUBLCZ2tv1kwMTsoKmgJlM5A8XIdeva+ctU5AOSgb2L2UCt4ExuyqYGsicIdxW8T&#10;YlepGzWThklmCaMizSrEFyw5WhcSY7I1mU9aDK5Hzcd6OTEkELNdM3vWYegoVjY3ajDF8U7S5AZn&#10;bdOEXFos2JsUXkLnnsWin2V1NWyTYstE2FjAzN1bJgrK/oCW4MkobBDkgu0HNSeVttd2ZvExHYqV&#10;ROcuK5sbaDSjdWMQkkmNthApqclpmIAsJQCMutby42u+4aBFEThIWN7Ad1hp/wCDkNnQm9g53a0Q&#10;KBgKRiHsCwES+L7fjEcciujCYbp3UkoPIyNVhgN0W6DpQzwKugEPKel6FpOUwSGxu5JiauyrWcXW&#10;NdsGgFTeArmWHdtDfdgs2qIiYq3hLmNtKioJ7Rj1MHNQhXtsu7BAPU6Ane7PoCJ2oQ2hGkrgyKF0&#10;r8qM3DpToKQFo2sSldvDjFqgGhlmFAcJO636J7KNsCWmLdDoaWRaybrGVBIuxINVq3kLMQhlqaKl&#10;Pg6/dnSp3cr57grdqb4F4hgQJ9GGJijYiNIPRZM4tSkgeaygVOeFY1rROteJcxe42ayrnjicBwO6&#10;5FP9jz17MB3HK/5LnaE4abNdVsIQzVktu4QiAG4E6Ca0U4aFMHlCeXSYfNYATlOxcXpSzU8XI7MI&#10;5lbib70qQQ5SOjUL6M2yIazM3iVrVgZ4ViCQFEhyE6VfBkzUrLdLzphnSyQLZh3dyLJNE+s7ozlr&#10;hXWJor4kaGB+s2EIKl8bgICEpWDVeiIFEgCERsidARaDXdxdF7A7TCKRkbKxaPsQnyYWg9i093KC&#10;V+NIApMAF4moXftVEOoxXFG8oi4XVaCASRnU31J51M4sdFZMxkC9gUuDk0JMmsA7EafiTwxg4mJ+&#10;AF4oWvTlD2F+F7lscFFAlVK3VkuI39y26jcDJQjI6khu8ibKRmoJoBCCUQjaGbIIqXsE2BZENjnN&#10;xemrK/cxAYALxua07SsD3GxWWHno+sunJ+RFmb8TYYUEaiGFJvLQ0oslVafTcgwDL4fs6Q47CUpg&#10;QsStqu9ch17H2hxnSlaXZvcBAQdwxCNL3ZqQOzxOZ1ZMNyTFFASgMmVlOZFy1JqqYvsjF5eG8o0G&#10;ThqX0PNzrUSEElKYELErakmcE2yPk+hLpS7ny4EQAF1hbBFzqnIQjzOCWtH3v0CbK7UAlYpKtgK8&#10;ivMi0dkYR4QaA/v26qe1PbQEc219eKXEoothrtcxQFHXxGBAhWGEwXmKgkSjkBUZYhN9YaqipZQ9&#10;mHQYGgJRK4O/VJGsL4D0u2WWlP24XA4I3swybvJTyVHnCjkrS7r01PYWsK6tYHyqBh0rVgaLMrlV&#10;liIsdXgh2FrNtgypgoWySD8BbqH8eCb1IkATK7Ob05SfzKyD2PIp5wMHtDVaB1pZpotBxNLTAiBC&#10;CKh8ComlxmHi0LIJGfpErPhOrm0GwdT02AkmLEnD9msRutJXwWF8+UG1z2TxexCzPoqFpqjmkczr&#10;OctMYhMYEJZ0T5mlIMGucONhiTcZa1YsE8DYs3u3MtisQwNhK3CFiLkGoJ4CiZIljCJi05WpkvgA&#10;zQOEQTaQQMf5n/wF2bN3GzlcwFBiWCgPKpwIse0l6b+L/wBwy1cIaFmwBqE2jo/bKRR0YYInQGjo&#10;0EXLyL2QhITBKXUq2/OAKYJBfoSyyTahlyvjN3QYsMZ10osBLArUkylCySWb9A/CGfL5yYl9Yr1g&#10;dppyrAzi8Sb3m9NOhc0TsbmHMpUIaMkSNElixTiKXpXUY4ZH9MwQf9rpH3kKPLhoX8++AQgCJxuQ&#10;3lAJy/ngIjdYFTEzeKIlFkhwJpKDYbS2qGWO3H5q6cfEt5FV1kb2YJCSIqzWvQCCYneRRqjLW3Ct&#10;gMkpkZtM0XZJOCqGBMWIeVFX6i9FIGY+c3TDFTomscRf1ATM4HINRRv9uKCMGTGrFhqe5kkeEYFu&#10;C1mBaGbmOh7FEYAutTzIumYAuclBXsaO6xYQ0BmL5GWkG5BA7F60YCgoHUIAMq7Vn45TIwNm7sLM&#10;UPyoD+9dh5HKq/g75AOA3Ugdkpnu9bzDulBCZQbN0rMF5hL8NJRaSrKywulbu9FuwKTuEk7r0rqk&#10;XtzJHZSAUxCLkQWwtEtL0KPGHEcqWy2CaEimK3yNwL71lzWWKZd+3BmIbmMJSFHc0MsoRO4xLES1&#10;MM6cY0ATAXh5UN4hEwF5LHJDmkXdxSgBdiOOlpSBftRDi/mXNKPePQgtJkrK/NYgEw5CYz7VeosR&#10;QWTEg3E57lkaaIpBIlV4MEXgWo1iwYApqELG5tbVYXCMpTPdAZkA6mJGUKQR8Wcq4MQ5kEk5/GY7&#10;7+VeaA3XvZhGkgycSwASxZDSC0Yq/ETcm9mmF5q8nLIJDlGCUYdyJy4pqKTe68UJSKIzaXkm2jJR&#10;sLzh6y4NiYnSwEnmMLMwczvIlm4EvA0euxrmD1fgrAtrN0tM7L+VppQ8/Us9GsJZtJoYqRIlrZHX&#10;BG0PNQG40sIGSRWSyNolQipdoiDzCw4dxQ+AupiACcDPS7mYIpnXMUtDbpPtYfNzRNPcjKjpyFJE&#10;VMYqLnMsQBe/Q6xVFxHI0xDEAyGwtEzjWegIFS30MA9ypBmARxieL8tEeQfi/LOt7HANKCDIMhJh&#10;6OlIJDnUMyLBtkllNF9I3RNgcEl9PwBeNblalrw6n4K0QPbfyDzp2NvOGH2DzoGRlswyJn9nekno&#10;JP5DGkyN6RVJYiKySBJXuN1WFq0cX8tK9tSMB81c7bSUwjzVDZmlnh/NowgCRMJWTcUaSvQJ7fja&#10;1+myvNcJ5d5Kl4iGVkyNJH1TQ6KlvsGSgBeJ0Ta1W3ZDYUx2D5pSutRhYCt2xfqJOBJUhAupiExU&#10;5q2Fyomtj5Px2ECMSXioDYdIwETNKzOlO4QKC1bL81JcJW4G5NZal2RKVDsXG7nKYSdAykigJ8Ls&#10;H7d1ut29EoiYixbIm3ABxQ0A6C5whOJho8e0xfbCY1t6G9XbTVcBqFyhwWXEe6qwEc7j+4Tf0olM&#10;P9JAoc9ke4SbavRjpa7NFriRM8wvnQUFDECpIESRSYYSChSvYixpUm3XsAVFfIMKG8mnpwFHMXlY&#10;eacjnulLpki3RdwHQkkCB43u14vt+IIWTfKNDh+StocXKH0z5UuDfiA5yshFD0XK9iolowoSpJEC&#10;UiUUvws0+gNcDlgYSQiLJETNxgAyGSRe8l4EotIK3y80iYBcutE0GjSWspyTXjQUlE9CXF/1xlix&#10;EylXMxUpXPOt51SRmCoKgipNTUgzFyzeIdNFRWyIovf6DepL2wgxhEsXDm2tXpk4X7VFzdv5MVhR&#10;54ZkGIpMzjBk4FSZFgEyFJsgkBEZmxKAkBFZDZAxDzQ32HgFgAsBRSF9ZTDC15AiCSip/lAMAYgh&#10;mDITeozeIkOSl3TQVdICXZFqFJNMLtFnpm5GMS8zSiBGykFnmnAIRkleDUORO5+Jwchc5J7R7FJp&#10;C8+Ye7WclwxbtECOazu2q9hqiS87QbKF+QGsgLUdmfLg9KWlebkuDQkxOWCWmD4ECI3bXuCiwiXV&#10;N8qecSREjciZiJQpuGox7q2DVtUc594kpl74urD1IrOM9S3KsStNSiBwv2qWMABzuBYd54p0Bu7Q&#10;2Y2ydo1qy8E8lcs3sZZvKgZ0tjgLXuDG1AbEjhwXaWvpNF5dLv0ZGiwcINxVY6SiStB1Abdqj93m&#10;iSSRRq2hwMXGSvMRIV7k7MomV/B4LhyhfpWl3BtAR5Yo9bICdSHyo5qzJtgkGJzV22UgTFgzKGWt&#10;M0OVFlZZlKst7tHQKFbm0TizvGs0CEpmAv2DllEGYoMvYnfXTRMoZLFSBBR0zTdJAsiITFJqIMTd&#10;Mr6OPEjFmoziCPiBpwFeNbteN7taZoSQgjKocldfkCilCW+KHZmPk1GVwo+BQCADAFOFDUGVgOVA&#10;ctSOo6HNGSwQDYUMUmC9FlaDlWOavRv2DhNg71y8PXXNywjAdnTrbqWFKABgCANOvje7XiHNW4LI&#10;yJMzgLIfF4CaII2DgAyheM17WTb4eTWi/lRNw0RGXdbAFQvscvAWId8Ra0y49rnDLKEkBF4O064Q&#10;sGGpBdkTo0tSKwWWd7rdcqr0NcMoC2hGRMa5KLW6NKyXvf4mvbNrEtaYAfJFcsQp8qhAjm+klo6C&#10;bSg1xJwtZlNRalawBG7QQBU3RWLtt2gLxYFgW9sxQimGG5ZF0bNkBxHJ2yNSaWnECaxgO9AyOLRN&#10;JkMEDqMO8wWCXlRjph7ZSXw4Q/TQ5ABggjGkrM6U5V8WIPAhec2NzTqQmzcFcwoxZYEM0GogGEbj&#10;TXlZEOBOIwPmoHdFmGWS1aEWjAZUhuA2wc6wz681CgF9209BaMEdsl/VNLp9NFUgNUcouyannMwp&#10;hiUsMxKAlRP+UkkVI1Y3yxiZE0UhQwVEZW9o82iS4U4IZ1jh03zlxA1sj6OU3Gtccj6GD26e2Uyp&#10;WuTgy2MBMEkXmojBFyU7DpCVBEM0nLJDIgdmSmkw3H8CyrBjSGKMmAvEsDRSbSSQrhCeKGfapaIE&#10;XPF5VOkXYX8LVxwOwcDu3dyp2zR0M7NujN26lhklDGAWjGpiVs1vDor7gaIATOhp5UqT7Xd+lYUf&#10;QUIkQIbkEBZGKarKqCISeD0ajY2eAQAB9ukxhXDMJAkCbNarqEJISJboYQYJCpS0DRtSg1cbCg3A&#10;7FEmhnHNmfp6EFJ1uCGkOfRkKr2K220IBDyCJgJEoBGq2h40n02fm6e8OKX/AFd+E3Gi04W6xQ76&#10;uy3bk+xoUNLmHHPI9usjTM5GEgwOaG096tBzRRAyvAs6nEtEXJehF1Fl1smNYFQ06vp99Cst3YMI&#10;A1avt9ypjWYWoHNlKSLM1gShli00IKafPz0T3JGRSm/D3+g+HOGKHh6p1vBMuYFMUerADP675MGV&#10;yervjPg5OMML7IBHEdkSeujNr9NQbwQYG06HJfesRjhSqTvRHsVaEB4F50556WvG9ypqN0nxxQ4e&#10;QBn3d1u60fNichDn592s0MhwFKZi0Xe8U3nQIQ3hTTWBy1R2/mT3KOVMIWIcC14ImxaydWTGxMIF&#10;BIbLayj1mABjKhAEyYbkrSRWtctqDkRbyqaLHOm3CuehZ11rwC1anFdOYoQTALnCZOxK7rBCUTwu&#10;fsLQzL6css/OjIEPUmyQSIWWe+NG1eE7qPoy0DrECG+Is4PV6pkrysry0ARuJTqCM0OIiAkZv7LU&#10;a/mwgIPOfRU7hd3J6e+UvXbIhBE+ajS9pHLUTVJUXlZLrI2n8Honh8/eXoC910pfh+6pVyDCJ2M2&#10;0UZlC4ZgZZhERYw5U3B4b3OgUBoyo6fgC8a3KumRNmRRztT++HLAFIujovaS8LfwBxcF8RgXgBda&#10;RPJCYIkFiybBM6VcFfCNDISNk6Ng3gTpc86SQF5QEGB3Um2iMD7UN07KsqLn1XcMLKSi00tWLGlk&#10;u8g1iH2POgCRa4gptMTahsbeWG3OICDUwWYLp55BNgN84MpydeVhxHHq0gmvZg0nCACMjdgJ+Heq&#10;QTdyzhHB82vTiGTBRiXO5xJqp1dQSLHKGxMvFIrIRwX5QEjG3GnSUoHiBrvCkuFpsC4mWOXExBdC&#10;LFGzs3KLQRMNzJbsmEXo8mOKAg8rSOLAxV5i6pqsyvQwAAUlb2WUg6EkgxeHFX/mExQGqcmW6XF6&#10;MBCwTiJ0GYQ3UxQfrGhmJmGqiQ2dVMUCjiS6yxqhwxyxrvfqALCgIxCnavddaCI1WgZR7QHkM1dp&#10;b7Ew7YtwmWgukSMRIhazCUwjBuVYPVZkLiLAhosockDw4UfEpIOb2IJWCrWSTIvYqWk7YYSbp6Zx&#10;Be0zumKQAi4is8XU70Tsvje7Xi+3S2wY5yZgwsuwa4HqLTck0gUN47ZEL0h4IggIHYVmYsEkJ4Ln&#10;1GPQ6PhawLcy9nF3Fsk5mYxGQCSeTI1Uv6Gx77lAxQP3PfOibGS2XN1FWLeMnIByUmxiYLaikhEu&#10;p6i6tmGlSGCsWZ7gTsnMPRDxjCFpRRbQCYIKaeFudZbYFtV1ikzKgNRZ0WGEQoTJQnUSGpHphMGo&#10;6MDCZF1i8IMj9wLBAWWABlm04lqCQAysHdcJYERhnIFhdxuXYbUp3+qM83YcVrA0A0Wg4AMotEMi&#10;xApJMqEG/RfhTESDCWsGP2FSIWzCSTE8XRt8YZUKk5CdqIaSpU5YQCWlyYBnJTkA15Bz846aC/CV&#10;CAsc4JJ63TcHSiUbIAzFpiScutt0ESJggsWgCXF7tSc2UvLl6NRyt8IC6EKW/at4xF/EAwVhdywR&#10;CCkTCVwMFS5B4b8r0OwXblFRWZAvpMmDshbzA+TJJ7hWrsR50BmYJ2wIFYvag112hDO23CyEAVrG&#10;te+dUw+yqZ3KER5PSEXcN4NzVghYziTNBuoRpOgSYCMRsWlbF7EWYFkG50rJdzBIhBqlmNp7I0BW&#10;+CwAwXEaZi9FV45DMSbxRcKtjqiZNpCSAAw1Om5NNhBV0b+UD5VIbqcFmRlLK6LF7NBJUIzZ5QJM&#10;QgYepNMQ2AxIRmAy5wIKA7XW/mVLGgYO6qTbIR1ITYCJcLUIdxpAMgpErlvhpTyrOcJg5bcBkRC8&#10;YRAgIXDjMVp+QvUtBZvhqXxbcx3CwVszrXje7Xh+zoS6VxZ4Lob4iYOazYc6J0p8ba5DPR8dyJ/J&#10;93kqeMyoAQAbBTOgqGPATuKGOIgAgAIgGCoqfDi3YcLdeHkzm5D7gnFnXBrRDpXFnkmhtmJkZ6Id&#10;jmNesIDBwsenSUQXlBpGF4JowdUB3VlL3yuBwDvqrhKYks2zmmz3kXI0xgXItYVJyBBbeW5tt0GK&#10;LDzBk+CsXarCQNbjsqDbWvGt3oEICJSSVVgwWNXzSCDDe9ug0BXk3TGxIje5igRRWlY9wiRcZlYm&#10;2hJ1xJ7tzUOgmsQCUgB3UpCrBHGdJLglEytAiij1EpewWBttSKgMx1MpWyiBmb0kEo+fMRvtNza5&#10;BJlWPECSYIoYbutXPOvzZYBNWeZr1IkayLjl5nfwfDm43ebTkQiHLL+OiSRR5zfNkiZJt5gMDTka&#10;IhrEwDcC11mJxIq52VCwbV2E2BqXWM14WbYhdJnupxOoeFZJJCw2JcRWH2Sj1BxhuCSVYWQwIE1i&#10;4cxOBgUtFs4lTLSWhgmJQqQTge6oBA3QwzmHBRnixHdRibA3Sf8AMPAmAzO8NAAwBAGlAitkDI+d&#10;DicpLk2t1RCchpZucUk2ae5mA/AeBMBid4emPBrXsiaCLHVPIDwBCI5HUo61lDFc2Aq+uRHQywqk&#10;G2x0RA1GFZQC9i9OeepLmYMC6w6u9KUCAi3IWpywsG8rNjqRUxioucyxAF71k72se2VMM6StOpFj&#10;paWy2VpAWAJgL8VA/a1UQShsEUnc057ZJAxboU/wLIxGTDmheYB6GIZJH4GRCaNT7M5gHRM8lS6r&#10;vavD36rQiM09Q6rlXJLHDRGXoTtRiK12bAHoUCK2QMj50UxEPJtkOmDNaC7wno/XYFjuAb0ZtoYL&#10;ZVkqBs3L48AUeYYADlAtDomEsHgs0Wzi3RIYncXMIly3qTPMZXgQYYBGcdDQOCAIRGyJkoECKJhc&#10;sAVhBNSplSVYubFXWGXQmGBKsmiN7YWKZjatYsqRMm99eggepgyeYrYXfRqDFD2ZBw9i0cU1UVLS&#10;AWAE2L8dcy7kJvAxQAMAQBpTTNZ80ylL0JkMTvBV/qa7pkiVK5oCnI2RpZLZWkBMAJgL8dEpMzeo&#10;RFlkWzSteFFMiNkaOEMGNsCxTe3HUyVgOYstk0BDgLAUBQkbI08YBrSImAE2KHL3AOPr0RCchpZu&#10;M0hsEQkfKgNggEB5fgOFhDDMxyo+BUCRHIlEsTCBN8FRtLC1uQYaPgVAkRyJQIEUTC5YApjFqXeM&#10;TIqOxUXCZJkG9AgUSAIACwB1tQyGI9xoliYQJvgpi7ZEPRoDYIBAeXSPtOIDQRY6ZRGYMHcmgixj&#10;oiZpZrsnH42qMDN75dNIaD+JQF+akVmb3BBCBdtOrSAyDVyuTAE9ikBkGgIcCwHW47wtdi4/BM8l&#10;S6rvavD36oliYQJvgoEEGLdedDrQNUgEAcB0LiuFLOUnoyzMIkXw0fAoBABgDrJPaxbt21dOJJCS&#10;jAgMB0vcgZvI5jpcdswB6NBFjHRTEyuZzEsUwmN8dQKcqyNa1Rgj26jl7gHH1rw9+qKYiHk2yFOA&#10;Esjcr3BHZiCaQGQaVoTIZneDqFH2ZPr+Du3AMj3GkCdkMe3RelS9hspJQAwB0VpWSfQJ6TGbRD0a&#10;kdzX306rRSBOzRlgixFs9UmzijQA7DJ3Y6jwJgMTvDXh79UOw+adkKQGQaHQjdgHx1FC3ZhnaOXR&#10;EJyGlm4z0AJiiEdaXoTIYneDprCeEzmJrw9+qtHyJJHcKZZmESL4aAosAgDgqdxam9UoAYA6WXvG&#10;hK42JbS2oCsvLbZcZuMt16xKQzBg7k0EWOrsqlKvdSvD36q47ZgD0KdEZhBjrahkMR7jRLEwgTfB&#10;Vx2zAHo0ADAEAadHI7IaXC46oT2Q0uUz+BNzgSM5y0KXH8jpZsuOkM37QjMiAltdDdqOJ0UiQyDJ&#10;qN10dAChG4lK50SSc52UGwWYDsFKFM7K5hLm7emf8enTJDAu2HV3p6wZJiXsZavrVx2zAHo9LR8i&#10;SR3SrUMhgHYOlsIwzf8ADAZzTuOvVlmYRIvhrw9+qXDRcT6+jLnYgT1teeNe1kdOIGHbtq6y/wA0&#10;A9Gg0Hck76dPgkT69HACWRuVruiAPQ6QewrT60SEDAWP/wAnH6VuOu55BhK02/68LQmAzO0tDNzF&#10;Rd9xIOgZ1RQAlXgKJGLh3amdE7iaUUxSFJaegNKIA5q3SVbvAl+Bsiu6KtrLsFf1enuJgf8AQkxr&#10;/ggWX/OoZ/MycBlaMmE1Oozj82HNAHH+msZ/2ZJjX/oIFeAurRPKA0DNzgo2BIN21vDBbK+ajuzW&#10;KiTNm2h3RMUbBs1LhJGC4uWyhCa/JhQZuxETe5UY2AaabD2AGCS9WxVYV1Ulx0kGF2VepsQF2Y9y&#10;04b1NkNyogK5S52g06Wqr/ikk1iVp0o/7K2Xd7atz5AhvcyyMJLlqcLSTi7KnNTHMtRcdQ0L9YhQ&#10;XitO45tSZQJ8uXukE8g6xQcQBSGZ5RhE0RwMBukIwcYcYMdDdIRg4w4wYqJ2y1EB8B5qRHHt4GbI&#10;FEWI6DdIRg4w4wY6G6QjBxhxgxS1GKQFcBMF0GUltykhtxD7jYROhHcvVktUsrpK6pKMiKSJZXC2&#10;aSScMumr0vFKq9NIlhqsSaKU6owepi0a8EMFIFwFsg2P0CVyr50gEsDutdA6QtmGlgTJsYb3zIed&#10;sYoYMS16JYsMILwYWbJWTBGIWOVUR1IrWNGjGrdZDkQSa3KWgDTxc2jotAGni5tFLKBQqJBjyKmb&#10;BJHkCYM1eXAOlWlbAHHGmPVILIlwqIzaYs7vQqtygFYuqWyEkxBdq0ArghgFE5AsIBURlfslU2cm&#10;ghlLehVKlKbyQs3YSwqIJRIgjyFeJd+q8RRlxaYIqgwaijsOvTRr63C9ihCvuNmAr6eUyM1OImDI&#10;woliyMrcSCl7Wlbq7GobViKkwLwsQwJMTLEDFigkEldhzdKStcRcmtYJwPLcOpDrVuhats2WpLt+&#10;E+EXmReF7gjYUu2v8XBiYMEupCey44ofIgk0WY9WtInIW8BkS9FEgiHKSNggFxzN6WaRMF83tibD&#10;EmlCGf00PBGWoxS1eOHc/RrPYavekqhmq8JHLhx0bhEqkj8xbkhh0B6omDonFY1CJXmfIqzyqTGm&#10;HGagaqWusGX5aRtJWhGIYE3dJiaJBPEjCiH3XyJdKlV+VFYmOCCIUSJozTECdQ6SFoTAMKLzNaQT&#10;m4+5UxkVkCkjRV2BdFFhU0YPlcBq2KICJyCNcG8syi7jD8LMIB6X5ztpFBM45lRLhoyiEbpGOgUk&#10;3PKa4JbVKYMm0QV/u8+9M7gOJ31OkfalkPaIRfQLqzdqJK2C2HJQijFw5REvqITupUj4ww5iZtXH&#10;ZOVpWdBY2riXQMi3yyuFs0kk4ZdNWoU2wLsUzjdZb3ArJZ6oaZNA82CYpE+hZLMEvC8L2RrQIoyj&#10;l7EZR7t6uOm2pAxe6kFu3Tin4ovjpDDgzUa/J74tsytrZSno5C2QMQ7ICwtJ6SRISU8WVvkjlKiH&#10;iHgmkiW90S6F6uBe8lm6xyC1FKo8LzcK53lHAreVFyxbnBOjdXErBkmRQT7oDsgQHNHovi6wdqUD&#10;td0rhCEd21jkB1GSxPdZ6yfNi3IG8q4KhKGSloLJhuEwuciDwas0AS4YkhMBXJ2+jk9Hpa4e8+ys&#10;xFu7TcAK8E6K6/M6Vy6nOTqqwmp1bIZM6S4LlO6SFQCq5Vz+CjhrWRFqJolvIYlEcgCyQsmUE4ht&#10;citQ7WvRyeZ0CSECSSDDWIAbpkEpW6WQDjRlaY8+GcACxBAEXABYSSJAmnozIe7UzlPzLu8f3xcG&#10;rfKhByh2Qt1osk0gfZlFuaA3CaCySqPMWebTdchCQlusz5rmbD0VsXwhIZCXRvDIRMNXnk5YWJir&#10;rEYWUJKX1I+QHlpwXHEWomohgCEKBExGV7lBJbRF0BQ0KGAMc0Mx8ZjIMguNYSiUq1unMsnXUZS+&#10;Vs63LyvJYQzhiYACrDLKvBV8TLH44uQ8slscG5EZWW/bAis5UQMEhJDdGn4AiGEcdJ57GOcFjlkX&#10;bnCFFsDZSYOxK0tt77OPmhQBmqR1skRgv7CLaiPeppKV+BmHa0itBzYuQIzlSW4R0BKroKlD6Rvl&#10;G8DvEsNJrRdq6pGIkWJAXsNk91SFLNhNQNxjPSBCulKQPOm2ARZIkjYaODoXi7Ey1X8wCvPpIQ9B&#10;Cgle7Mrf19lu3CsTJyUTpmAQoAAlS81NivjpSexaJVsaUl+U0SDIRhDeboQKGaEAk6gjcgvlBNyX&#10;8LylkarusgTpmr5RQpFjJc0KKxWUBlrVsONqxExYAQdODt9HJ6FJHzXKU1nDkUgEUjt9e3mAElIB&#10;lSxLhbhhaRErrEXoNnjxbogJouCFm1kc9KWC65VnkqE0EnQfyPBi9Sr9ykJFY7QMVf8AgZSQBN0M&#10;gsMXKDXVWMASi2OiK0HNi5AjOVHwVgIBlWktMPhDgmASdS2c1gPkAlHyzENhEMhQ8orPk3XUFIix&#10;BhV3mULcFXskDa8rqk5lSjtqPAwWpI7ppXVs4BDOgisI1BDgI3ynXsl/DNsWGVgOUDzqboQ6JWQS&#10;OkysTKKMMiYiBQiWFkAtJJAgUSvBqHKvYrwTA/YzdJEBmmQYjMRGdlcMSGENG6djuyhDpBAEwEsj&#10;CbEnziY4QRIQ6lom6E6EncXasYLcw43312BdKm5kSyDPYw4ARFrUOjBLidpuhJJkQSgk6oiEbEi9&#10;OFnm1cgRns1BQhdUqJ6mephwgbyBNaU+mqL6RGCw8gAazw08ZlCoYq3ZXvegSKyKslrGpMchZhoQ&#10;CGMSolNr4ojjISUkRsLFjGKJPZkplM2BsN0azVwN/GroyZTEzp1A5EmkgiGQOx0kXSbLYJLaJ7r/&#10;AIT9J7cDStq8GKRluPBkptw3USXNQeon82Gwh4uadF8bTRKGYJi7g5qU2sG7uSWczOSwUkc9spJh&#10;bqosVZYMNQ6xtZtlWbTXCwSQ0Cup1BhhKjYxYICJTSq5JDAFuzUuOSDMx5j5SEVEuiFk2CblpU5E&#10;Dsjkl7kMl2TdpY6UWQEyLa3boaEjJIRUWygWG0osgipu4+ZQYkiSG5NFWg1ZsWfeFO9W1lJYJs3k&#10;sjEJVlwvPoYShu7IbBprwVrIixEliWZDEokKokS2MygmxDa5BatnGUkAQLWmhi03oQ+2+g0LdpN7&#10;GU2NdmdIzGhY1WQEyI/y4jWbvZxxvnEzkajz8MsOxsApnpYHcR137+1dGMbbRWEeduntlIRFDwmb&#10;iJbTpUJhJWq5YSthTW171hgitDZDKRCC84U5VUCG9xjuEsefQtJvW0chusXjVsoORUXXqX3+ftUD&#10;kS2b4hoQ2rBBMdfbKHOmRCY0Gq0C7pSEW2KYQ8krVumb+CxGXcrxp+6DNmCAhmgsxSJ8FLBKNpfU&#10;o9SRclHYj09BFwogSJ3K1bpm/gsRl3K8afugzZggIZoLMUBdZzvH8AdCcgJhrr/L2PwmwQTCCU1j&#10;azyZ0HzasKXfOXNiDBWouhgs/Ru7oC0iE8e8F+GM8V+pLOUxXjT90RQjiBuEDpd8a3KlKz3lbA4l&#10;jZomoQpM5Zl9nE5Q6143udYokERFmNzEPMwXGgWD10yhUuS4EwEQWvKXJWEiQoU7sWzQ9zWNTh6r&#10;+WAWrgmgRm+1h8zCdAjOlhCE9KVDOBW7t9gF2Y5qFrpcri+Gzc0vUQYjFoYBGkMRtUGV2GqDPbHl&#10;Uz4y1SJRGN1czj2ev4+14YTUYQUxIBNwAJpdDLPOnk4wkUIUOBA7410ZuNm9eIHRhsjOtfvbw1bW&#10;Ym09AS+YyS1BtGnOYowaUUMAY9zhNehZ2NC3egnSQPOmQAs2gkQM6vL0Izv9eR5UNI/B5ZksUhIl&#10;pvNlRg5dbOa4qwXltJixBicKhBV5l8lnB1trrT2x3NQjosHiAKEcsE/2UVkIjPEL6pdNDBI0IIxk&#10;h2KvpGZG00jKHzSmNBZX+AMAMBp+F8yZi0gt51hrcNfNkXAu5Au184ECCNxNRxVgwzZ2UT3xovLZ&#10;HQJHqh6q8P3UGRT8KJcmJw7TOQpAkc5FkbIRqxa+pS8BESrABrilkTr3RR6+tTU/AbqROYkqY6rz&#10;V1IvD0DikmhKKqwwMTGWxR5hNkejEZJRnBelg1HixT5GPPo79z6nT2+OlXC22gNIlaENDjs1bOyj&#10;CEE/CeNblS+nkxEetQzbBoQRUOcLYgSf4M+qyzdq02ZSRNSA4XcmKzwLVK6gxBM2joZ03iHtqBnY&#10;dCCKsbJ6TVZAoXIgj09Co0oMzsPcCocSJ4G8gH4qm7i4Ds2KzcbyixvWI930xUNicDe0NiSK4A8g&#10;Ty/EEV0Jje622/c70B0APBWQaHRFgsMLt7FeOv3Rgo8T7MIjBwzXxfH8G64DVqMP1moK2xATvYpo&#10;MUNLlWn0jMtgtqLIN1DLEmUZGMWmRzMWJiSw3pVEMNuq3OIjLbNqIpbBLKQDBJZGwqyYXwvdpBWw&#10;EoyDpI0sVIVCACbq0ZvBDKSPHdq4YPOD3gqeAQrtheZMNwKhxvYO0dDVI13pOUWlhZjh4aFNJ5Vu&#10;EggFwhr7lOEXEiZtJdwNxgIwvySHC2QtNU8vfUHd1Oix6486Rj4QscTHHaa8dfuhDmoewvIt1YUO&#10;tZ9lvLT1bS1PhVa27cEROhoakvHlLyhkTKhiWL5TOBnCMl4nBlBKUUAAjdHI+ZTxyGCct1S4Iu4v&#10;aHrXNZZOUq8tJSmDCV1jYAnmMNqcbX4ZPQmCIV9YuVFuy08hIuozUmVSHomwOxQ3ysuwmUMQAZnE&#10;OkSAOBKdJjku1NidBKhyjEVM5Im1HxoAeIjQAaHsWrOT6rjk9cEYsckufZDpajNxkQ2Cc0aoh2KU&#10;yk4mEZhiKPKGMYMWkmAmJURguuaF2eSUCmi6SBR2Hs8nlzdlIvd/FcEgPUL7zCiigdNIT4qd9uPF&#10;Plrx1+6u9cfGLgmk2krFXEXFbEsSu9RoNi1STiPkLRSEXYJbh7Fy6imhrRzHj5OhKxaWnSJDiWmq&#10;OJpk+4yewIPTn8P3UL7kOaoS6wNeOv3SajlkKRHUSgvwsFdmE7FxOITrUTvf3zuo5tjFd2AuXIdx&#10;54otaFuIp3p7GWBKupMvAj46ZQQxErNJEFyGYBDDStsJgTUn9lwuT8EyjkwfHKL2EewwpjeP02mK&#10;vn6jXjr91hHH0MUHvqTGas707vlMaM0+hmhHTmRBvESstgDpplndrrloWtWlY0eIw0VtMtisJJ19&#10;JUKLMW7fIz6Gtnib68X2omDQbK4S6wPpXjr90C+KEowjtSzQChIS5tutolJFFQYqbh+76EGlBnVF&#10;ACVeAp7czQckJcDfJbUHDoDPBY1bU4AvXAU8VlNnoLLF3FGU47vD9Ded+L+EquvIEyNSZrxv+6gW&#10;SmvgHCrt4Lw1k7VdFxQmb8kVGpVcEoCebQISAxQ2QeCkAtZBNF8ZRNcXgkzaGXl9GFAzRsNk0Wek&#10;6DAkwJmHYLatFbwL4HKgJBADAFFITtjIq6EPocV46/dMhtKCKIBpEk4aMK/ELojCWJbxNMCvhmnG&#10;oQY7gTRjh2iIjzOlmRJGoosGEsqBqnBqzBUlKZRJtXAdgoj10nK4i18e4nUOCh5R4smCa8dfutDw&#10;PmsNyTYFuzAVhCEQ3iUnIQZX5LQlyuNF7ZpcakZI6Eh1lA2W8Y0snEIJUucmHgESMyjutvFdqCiA&#10;/AUhHNKrQT6+QRa7FCWq8gVch01QuipzhypkGFFBkco2Sbx/kcWzVmhgcOhNsDawzSQjjjAIiyK+&#10;VNPFcBp9j03yJBXadpGbWEYVI/ocHKPUxxHT2ymdi6EZQ3A5lqVQgM2JlAYuqBfKUm3RFMAxdGQ5&#10;ik+dCC+bT1Ng+iyTEsTu9C0HiIikSAGakjhzRjwPSi4iZGohibsGz+aOY2R6wWWJokgIyFs+tGEt&#10;qQ2f0iopFCgO3ia9v6Ht9ErHV2QNNlUzMGopkYTmSGbIklKVDNWK3dgTX2/oe30Gl6WsVLyW/Ay2&#10;vTmwPQASq7FYrGCzMC9zyB9PymqiwtWkIZrZg7janZJDIEiOzQJwAmX09H7R/gxVKrvjW50rCFzk&#10;JJhgvBPjO1PG9zoyUMQgNENpudK53JcNEql8S4hoVGqZL+UBPZVwGkwFofLg10qJ6Mm9fg5b2LAQ&#10;wAKALAHQ5hEUki8fJTdbbEpnI5csW4qFhJZ0rcwzRwdKuFmjeSK7hM8058MwuGhm4W3cUVAk1YLB&#10;sWXYMpU86pZD9QH4nsAZtWyiDch0zYo5uR2N1dIzOmafhv8Abdq+9fgAtelqaSSJbfOdeYU4dxTN&#10;SMw2NGliTmdFRvykqphuYnZaRfODM4ZZ1ZHlenGMwpWX3bOdFnRbVs89FJYob3N+pzWSpYmJMzjK&#10;jjwVJ15GMieVr2UQTqECOEWB9FvJRgpO7Dgu0Nl00asnWtaKw5Ad5hlRewKMWEbbIV7qrp8ImqRZ&#10;UXc/ic8F2oPyC/rxFRtnmNnOYrCzrqRbXKG0U4XEhuRubXjcKx/jjQXkAleN7lJ7ImkYbE417GaE&#10;PJ9uDaueIthKJ2ybTSpUlkIjqGxmstwzg8DWZb5kW4nHIGAYNQujWL2tUvfBDwWNk+ZZsqOOS7br&#10;lSPJRHdnB1q4IDYVF4gEk2jea9Q8konm4ChmQ+YmUk8xFGPVZ1oWi1wIRgGFqHRPDVycjr41uVY0&#10;CN08tC7B5UsijSCNkYxlqGkGrPdpmWd0RpCpnxoES4IRKurHlQzv2G6DZCFjKVivJGJ9hyoqXY9u&#10;jODHkRpXhlO0rJO6m0N6uvInZc+IzdKbyBRofmoOeFCUCg8RN/FVNQKpOJQ8I7cFMqP6ApsJW2hd&#10;psrakrvLy/iCnvH2YAXO7ZwSq8Aw8sCo29wVAlaYzrDN4FeOv1QdaW0sHLNrHnYFqXhMmUfZdU7u&#10;UdC5ZDDAYNLaU27qisBJldh3pLzJqWQIcCZ0oQuCDS4eDzyke2dmo5u751o24bwtFdwzfNeN7tCI&#10;kEhOBdJWgOpCpSIxZGlJZMIB1dCDdIZ3p1+aaN12Pc7qfink0vNyDCOZtTZeTDROZCNdqH6VBVOz&#10;eWp4AJZLgmdr/LfJTyPlN4N9vzSWk4AwA7ofK61IhckxLQbpyTw0LtHEQylu08dfqiEEh30msfYy&#10;oC00LYHp7g5l7S6AmGFh989gqeIQ7O+94G+oNK1eBdNiC7gW1FQz6L1sY7xY1xUOqAJzCR2i5yUa&#10;JMwsYps/5EsERGlBjvpFWJQTFpi9jtuTFuy08hKmgRUmVWXoiyGzVqlobOZlta50TipKDeILA3PI&#10;idKceCqyFb8nhoeExkxJfuUjslQuTphACGFNfuUsUoguNVsC1QGtKQSGAJVdgpoX+QzkzSjUqyo0&#10;mZJlS07gM2kecs8vxDKQBMy+n5ZQgCVrQ3lI+V6eZS369ABrx1+qUIMIKNWKxYAnkxem7E5mrtQ9&#10;fK2PIN1VO60DWhuWUiZTa16XyBpcNiJEq1gaHYMFyLSGHuG2zFYoQ1gb9CbAJtSDbym+q5QHh+6i&#10;iTDI2mHWF9a8dfqiDmkQYMBsFg7FR5m7DPWNsyJbi/QXsdQ3ctoF4bQbJFLr4z6qpXb3Zcu7p0Jh&#10;5A8FF5nFEMQRmaKfSO3FK4RvP2ZOtnH4zcHU8r8kUPUOqLVexjLUNBBg+s6PrLU8dfqouVzRomMx&#10;L60/m9BLQNePabEE22R2ersHYOVVnfuDwU3kpGWxepw18ZsASlllgXSsV4KSLOl72bnIKmq8QNY/&#10;JAmwCdaHT4OaFMoSxaa8X2omDQZCww6wvrXjr9Uz0FrA2UDABUq8k9Y28hZWro6K+ZWW8gYGJ7pZ&#10;qEUPJuuVK8tSuM5Cyku11w3B0qCP+hFhiMvndo9osgS4zTkhXLMLBqCteQzGSNICW+BGU/dxsQaf&#10;h4Xh0AeqOFdB4mpo59lkEbRqhZMISW+5SZzG1mM65pjtcYJdp8b4LS1jbba5Thzn+F1jdCgBNiSa&#10;mvSaw5GUFJ2S7C6Ve3lWk9ZTDe1AjYFKSkvZWla4rx1+qSi1ZJAqLYC/FM6t1rWWMjc3wICZ3+vN&#10;26vsaUBfSXMUL52dFFpNaotDCu3jeiAp2GnqGHiTC1ZikVnubWpc+1HaMK81IyUydAIO2gAo7TXj&#10;r9VJQfIgZG4XNIr3lXzd5UG681FbUtWud8UschkShgqNG7hGtWsT8n977qfEXowRnhLxTQPgt0hU&#10;bFncVg5iZCIrTk1zZaU/1lySUeQw4eKvUTLB3qHsHH+eD2HiWEvQnsHrrGKHcMgSihfvUp8MDkIY&#10;MIiYdY/z5IreWKhQ8jWbXEcI8UmPe4E3gPoqoH7igeLu7d6jwQGSw96wVGnQTCJceSmr9aLgso8v&#10;L+2p6fIMGv6gDi71AziUEQmTnd1gDJsCtYZyzt0UORxxGOUOrarJYlBPKOIPLo/0gslHAi+Gs+ZU&#10;AZNgVrDOWdukAZNgVrDOWdqMqCkJbLzajI2ksUC1lxoxI7PLxRWLvdWX1W/kQAU67HhIKOBit89J&#10;HNqttIIOyJjdaWXC0GhQNrcR0yzBWRMKLibnxV6PhRhgm7fzmrsQlF6SgsaBY7qtR6n8Ralz/Dot&#10;AFwREic/y6LQBcERInP8q0JAkObSDYYxilNCGCCHEkTGCiBEAgsyFD1s2cG/KH1JMNRsOoD6egAH&#10;gJEciUkDBxaaAX1VMTlXPJbwBzATupWLF2yRcv8AoUCgy2gNDNYBMhTn3OZv1lc2YxfllGrpPZTY&#10;e5wWvY7YZReaCLGKu9E7ImZClqkl5laWMJiOAiibxItRJmIMG1Pp+zpp5iQVwRNKf8kuUmxHDZh1&#10;sSRiGyEwjDckk1EtCkjIG1Az5Go+IYvKMpqv9QWq+0NYhEoi8dHk6WSNjCS2yDdaLnQAFLp70Nkq&#10;QyvcKE5KePWsEm2ahId6eLc7Co7peMdG9gha2V7mTsUzbSEJM2I70eMypAQibJWPAFuKATP0oaQ3&#10;AYBOhTY1EN8BkKWgkY0pQa62Qc3vFM9+lkm6XytsjolQZhe5zBUnaxoFRLnyWBOxoqjYhDoCBSgx&#10;JVghEAWgHk6GnhMw1y9oorhu04I5hM4d3UcKBCmMxIJxNprdREob9v2oaPkCAJp1Z5JIihthNtCU&#10;BQkbI0E29iTITUOdZdajYdQH01MT4tb4SdRubJU7BgSGELdqsU5jJMxMIncYvZLTIoTLd1MlIGLd&#10;M+sT7GgFGyiwREwc6PWgDCRCRHRqLGAm4XMYyuJtLOo2FWCNk95HUakWbXwrspFKL33qE+gaAUDG&#10;FjnJz0ougxQ8F2dYutiOiGzky9k0L4QADlIeSj5wF30xetmBkJsBajjyGMozlK37BYCn80YNoWMg&#10;3LSaJLR8qi2ztPeYyQ0k2cVCx4PjTVswMhNgWovt9urL6rfyIAKkHeVjZM6iI2tIICTe6oLF9yTI&#10;Jh/BdgySJgM4+3TQmwZ7DN2EteIlk4XFlKQDC2JN8xSRRkVZiAYsFJLyagYXvH4bF3N3Kh9TcaKG&#10;QB2oQ7CYZieuDJVRytgw7tAljxizQsh7FYBMhTn3OZvUynpsVGSOC+JuyaSXszC0RATzBsBp5o8C&#10;mSpb0QCLykndRGQBiGsPBoAC8ErMbDqC+uieweusY6SJWWAuNMnxZkYo9zQenMEDwJ7KfgIkQyI5&#10;KDdZUxDmRMOuXNBYaPmq3V1W9Sg4AFOriM6xuSb0DwG8Qw7hpKhkD0NMqgEEIRpbo10fdtQbsgeK&#10;E7BqpWEXXL0JOSn5a5nURHaxRANDt0szuTqCYesiK3TSlXIoUtuLAwWSovN1PnDnLtV5TM61ujVP&#10;kTeJvQgThNdW0DLmMwaKxugKLxzpN+4UR8J9AgOgrTiLPlT2J1milyAAmYVgnYJtMp15peDN4biO&#10;weIb1JsRBHiwh3UnZEIThwIi0bVLvS13lwvc5UKay3uNjZadgm1yFByvc4cvNsicSFNoIiOxGIwt&#10;rfZKC04mAHjzy1hQWHrC2WIY0CgVaknWWbTGsvMdADYCgFcT9ggwZlGegAmKIR1okPixOa95jSK9&#10;8QAlXVW669LZH2iZMtSbVPelZYwwvvXbVYmkvhi9PoQrmMp+4yMElik013S0BfvPr1cAA0CtUd+a&#10;J7J6aRio2HUB9PSaS2Jbkc6TC9jmuM9ZhB57urfo2aC5l84D79OXhbyoIl70ONJYERIZ7tqw1wYZ&#10;ZyPQGDQKUh6MjehO7LFpiZ6OlWvBIFLEgGNehJs4q7q47zOSI2LxpBajqjs3zdVbq9MQEkwiTm9S&#10;mRLsWFONQUkmG+Gr0FOnjJfDKgkYKfT0jZuQPeTc6xR2iCFmzmp7sN6qjYdQH09ERRrkNxEw+Ub0&#10;V/g0NXlyurfoJQbCcHwkbwcvVJIpeCAyGHtWLVCogRqzHZKYno0tB4QoJciHzopUgC7LbnpFHaII&#10;WbOehycc4cI9ynJ0YFlIiMuDN2ZoLLq+LZXcH1GQjcI4csHacA0U46DyPct9DEXDmZoWwkPnRrwZ&#10;QBoCIGnRPoj5AhEcjX7gBdi8lnlQWj4cHi63W7fohQMeEdpmpgxRwWMKdlYYzIwxQQiyVWZD9iVu&#10;TNg3MBPeYyQ36juGSBEAjP0pJeTUHSdpqwQiALQDydJoEwGPSJ8NRqCBEgxqA0GzSosI/chzM5nW&#10;c1MSszT2ET520iprR21rYwAJuwE2mYKcayTguHvCeZuNBwMyZYIdjDMTFBQOgSI5E2q9aEFd0JUO&#10;FagfrhGyFgAvoE2mYP8A8T/YRlOHJpMf7pZMGBoghkWMun/4VLXeo3VLuT/eApyNkaNNxQTVLBAu&#10;svP+2k2cVH/2AzKViy7d/wBvlDWqBuXJ/wD3gCR5YNWEhxGyLZzFAmLZGs3NoWuCZ0j/AMTi1xB2&#10;dpZSwLgmOyt/EtNSQDlbFWF9gvvCP5RoqCSZKyay3CrGeAm5qR/4mQqMCIC0oBLaVjen+TOebGDs&#10;ZchYkrSVEMMM6yJi6XJ7FzBJbEbkFL33/C1ilvNJNqCREJBFLc0J22XFoMP0LsbebHe9JZjJK/8A&#10;iEc/4NSvfY28OHQUQDcSAVqEyG1y9mIe5AJZSoyuwgLBSJQCrwVJCcHpGITJAvqZENYSbGHgsZWx&#10;R2/e18QM8kkREWodoZdc6qGGDGCi3Q6S6iMqzSJG94gBMnJGUZuQ2khgxRV5uNvwWY0a70sXaQNA&#10;7h5JXhbDPZC8n4grLwRJbwwvQSRQGJiGMvoFDLUE0RIXNSGLN5pZqFDhL1picxULChTuFRMi3N0k&#10;mJ7YEJIyQ4WEZKuzmDNyF2S861CxV6iGMyis7iaKKANoQUkTCgm8c0woLiJmYGcleMwxLZU4UM0u&#10;VUuKGWDqDCXtUXKbA5ggkJkcRmbf+HNcaWL4ZW5HskNG3daDqhZZcpYveRqJqxCUsDQ2NKlICpj8&#10;4en6KYZFFVIMlTlK0zLenWpGEu26C52iaMAAgDAVbDE70HYxTnaFDSK0MyVx7WoQB0lzJWFMiUcw&#10;taXcVVQhJVKEmcxOkQKRqhft7wXmWLKXPUfMq/R5ooNiFsXQLnJ2ThRKh8lx4DpXj3CVIajiV+t+&#10;SCMq1qB5RKMSXoErlRXNiqTh5svRGxIESEZogMvrJCg43bQWa8f2UCrMJumTpG+ypqiE7yQA2YvG&#10;9NkNQoqbHNiCEtJ/4cYfqCrHPMcyI1YU2uz+U2FzOglKL1GNa0nPdROrjFqd0dJto2ZB3rjhYIV5&#10;6OmTPQJ3k0vyTHLD2o7KCQWWEF9GkdAGGQFvyYjvsSggwlslieSigIqDOGy0qUqlmWMdSSOKcHn9&#10;JBMy3W7FXuEgGcJtoJXgi34jQV41Ug0ZYtzAugVdPKywJgTdkhZhU7kWPuvTaEGaxsV7aOY1PLx/&#10;Z/4fa1zkqnW+yAyuGjepQKyFOdWTPtalnoFoyiJGyZeeinRukhKqAnELTiKicF3AwownahdJNBjY&#10;Fn1exFAxOF8VQAzEXcrBETU9tNzcgNNJVY4Fe4V5WV5aV6mUXciXIG4T3mWb5G3AgJAZ2Yo8HQni&#10;t3rEoRKDdMpuG1HkgpjCma69r60tbego5sAmC9ioKYVNoQZkLHsoOuUaCjXPLrSMnJV68DLa1RGI&#10;gAtshJhtZouBf+VKoWuitgvYKT3STohorAWhL5mv3K2FGw061z2OVPON6T4ilWBAN5pwf/78z//a&#10;AAgBAgMBPyH/APdhvRPSHFPc/wDGWA1mlT3dI2aiH/xihrSNB47UgB3o0jSiOaG1/wC752sR/wDV&#10;HKssh3+qHq9j79qxAPev6oV/dUuI0BS+feiO8atHDwLGvpNae9nxWvPce31QmUf9xDCnBXEV2KU1&#10;6DLb/wCmsUTK/b2Ktdjfwt4vTuW/4iCN/wBdFm/VCVFWOx6NWx+bPjtR8X/toFC9cFFJVu0P/wBK&#10;Alo7F9mh3+qkzLREp8fNXRPn4/yDFa+m+j7+aGM238Y/7WLKaK4pijVaLLo8xTE/+gMS1Cgyxw3+&#10;qRS0Y4cOaK2YbH7dan/hu58JJ89qsHle34c4ZP2c0IhkcP8A2qNTbNX0oIoF6X0Wsf8A0MgS0b+Q&#10;c7fdOsz0mJur3bfB/kRxQtwLnrj8d3Hs/wA61Dh/42sUh0ozmh6wj/8AKI1M3KyD/ePOnbW7R4dI&#10;dtblHh/8+OlpYs89X9f55E/k97YeTSoE/wDGAEtK4pZ/MLjf6kUs/O3MP+BLWhNSp6XE6O345RpL&#10;WuatW/LO07CttWA/wCGcrAdRyrnrlrkrmrmobWh9T8krT/8AJWK38wd36z+SkBe16vaHc/PJTVyY&#10;+Pzi9mz5496mP+LjFclRfpWqX6/M6O4Kc677UrjtTlAJP9BFBQF6lj0zZ6Zp+z8AEaCiw8/wOy6u&#10;BpblqNQohhrmauuhC6jnWGsdEahUabk+qwrPjrDmpzdYrDeovnpeOiXTvRkKUJ6NWahUKjUKhUKj&#10;WsViZdZlonnoI61fdqRqoLWm0elBj/uLFCp4120Chm/QZ9rfzfHv+MSdWKhj/Pehsu9z42rDAz49&#10;fxuXB9VsfunRn0+6sLfP1R8s6j6bfnzOe+vv/wAWyKlz1e8o0j0w+fQyav4SP9C1PyrHQM4dSEW6&#10;spKhHeolSI6OoMUQ6gKp0Kk1dAN3UTTLnoeu7Ua2afPpNd0Xv6SYp3RM16mO86SdEXfTUnQI7zpC&#10;n8fdtNn0wXpAisPxIS6Jcf7cLupc/wADS1GlLFTXmPS34sJ0ZqQPy1KLgeceHnRk4n4rl1TCpYyX&#10;JJ8vGaZzBq/02qBnuFvo0ih6zR2f5/4zBOlLpjGqtEajicPBNJQfP6qIg2TrWD2h1lCipSP8+m26&#10;pgxVq2fmhP4lsGzQmkXS9tPUfxgYakx1KJNLcumY0EfgZhqXFTFyoc9Xv1DYaFtP4HDz89HeOhw+&#10;XR6dLE6O35Q4oZq7dTIc9FJ+Ad9JFT5oZ/2IFLP4669ytNSJ/IYxWRf8QxQMZidu3fxvSLKGV8On&#10;BQMxsLkxOeOrt8lYf8VUzXioKHJ6fdaPPesAVa2lqCLVe7v1UxUTnw7mT5orCbzrRncfsqyd5k+/&#10;anmB/nB2VJjrfHHj5rNQP4X/ADPT+6b1Cz+B50ZhU6LzasB08o+OkEKhxSW1Ov8AnY6LUdG7OiWg&#10;FKl+sy6OOk57dHHQM+aKd6wa1BUtqKzHWR5p6wYVNOfxQs9JyP8AeI5awUcUkf6QxWgK9jzaNIAs&#10;L3yrr1N7krD/AIpMis1d8afhiMuPurw0x36Y9x8PTZHDj+XzW8TPL6fn8EFNz/ThaK+T8I30oq31&#10;IS0iloI623LUn7ai8U5KUf4ksU5Kg/EJWL1kCnJTh6TJxSkpR0SFOSlFcZ+VCC9F0GC8dHP+8wJh&#10;/wAHPo1kV3of9eE8p/X6/wCKqB3/AAGRUmfPgoTDpcOT99chWNdP3/dJBqy/Xc6yFyf6ce8lFTj+&#10;CzUVC6yp1QKkU3Ql3oqBRZ/xhJOacPTCsekD8YknPRSdBFtugzSTVnZQw0M0lqEJ0x6Cw89H0OHn&#10;o/ySUbVilP8ArPqCcUmtd9CU5qBm1ZN9WSorwJ/H4MikM/1n/JDX4sdR37P5SIK4Ae//ABaK6Fit&#10;IGn20cT++ps7n76u8CU7xvAPHFOcp4nzoS1GO1/9TMqb8McblFY0YXT4fyNb0fg5P8Rh9HJ0OHRS&#10;fjAqac9AhlNOejz78IZHRB0TVKcdAnpX5DCppz/rHjrqfnM+c7+LUih653Kz9+VTNR7fx/jZwG2/&#10;fjanJD7E+OKC1DoP9fhdmLvPT78v+LlM0n5oDTL1fqj5Nfr8DZ5fP4D7KeI7Ua7N8/sVNmr4y/Gn&#10;+pg7UKemCKnUFR0pZ6Txs6a3FY1/KGlP+Jb5KaU9HnHSYjb8YA+XS1HQRPc+OknRNwfHSZG9Qoa1&#10;AVO6mX2pWpx0TJxWFKPymzt0f+syOuD+cKvBvX79fwEaGjtw8fHavG3p9UpBD+b0Cfj1rWN9njmv&#10;nH0+/T8Qmoxd+7b9f8YjuzpRLVfE0M/hL47/AIznV4PlUaZXe/8AP+pA9CK43pWEOhFBwrBOrenu&#10;06Jo0mnpmonQ/wCRLw9F0R+gxjodiuxXa64i6JydukEOiTUmOhr6Qp6uHWFOU9dChhoZ/EWefR2/&#10;1sjrcj/BqnnXgD+n4XR2NuzQEQ7WPl/DWSp7n370PA+p914D/FJy+76r+PPHxV797wUX7Cx47FZp&#10;bYx/P5N4h4YqDB/xnCpqlb1BahVy8anVOjW9t8u33RmH+o0SipDinkUjfps4rO/nmzSX4XidKL/i&#10;gxSFR+o3a9EhqKioqKimmegm1GxSqXqYh6hQXfwjw9JSgR0zzpAj8YXSh/6xx/kTVMV+98Ht6bUk&#10;fhmT9ejW0Pl9RXD7vulbHl91mH5W+Ke9v+aPjPr5oxB/xt8a3aFx0mFw0VmxWgR3q+N329P/ALsV&#10;FRUVH+1eif8AZP8AhVe/f4LQSkXTd970lbbfT8YDcx61YoyP5uwS1N8Wnnv2xRiD/j4inGLisMPS&#10;gw//ABPus9W9MX/KclOR/sTH4TKGegZVhafNRSV+l1/ehzq1uV/Ur+PFqxC25c8d6ipb479PZPmp&#10;k8LPSWsI3rXv0ZgrV1s4PvHzR1njl1/7LdRN6AW2qJmgaD89OhQK5qBNIwpAmkmGpirSOidlQZOi&#10;nrlVUUIdFO1baa7/AF7d+GEpqXLpKj8OJ+X4IsX/AHSjQbPapmD3oK4GbkY9a1ezN+K5fd9VKKPD&#10;iuBkQfM/qoaJObz3ooAOCx6f9nmRzUVc/lofkSek7h0IRUTTwLUkqGFZdqV8bUblNHSHKocQpXNE&#10;0VkVH/wYAxSmr7o/enGKQKnxFQJr53ps9fCsNJFWE0iDTLS9VEmi4P8AsSk3w1cn26QujPh/JWxa&#10;nMKmoIX6CvikLtTkdcJlSGKVJpFFIslYiU7ikbteQV5xQ4WqPBamyP8AWiRU6H/A5NWL0cOrxUrv&#10;SxV+2ooUF7T9Xph1/wCChim436TWPQ5f9kjH+BDQD/Kio6w/2ssz+YTQi/qjMaNjqWKlHmqeVF0Z&#10;cNYFLpbqWTpYNQSpqlqP/DGSVqPwCazwx61J5mnKchU+GajxTOWpUlR4qaR0VQRTA0ERQRZmpE1E&#10;ir9RCHpwsekeP/hos62KespORmrNUCasSpToKvq0lpq5UCm6scu1Mhs9Eaw2pQT0VCUYowrFZ0zQ&#10;iiTczRZUdBEv/iEbKqRpBCj6CAnOFWw7VOHBTkmorNKuxUnJXwNMQ5q1UPApVcUYDanGGlZZ8qwN&#10;Xo70iYz/AOICwGpFhtVjoLFaW9OwVqNN+hUDFAUTmIoWCKHmb1zlOo3osImlbiKN8o87NINVQ2hq&#10;6RSo8RSnP/jGKj/xgOdS4VHiij/xKM/5nFBC5UCf/Eeofg9Sxmg0oxJ+GIogT0K9oBJ1nXrPKCOg&#10;ZUl/4gVhTAWFYHRDigMVenVBLlM4p56YFGD1mJXp9chiiKFEP/D9SzRF8Upn+F66AIaxLUyrJ6mL&#10;pgaNlDDSkdADTBrLSsn/AIdgJpsei9zq/hZTFWikKOj8lShHSzVkVgKEHpFQWoyf+H68tBH4hh+a&#10;TQ4fgefUcq0H/iELKAdVioVP5w/8TrFaXRr6zr1wVwVZQdakw9IcvTbE0qoZ6RZ6xLapbdJ8v/Dr&#10;TFTqAAKwfz11WU6GaMKCPRm3RJ/BU2aZMFebf+HRyoIxSv8AjGJfylknos0JQI/K5VZv/EDn8Lna&#10;JrnK4KsxSkfhShNQYfzmYrV/8QKV+Hko9GQ1NmoEdHBNF6IRSVDP4xJpZvVm/wDD21XbSzSGOlEm&#10;mGj4VLashUfUb0qo2amTRgD+MUKiD/w+pRVw1w/hpopLD8ldKwn5Ha1gf/5//wD/APP/AP8A/wCf&#10;ZRGWuf8A8amijzVJb6ZyW/7/APGSxmlIGiOx7qWWvWz1P/GMK2aDMt3FH9xU1AHFOJ8FRdmD/wAE&#10;5KgmN6+8lZQqdk/f1WDejylJ2ScVpHzt9UG17NORQlofiv3jSiWP9uXTNh47e9O4NawCZ8c1dyzc&#10;qcBnO/8AFGow44dv/BKQM3Vn36UrKsufr0rDj2fFD9NRuhvFSIXayAeVXFR2tW9u96QoL60KuDaH&#10;9U7Pl+QstBydPtRG2dfpRmSmGaT1rOv868Fzz66pe47UrKSc05I2R/3gr7Ru0hk0yieGzRCFGZV2&#10;+9HIIqBLQsmHOaG2l7VOv7qsp5KHa26k4L1Piz2rk1O60w+S1YYjs/3X8+UPCVAdGHnQ8q1nnllr&#10;6ginL/YqBD21B8X+qjuaWLtYT1cU1En2etS7vyrEHDDU9ubtP5VMm60EzaH39UTxL7VbW7oP3T9k&#10;O380o2tD91eKIy0OHvSd/DzoM/UotpUWx3qxMeVLFc9OwP4KFyd61k0O6Ls4286Qgg+Z86ciIbtE&#10;QMGu7/fRYrD38b14p/iuBoMOvn6gavItQjecO/SyLRDYpu0/dIw26AJasi7lMM/GsyOzNEIdMu/G&#10;qLinYbf9ZGJ7tTVxoVpjG+lIWlXy1fP90ZCzRxZoCS2M8u3jWvTtwUVBbdrYnzp+DFOQ32bdqK3s&#10;4f00bG13tTi8aD7plJUsL6O/DRSHnTAdCpXSnO+1cZ6UpWlJhljg3rKBaGkdZArDD6UBP0ClOIqY&#10;em6kr/LSspNRBt3pLinDI0DG72lTD3q4GXDbmsiFprsZH25oZVMuEv3P5qNOrh+6mTPSQPlo0hRh&#10;vUt5qGe/wqDHm0kQGhpXNboWVSjDQ1a1mDY/e9YwX3qO8vSruz6UYXT1HejEa0RLQ2t30HetldrV&#10;/fVuTveiUv0NCeaI86UyW7v0dFR3FGS1EyxMjWUHzqaDtlWj91FPRT25PZSMt19azJRUyYSuac9/&#10;76OGbfqv7av7av7av7av7qgpVFC986/9Zydrj0tRW9Qjt0u7qR718/3Qju1HZpSUQ7tF/irDoXe1&#10;WPs9KNYg5Ku2x8WpY8jh/VNLx8qtDVvQmKDfahCM8bc05DJeoEmpPj1r2n6KzrPy+ulq8WpW9Par&#10;1zTiub61yq2qeVCzcb6lSl5Gq9C/scb/AMVHvSMUx6U9ygYIN3XtTK2SoBZx9qCPzexSK/LtUnyB&#10;zvRhvNcWLQruPumdVjhtTQY7X8dqI/11GjS3pUjeWs/u/uvKPuqZFGDgdLLvTtoLHapHGwb1YSG0&#10;fNC4o5MVBUvo80yZikOcr0f1U1tsd6kDdaGJEttCoR9Xj3rDE/bx2rX/AOL1dSzDubNZSIg4mpKN&#10;adMxTWNPp0wJxMyUR1jVp+EHF2mN0uaJfN/imZd6i5Rg/qmrvIfdSJozIRrmiMiOpVxrOTFeF/Kj&#10;a/JX90VdHrWff070GwpdQvSgxP8ArEec6JxSeQ21KSidSIa9x+6m7P6oR5PwVYOSjENx0al7Bq8M&#10;FRzl6Ub82ccP81KOpf7qOaGVqTUePnpQ3X/aforOsvL66e/HrUIE8laEHd/uuz60HQ9ainajIxry&#10;UyhJ961Nlnbr27UZn9h42piVVLEq2KlffP2UY4PlXB/kYpYYhE+1HyPiijse9Ye/3Uz5a3RM+nSX&#10;Ex3pq32Pt+q0zPmix0+1Z0hfC/NSA3L6VCOfioZbvSR4Sm9QhxPpNR2mzs3ek6bfH9Vb2p71BuSp&#10;PMaujy/X7rzroZholut/lSm6NGPGtAYPlXmOrBz0VESFo+6UnHbQ6IBIfDNTHxO1Gkr6nRmCtS1h&#10;s09aQjXqYpJWPlUJ0MS0Qtlw25azgWrQbsG1EYP+smZa9qIy1bijnNKWaVlk3w+OaNzW3nUXkfFR&#10;Hl/dTGrB496u+9A9Tl+qU9xfqkUOSt4hPpZ8a9Jidv6oP1OKksZY7dBZQgklpQxX0Gsw7rNAblKp&#10;Y1UPAvU2GtRbs85oovsUJ2fn+6dsjTxeXTAULIdxc+q8T2lPWW7bVLeaBE71xnpQ4VgcTUiacDWX&#10;5alrjbTy8RS8J5X+KTKp5wRHFeIc00bXwf7rsopK0WtWE+zb5rL2q27lBDRBwR38WpWGOjx86+bX&#10;xVZjQj90kKLVZAG2tGJ6DrZV8BXkn9VB5HwVYPb99CN8WNM0XGako20aQBvUmtL+dO2RoIDnQcBW&#10;oxxTdC1RmtZ7FRTmoPN0kehg3aR52nYfZ+39UR5/61B5qZJ0sUkpB7no/Bik8vuO1Er4lWTir/n0&#10;ikrCrzvWi3se1QPjc1K7iHtRkFSY2I6O/oCLQItlploTUOQ9s1jQlR3mdynDeGpuI+9RrsP1Qsc1&#10;eR4L1yIlQD5VKDdmpk1sD5Vt19D2q18/Dp7ysvfrIPjmmoOMe501gdCWpzc0PcHlpQymLD0igqLc&#10;FdwKsxWsCig6SvbtT4jDSeYHZr2if19UXyfVCB/RQzmAQ9KsnFSPtTy/OT6omUgoVmK9UT49enfC&#10;Fd5Co0+Lf3WXxrUHlKtPasPYohDU9Z30r3Id1MBoXe1JDu/zRsatHHorOUbu0+1I87W4Tg43qAoK&#10;ExGe1PsNDitiXu1Elz8f9baz3pdh8tqWhs58qgtGXtR2cnuVBm5o+NembtSIOlqxYdEcJT81Oc3t&#10;rRX8NmmR+XaoRzNR939dPA96VlWifue1QopJ5Yx0ARCYz+4qTO9C3J9a9s0/Y/dPuralNfapESVP&#10;DcpyPl0ynMUWEl0aTVpKkRxj1pUelD1Kz9/rrD5D1/uheovL0MJ5e8dFWIdrVPglIG9Ug2Gm9DAJ&#10;+XnWYbfQpADWrtbBXeNH9NRphKVy1dGfZSfDZoWdq8ZzRBivIF5zUBuoWfKlF6nBur49aj+Jag7q&#10;y+NaiPaj6FBzLBVvWXZ+6tbY2PF6iT56FQD1d31Vlap8v6pXJpRLobnhq0Hu1qQN182kR5f2qDfN&#10;TLT2Gt39Ugjz4KJRgx9/9dAbSOn7K1IUDAd92iMMDmg4sjtiokSaP3Ug7pEbUOKbXN6cZfk09uD3&#10;rvrP0rsFZMnbcpS1OWjMHQ67I9yhzjjigPNebBs0/IKb1N3BXfaiRRZ2dOFb3trxP8Uvx+qgpT7K&#10;AxU2yy7VKGGm5ZqEHs3d/qj8Oakzga6JUW2RgKsfXLmxWR5BTo9vbpFbSOT906p21rPJ60+i/Qcu&#10;asstENXKx7+lOwEpaBNScns8P6oIFCIpi37FXwPfBQHmokVESiJ86KTVMI08pImZKMOCPpV/damC&#10;rGNm3hqQC6Q0wjRCVIyw9yv4EiksQ5I1Nqhgr7093ofusCg2P3QRUaTPyUkr6n6olimaB71j3mz5&#10;fxWA68vneGaFYsu9Rx/169UpW/gCmctBlW1KLvmJOaULw+MVCeMWrMlB6Hp/jCxoPAen+IjzSsvp&#10;YqZHrZor9egZUGH4Y9WNP8OaKS6+1KXfaKIwf6mOzRXgSzGaFg/DGq4/mseH/ZcDzqc9U9O7BT7S&#10;k8tl+qgO3zf/AMYEIacj8xijHcf1UHxevgqPoVh7H/jGDzVNvKpgFXFNNI0pNrEUIPY/8Y+RXoDO&#10;R2rane1MvsH3UQiDbfv/AOM/4yuc70WJ/izrFW0f8GZazr/5FmUrOv8AvaEVipv82Z518H4zFOA6&#10;fBX6v3/tCgsVP/5WfxpX6v8ARRwFLE7f77xjWlsP8Ecf9BkKvXn8QcXdNPnXwfjmo6fFWb0WKCIx&#10;v/rzHehHm/xBlQAGOgpr8v8ARwVl7dYE0fF60Ada7VdulnP+r+79f4RSqPv6GXq//wCamJa2xSuV&#10;rDLRt1J/OlHoufdoR+D2z0lzUr936r4PxzUdPirN6ZfGtZf6EINqauX4pTVrlfWnGVydHKoW/wCM&#10;x9zra/L/AEcFZe34SxWaUbrXerlaRvV3fP8Aq/u/VYP8Dl92jB6fBX6v3/zW37VmOK0CtMpSquGl&#10;Hl6KWsda7WTdV2wk/fT936p/gtq06ho6fF91k9Emo9M6oZudMy0M46rFCYT8gUtd+mg6lBaVhg62&#10;mtY/wqSaj1v1fv8AwW1etkX8AuaE1oERWXt+Gavm/NKVI1rCp/gsS9co0M9VjNclDY5/VYPzHLof&#10;KGIUlqOlsa1SsMnXMKC46Fm0Sx/ylYpZqM/B7U411QdPzWEUikqIo/cUcF6fu/VYOrW4fNJh0Onx&#10;1k7dIiW9X206SlP3VzT4pLmkh36Y+XxS59O2eMUZk/GQekT26vQBprGlO5KgKR4M0mVdk2rt9+ro&#10;KkMtOnwV+r99ErJlVpblTYj36pktKT2r7n66JPSUlIUlE9Mvb8M1OYKeOldaX1aiOifotW4XN9Oj&#10;rQ+KVxQu3RETSydDJNORX7TSzS8joUysx6UKJ6YKJFgv6Uz0HpUt6hsRrOfWf1U2IjpE+qDJFTEm&#10;mBagTV4VNo0kUvZ4xShNTKnPnrHy+KW5rzX/AJSZOjk9v8CxKMwUYVORSs70LfGnT936rB0tzX4p&#10;olCRTJ41o6Ye1ZO3R3KPt6ZqRE9mt9Y2puodU+Pus+kg1LmB70BAPT+enz/jIUJoI64dSGIKENYa&#10;lKIexRqz/HRSHjpj7Vk7dPip3ekuamWr2q2U4Z/CCGX4pFBRDFYfGnTyeuGHzQRQ9n3WXt+GSoMz&#10;RqNBb0LSgw6YPNUCsa+Pagiju1rKlf41rKp306D3dM/doZC/x40qRBRcs1g79OPFSb4KCwp3OhMe&#10;M0JRS/kqXDSjoydqL9VLQsqwb1GFHpBQK6MfYrPUy82pVUyVz8Uo/wCVSpUnB+BiWr/jHVb+vSRN&#10;YfGtPHnWHp+79Vj8adPLKur48W6SW+dHTD2rL26K3tWXt0z1FTJ6fNZfGtCRWPS7TQ9WiMtGYPxt&#10;TmoD8MOi3NeizQgVm70tPNWGw6RnT4qN3y6fFWbWPTBU50jno1ioEtfilYrHU89I48XvRCWp6mXt&#10;+Cld6Hu/KSlxfF/66Y/PUVQlUVM8Ogt6Ze701PlT99GzvUCakTUFzfx5UsVfeoYe5SxepE1CPTL4&#10;1oSOj0x9irwVPLbp5nUMUEVl8adJs9PmnDoyx/yqDDJSuSmbK5fmhYUjNOCdcHam3QQK0+dfF0wV&#10;j8adBCpXVEgzUzR0w9qy9unx1k9IKBPTkVBI79JKVbNuhEtYp/F486M/gw6Y+xTkegg9iprxmjCP&#10;epCil3WiswoLilTX5dPj+6zek8UFzT3qRNNlRn0KGaiZzUNQIp486E0MroETXFPnpl7fhk71j8a/&#10;lBQUHWhJf7pZlXpr8VInHSCxTuGpODpMeM1Lio8FWBQk0ZfZ6P0D4r5F1J4oYom3Xw06gpKA80Zd&#10;KHpk6YOxV0aO7rRmWuydXFQJqOooph7n/K2IW+K5yjYriKvLfooOmDtRkrsVDFHnTknQc6izpDyd&#10;AKqrUs6FG2+nRiWmJOgKWsb0C/Wrgs9AMNFAemn86yKKZgj3pFLT+y/Er2nZPwULt0x9ipA4rsVA&#10;Co8mT3oZxWRsUXtK3Dx5VDgqZGix6OS9cSWef30Vzh81E58WpoBQRQu6Ky3ojLUmZqJFK4aVuWpl&#10;BViDSr6NPw4z0ohj8ols9M0l2PVpn+tSppGj50IfVrbxrp0FThqdL0LOigPXGoWpXBUICd6kCPTt&#10;Tj6oJsVzip2pTEzj5qWKZjo6RIrv0IRR0JENMqyNjxijMHTM1cDPQBDQAH/mWUCgj/EBhqO9X4/0&#10;Emi1Umr/AJTVkKLfjD/JH+PM1qGjEf5g5ViT8ww/wZmg1aFj8QT/ABjnWPP/ANFGJNdvvXb712+9&#10;dvvXb712+9dvvXb712+9dvvXb712+9dvvXb712+9dvvXb712+9dvvXb712+9dvvXb712+9dvvXb7&#10;12+9dvvXb712+9dvvXb712+9dvvXb712+9dvvXb712+9dvvXb712+9dvvXb712+9dvvXb712+9dv&#10;vXb712+9dvvXb712+9dvvXb712+9dvvXb712+9dvvXb712+9dvvXb712+9dvvXb712+9dvvXb712&#10;+9dvvXb712+9dvvXb712+9dvvXb712+9dvvXb712+9dvvXb712+9dvvXb712+9dvvXb712+9dvvX&#10;b712+9dvvXb712+9dvvXb712+9dvvXb712+9dvvXb712+9dvvXb712+9dvvXb712+9dvvXb712+9&#10;dvvXb712+9dvvXb712+9dvvXb712+9dvvXb712+9dvvXb712+9dvvXb712+9dvvXb712+9dvvXb7&#10;12+9dvvXb712+9dvvXb712+9dvvXb712+9dvvXb712+9dvvXb712+9dvvXb712+9dvvXb712+9dv&#10;vXb712+9dvvXb712+9dvvXb712+9dvvXb712+9dvvXb712+9dvvXb712+9dvvXb712+9dvvXb712&#10;+9dvvXb712+9dvvXb712+9dvvXb712+9dvvXb712+9dvvXb712+9dvvXb712+9dvvXb712+9dvvX&#10;b712+9dvvXb712+9dvvXb712+9dvvXb712+9dvvXb712+9dvvXb712+9dvvXb712+9dvvXb712+9&#10;dvvXb712+9dvvXb712+9dvvXb712+9dvvXb712+9dvvXb712+9dvvXb712+9dvvXb712+9dvvXb7&#10;12+9dvvXb712+9dvvXb712+9dvvXb712+9dvvXb712+9dvvXb712+9dvvXb712+9dvvXb712+9dv&#10;vXb712+9dvvXb712+9dvvXb712+9dvvXb712+9dvvXb712+9dvvXb712+9dvvXb71En/ACzBxXB8&#10;VwfFcHxXB8VwfFcHxXB8VwfFcHxXB8VwfFcHxXB8VwfFcHxXB8VwfFcHxXB8VwfFcHxXB8VwfFcH&#10;xXB8VwfFcHxXB8VwfFcHxXB8VwfFcHxXB8VwfFcHxXB8VwfFcHxXB8VwfFcHxXB8VwfFcHxXB8Vw&#10;fFcHxXB8VwfFcHxXB8VwfFcHxXB8VwfFcHxXB8VwfFcHxXB8VwfFcHxXB8VwfFcHxXB8VwfFcHxX&#10;B8VwfFcHxXB8VwfFcHxXB8VwfFcHxXB8VwfFcHxXB8VwfFcHxXB8VwfFcHxXB8VwfFcHxXB8VwfF&#10;cHxXB8VwfFcHxXB8VwfFcHxXB8VwfFcHxXB8VwfFcHxXB8VwfFcHxXB8VwfFcHxXB8VwfFcHxXB8&#10;VwfFcHxXB8VwfFcHxXB8VwfFcHxXB8VwfFcHxXB8VwfFcHxXB8VwfFcHxXB8VwfFcHxXB8VwfFcH&#10;xXB8VwfFcHxXB8VwfFcHxXB8VwfFcHxXB8VwfFcHxXB8VwfFcHxXB8VwfFcHxXB8VwfFcHxXB8Vw&#10;fFcHxXB8VwfFcHxXB8VwfFcHxXB8VwfFcHxXB8VwfFcHxXB8VwfFcHxXB8VwfFcHxXB8VwfFcHxX&#10;B8VwfFcHxXB8VwfFcHxXB8VwfFcHxXB8VwfFcHxXB8VwfFcHxXB8VwfFcHxXB8VwfFcHxXB8VwfF&#10;cHxXB8VwfFcHxXB8VwfFcHxXB8VwfFcHxXB8VwfFcHxXB8VwfFcHxXB8VwfFcHxXB8VwfFcHxXB8&#10;VwfFcHxXB8VwfFcHxXB8VwfFcHxXB8VwfFcHxXB8VwfFcHxXB8VwfFcHxXB8VwfFcHxXB8VwfFcH&#10;xXB8VwfFcHxXB8VwfFcHxXB8VwfFcHxXB8VwfFcHxXB8VwfFcHxXB8VwfFcHxXB8VwfFcHxXB8Vw&#10;fFcHxXB8VwfFcHxXB8VwfFcHxXB8VwfFcHxXB8VwfFcHxXB8VwfFcHxXB8VwfFcHxXB8VwfFJFu/&#10;/qVJh2TpSCRo67UKBf8ABhn/AOHzPSkj/XGgq1Zbf/4UPOTfTgoEwzR/5thKaGnHfpDCjB00X+3z&#10;WN9asorSKXU+cd6YqJapUKJke3+T4vwt9OrC1gQuzbzoQ2/Ib1VNgEaO1hr0LlLbMe9Ft3/PHWx+&#10;bXo9GGJctef9aQNQWRqZb+lSCnd/04Tfgo0ovV66Vt1yU0CrSK+O1exWkUKyatFmVTQKQvLrVrcX&#10;X3hWXy/xGyFJGetkE1cEpWKcHxQUp8dBpincNWUVIh62Jl0xasWoJpImOmCfkzimLfgVIUrhoKQ+&#10;K4Pip0zXOrnVKYqzMUkdcamryKwyuD4o2RQkFcHx0BjU1jUfk7grFvwuoUzhpiBNXgdZZLUE1i2e&#10;kiCudXO6JJiksaZijuGhCYfzuQpLHq7go2U6EyFM46HcUVw1glJHS/Ca51X4R0XOp3D0lgs0NIrn&#10;Vi0f4kUK2oUIbfiE0bKfhi1YhFO4KOlOtmbdJYLdcamrSIpLCuH3KRRRlFMW6CSFKRZ/mZQrYAS9&#10;7UXFMp2xp0vfKePGtbwpQ2fpoCDHvUoRmox7dJk0rnEY00qHni1GFM+3rWd9et1L8KnaOjofdXOc&#10;xahBKzUyJIYvWQsFPyM+z48qWZXxUYcRoa1BWR0aPjKgy3sZqHnJo58qCWAoSY2uQTHH4M4KYuQU&#10;EBpWnT0sFm3V05K4AOliTJJ70p65+qz4nBSqMJpmajt1KskmtKzpTQKsxKg9UqXwzEFGhwblCGpf&#10;v6qTfBmsJTmf1SlZN2d2tBHsprNmcFOxByOK7Y4qGml16KiezqactSeDaorA0R6tDJr+xXJziPmr&#10;T8qM1mlOJU0pIqC1DfWiy4GdKWJTuTmaOGdV1wb/AFWjD38fVaO44aMFE6aHeh15cNNI6h7DrSVx&#10;VMk3qemya70GOvAfLUFE9NE13ijJVPhovVkU8PsVJ8WqF7igL3BSLNNKcTV87VMU8d1/qhHBU+Wr&#10;80/vr7wrL5UO+zBFcMiZdDmr+YszWYeAy1KyOf8AdLI6xg0q5AYoegPXAhbtCKuNGI2+qWbw70yt&#10;jvajvQuJRE3Nd6mIwa8sV7x6AlRy/lpG1ECoxLJT3H/NC3bVmd70CxUWcQrL8ZhTNJrfGpabdBRU&#10;emas1k/quJd7xoUwzJ2pKlz71zPWkKrOBqRXT90K55aUIh16BNRHeeax7h0rZ8Zo14O2VHOes0VM&#10;/wCanxLjKlOJzzTR35pK7Mfl3+i5MpPbOhXtL1Jp7Utw1VuY0zOGpamYwZoSG/2UM2L6Uj3b66DF&#10;cz1qZqriaO5R66rhzijgYNd21Bd3aF57HFFZ/GDohjBtVhqLPVg6tXFA75qF0N/HpViGIrI5P66D&#10;H+AVl71Z+KZu/TMkqPF61Ihp81yPWiC7BzmnmVK0Cogb/dZklQQvVqxdPnqzgpcKZiiKKE6i1M4K&#10;wSiXbpViDSOaFjoCeoOaYqSLOath36R1GRWC1bW8VaGaKJZn91gNb0kSkBgWpWRO3ek6g7xz470l&#10;djapExP6pFLNXNmlDGaXF8a4sz5UvCYrcIw/5imZcePepldv2UYay9qdwVbHHy6e2/TSi9WRByUF&#10;1ZrnePKoyU+PKs3b9lIhh6SB2dVDTOunagYsj3qKePaGicE5oH2rH81KaT9ViQGWjGQdbT2ox5K+&#10;KndolJzVoo7VAZW+6dDAVAbkTSMmueam0L7FBpF5nqE0rm5RSLI0JDWgmhNXQ8a0kj18Pyr4qaBT&#10;+wxNB637KSxay9vqgtv1rRSYzXsvut5G1XEd0aNGYuNzzisL6NCxNPqijUP3RCGua94U0hxU47fd&#10;S0Rao1TiWvlFW1kjvXt/qozY1qcMLXwffXw/OokUjQAhF6gXj9tSjAiWgA0mKik0Cge9YjikR2V5&#10;7ar44vapHh9VKmqp26j85+6aQ4jovDxWvR2tSOupLnoWqJnf7r3hUCe3xSDTz17U2TtV+NvmgQN/&#10;ivePX31TFUTqSXFQMb1E2GlWgGK828fupkV4Zp1APPPjr7wrL5UTFk5q2Nc9qyd/qoALRSS3XpVP&#10;Vm7fsrOsef8AdJPrR8yeVJnRD0inOpp3LUdxRRuav6paBHzQBhaxefxVnK7zU/8AChaPGelhcfoq&#10;CLU1oT501M6bqG9+1X4w9HL8fZ/VCT40qfkXqT+FTSL+aRg9aiMZ7tGFgp3JRyHR4+a+bdqsBgsV&#10;eNNab8qTRtL7V4pRqIVcpLgq1wO5SqO3pSzXfQPHlXaqRSVy3Hj0qwMrpoUOiS/FJFvxu8elGe9U&#10;7I/oqT+FOR896Qgr1itbLfFCb1bdppYTih9c8eLV7j76AZPGK8U6ILH61isGKwDSvjVoYYT3rB40&#10;qY4ZoMTz1oeL8WPzoR3GrO99U0v7amEvEUghaM+kb9MM0DrQMLFvHnROwfNMXhFe+6L7avtU/wDD&#10;p37Dx7+nRYlDDEfNPEo/Ua8Pz6e3nbx+vxfnUYyQ7ZtRDMeqKhronzRiWY/VLPuNGUsPNZheY3+a&#10;zdGUnXJ3/dBNEIotn1rwSiyXJarYutFCus8Uc8ik7i0KvHasP+Dx817r66NXilHzJUJkvoUWnT0p&#10;IqKPN/inYnb4/uvY/VCzz+K8PvUeXdqL8Rn/ADagVY4FtK0AO1Ze1BN/28fNSJentv01HcnvrQ5W&#10;hQcLrm7fsok6lORE0jfM8dfeFYz3fgqd3BPQt0xdv21776qK7ZYoScGNuKdZcAxu1cegtRPlXwfd&#10;KIL3+6WN6N0FTb32KhKN+gxQhlNKwoCgtYKETu/FOSj3+qlyOrBZzXEnhpNBSMfpWftSqbv3RETi&#10;pPYAZp6D1JnNMBy0rK0k+dtaEKww70Pj36KNtQWHf2lmoSjeveHRlJt900zRQMr+lPG1iswmse36&#10;oLLQv35q7WFxXwffW3E70aRTCbv21i7ftqKm2N6dmhtQ9lG4JzQws4r3FEoy+xSItvrocU7xesHm&#10;oy9D236KKSJQsVbmztt+Bs7/AHXvCs3l8Vm9qxd6hni1GRcRapvRceCvePX31S6cfBREzalQvZeP&#10;avm1JmhqRtT26W2aa1ma+PFqu7jWlskPtXrF8d+sSu5RbUss89MPasnf6oI/7VFESnFQXU6NommP&#10;tRg0vnrBld0Ke/ZWH5tc1qCO1SWRgoIsGuKUZnTNYvP4r3j0PYND/dxR28FCSPkxUxkYKKgxo89K&#10;Jg6dHLoSppnq+MxzUByaFSJelsoRDb5o2gBIQ96auQarQRYFqfAWOk11ddqJON6FmDoGKI3I0pJW&#10;KkNPspiAnmrvuOCphZ0oViPr1oQ0s96hc5kp52Klrv0kI06hKzpWyYxUxu6LAqPVtXWgJFWiQ96d&#10;YQ92pGEzVyT48qjIonGnxTXtv0dcX+A6SODNOIvtQ00weNKHfJoUAk3oNRM9YBdekdspcjPtQh5n&#10;Wxk2Pun5T3qGh+6zJGgh5c0M+XjtRcCc+CjbWNd+jm79LPprWFwY6C5y4pZq4RNK6PHlUYx22zWV&#10;wZq76adARdcdIPI1dYhRy8Zo0QRJjaj3CHoXom1MT3K999Vj8+jwK++6IoOrB1vmm0Q96lehYlMT&#10;m5ayU96DlE6P6pybAzXb+KvKXx2qEiDTeiUlqepAeaU0rFKaK/EeelQl6P1avZzmpTLoVemuayKm&#10;ibh8fr/OIx0EY/AR0n8BGOgi0/gMUtzS4dGzvUgjSs6ipzOtJc1LFNixXM9afO9WIX1q3qvRaRQR&#10;A/jPTkrmaW56jFTSzmhGKU9JxHRsWKGLlLc1lVq1dbbTouVWom3QYp72kwpbikuaSxeinNZ1FKWa&#10;a9v1TF6CNaU5pLF6PnfpKLrbUMXKS5pJZGJ4jaerX3UIx0U1MVM/hLHRZrMo6Pe1ZhfWkuKWeoxS&#10;zQxUz0nqI6iPxljo2aalF1tuiz+Ij8OSuZpZpcKWegzoMfhLHSest+gxjqQDK37fgpz1EYrmaU9E&#10;yeinPWfwGKU56Jg9VCJ6DFKc9RLV+PE/gpz1EYrmaU69FnrLHRT1U56CwrmaW5oYpZoZ1jN6PbYO&#10;ojH4CNa5mlnNT1GKWaGMdRHVT+EsUI6ZXo9sEHWWaWaXKphGlbKGMdBmKWfyU9RiuZrm6T1ljpLH&#10;UYpTnpPVZz0EY/8Ayi5C+OM/9eE46R0Cavyo6J3R9PwioqVR/wDZj/twGHK/lQDBqQhgzv0KdC6k&#10;TOJoHMAetL0rKFmjs69BLehe43plni1C3v6Ub1AtSf5puA8qxWHFAdj66Adj6qA3VCNCz0A7H10A&#10;7H1XoEKu3CNqMGF9qGLz99L041rEYcUD+sFBLGUJtA2rEnco6KawT+KJhigi8/fQIvP3TwbLe7UA&#10;urQdqz+qx9yhFvTQAqRgPmrOu5TBwnu0GbwdqFjg9JkVJxburW9NnWl+bFE+ooXu4aSRTBut8/gW&#10;5cceIqbF52o7eGrIDG1cXoqRIZMd6F4M1lRAjb9tRdDkxPyePboYjAnua9AOz+ik9hQz81Kg3fmo&#10;wssu1JAoLXu0A8k1Creh7WaVwUGl0L94/C3gX4qQgEvJbpnsF6uZhvWKhGoZ7dADG1Z8Lgo3wbRW&#10;0T7UMXn7qdoM/VXQsaUJYjFXcEbUwY32o1PGlLF607onv1eJufap871HIxmdaKGH2VKRK0OgDxS+&#10;Jio5GMzrUBhfasgdipQgdEqRD024970aGwbd6jR7HUgGjDOX8DHCe9PVGkVIh6GthmoGIx70BuDU&#10;Del0JIlLwEN8tQzX02puVzzCjD0McZ709WaRV4+flVqcGutGhwaFlLuxUIo0SoM1jTVoAhFvxmMZ&#10;pvQmA2I6nPAZokiMe9GTRSnI9KlqpmCg+jx5UIAA5YoGGS3qCsJk66R9DekoxOpajEoYO9NUEEDt&#10;RGJvr59CnSEdqBBBXM0IY/Z+LkKz43dawmG50kQVpUtZxS44TJRnfCrvhtFTC0pPEtRkFEHlH3Qq&#10;HSZgpxvHlRMADlioREr0KKiOxipxcB61MRE/xRAQVzNRDC6bfipCs0N3Whc4NzoE2o4W5OKXQgZN&#10;KlMZSU4bRUstKeB0KCegfdHEdJmhxPHlUIQDm1cTx5VOKQNfBSkpV4cGaAwtb7oqI+PKo5Hx5UCu&#10;HWIhncqH8VTpgO3+LGkDC61btNOkuGtIRBarUSYjJWSexV5ccVMhqzaa1aTf9VAN84PugUPFuhxu&#10;C9WgGyZq2feJpaE75moQITbFGOE96erNIpd/S8RjK3ofZ3P8xcR80zrb9lZVl7dLfU3fHjHT236a&#10;Oa1A4xVtexXF7nRmbt+yiQi/tV+ZqO2Z6vj50iilrZKDDm2nYrletQt7fVXD0e9Rk1v50kUGHNtO&#10;xXK9ahb2+qsHxjpceNa9599dd8ymkUaOv30uPxr0919dEDnf7rletNHRP3XtvuvfVGsGz6VMFufP&#10;4OjFWq+ctQLdSUAWHQMVuFvkoLIcVePGlTOlCUbe1e4+/wANtPitgeMNBIpbX40j91Zt8K94VLTh&#10;s9oqy+nasXb9tezTx6VzwuePGeilbUI6Xgley/RXi9qw+dbwphTVlo39qcjzTiox5ipicMT6URkX&#10;HBSnwafhFWqcSlvSKGrjVZ5eJo874+PisXer7pF+1Y7Dc7VEvGatTisAmjLjFOBv+2jD/a6Wo4++&#10;guuf00pjf6q2fhe+oeLtSlNR5D+/5qIMmilwM2CoO19VMmvYf3/NWj4x/NOKjD6+3++gtNob0lKE&#10;6j90preveP4KDl+/qlHepgCuRVsc+1IoKL1qvtIvRbrRrnBbx6ViwtMtx16K5RN6SvDVhy+PilHc&#10;KQ06/uKZtOtEINGPQSgPHarTeavTL8S0U4NRAm9cipKGdaVwrhEnx5VxnMXaD05qRDRk4vlTyKQH&#10;oVPZHSj5BoeUaYqxl9KsF+hby0m4BtFQAQmeaJQl505pVrij2DinpSqLQNfxHsqRNXnx4tXIoACp&#10;Ch8gKQ+vSsB/2tqN/l8U+MsePevZforF3pkLq5FJFmjnQ+VNMqROLVfYipk17D6qUkqj8U/iZ8lS&#10;DV65+65FAAeCpmh3Vioarp48qxvCjfXjMePnpcqSC61cisBol0qJIoJpwDOWncFCHgePasXb9vTv&#10;eXbx+/w1X5VHgKtKoYkbzeihhpsgwoiOV+x0KA2OliuOg8TiuRTCH6qQ3UZ9WBWGyVhDoctXgeJr&#10;B8nj29aw7fqveFQgn+q5FQWedSB30KAeqgzB3rWCctKDl+/qnHeo/I+qemJajQZHX/MDMArL61Xw&#10;msvari4LtTPR7b9NWhnWipjerGNqB1fWsyzWbt+yhdxikijIcDx69YNSf7rBAUilr2n6OntP0Uj8&#10;61MQH1qCLF1e0/R09p+ihFGf0/igmrHU/wB/xXvPvr7f76cp08d6SLUJlz4H30919dMHf76YO/3X&#10;tvuvfVk8aVZ3B5/w8Z6oDRI0cd5HjvSMUE1NXx4O/UCJotpSWaa0CfSfaoI8NOXGawGlq9x9/hEj&#10;OtIpM1CHasfbp7wrL5UfRnbasXb9tHT5tvUSD61Nc39a+KgDrY4aQL4xXi9qw+dTmx+KA6TnhrMa&#10;2qe5uVfeCjzys3l8UpzXi9vxpzbNRhqlBZC0jgN7V5+6OWyX+nj9UoHb91Aed0oAmb/dTCO3u0A0&#10;nHDTKVG0z4fHQXuXx/FMo8Yq3YZfdJ4luvvqkJ1t63pk8L0d4qDDn2pZmlZG9vqkQ9KG8VZp4f1X&#10;Eip3q9v99Fl2tPQR6UKc5r3j+F6M+H3Vy2pJJ/VcioQUR807VMt6m2uNOLtQPJTJO9WjL++iuRRe&#10;lrK1eaj+/ur1tekNeNvKlT5Nnx61rGIrCWOmX4mz4f01PtlTqRLXIpCKG62rRlvVo0rshWh1fmjJ&#10;oZ79FRLOpar67UfAtDwrU+BpSJjwU4l/dNIq8tbHjzotXmUE2KYrpE+31Qc/Hhr9Z47/AI+b2pW8&#10;OKfGX8e9cisomjHolOy1PA40qAnS/pQtgPkt/NSp7KVsC3krF3pJbLVyKBXLQB5nfx+ukTAPesYs&#10;GDpCJ+MUXLa1fpPHf8Y/m3jzp09H6r3R4965FZBNAfRN6Zl9NqlA40oAG/0UrOB+qmT2Us7Mc1lS&#10;SWWrkVdctRY7vjxp0KWI+aaRSal9KZB7KY3XjHnW2V1PI/LwG6gjkHvRCKldgx3ac1i46pGegQOp&#10;Tburd0ePiuRTF70I1NDx4O9OTS2F/iiFdL08ftUiez+aYWcFucV7wpxKMfFciroc1OEUrNanaZvR&#10;471eDP8Ab7q5bXoVO9vr4phzXuLf57YpSzTKSkYa9Wbd0UPAOxTuXq0ClU0cyH8ML67eIeI6QQn2&#10;8RTTOji9NabxDxHRvEPEUrNIlwzvSOhbMQ3qH8VSpgO1MENejqaRbiu9Mz0Mm7oj0EaNwGb5qwvT&#10;oBoFXp0GKnhO4q0ONjFAQBXarZh1SITuqYgnQTgc00QnR6FL60KvY62Axs4oNxNTOjTj0qckCNDj&#10;phYlRbMU0zpGDpVrxQxSgnSt92b5q2qlrvTpkPRohO6miocVEbOoFffQutWDx69dSKNAU5JdqZL0&#10;Ylk96vSkUKZS1gfSrbk1KTREbOi3v90xNI6M705NFbd0cFpr1htnQBsgxhc0jRZC5s4omEBxbobI&#10;MauaRoVmkSQHH4IE36Nbk2cUNxD5vzTV5bd+DlEAAdurSjWr9FbMKUsE5p7AHH3SKSt4GlZpalKW&#10;ejlAkAJzFDFytRJbxekU0kGE5p4IHHS24I6ErAE0s9FZpGkBx1TCu1VjaKewBz90kAA4rFJqRL0N&#10;lCc3rMY2Mfgp0wKlM06c1mMbGKcoZAHxikUtCSCd2aEjBsdQg6F+/UWQU1c0il6Sx2pbkVGiFMTR&#10;xAB2I6xWylDNXp0xiady9NJCu1SlmnqAkgndmhdBsdS4Jfz6myCmrmkU9E+am5FSmFMTRRAB2I6s&#10;e2ir06YxNK5eiCLB7/g0ipWP76HJYHVj29Bi5SLhXf8AinBJioBgFSuf11dy9BijZJ31p3L07Qqb&#10;kVBSFYz00oCAHYjqgDaobZ1A5NCLCTekcqk4HcVnMbaU5QJACcxQxRDAHv8A/impxH+7OI//AAoR&#10;j/fS5/3Ey/2xH/8AlaH/2gAIAQMDAT8h/wD3YRLyPf0z0QD58mpXLpPd4t/4ywASi0vs+jQ7bRs7&#10;+fSSfZ2f5+a7hP8A4xyk9itpd0pHEs+K5R/Qd2o4ak+JMt6/NZixHGSsy/n4mlZf92uBtu2Kuptu&#10;XP48/wD6rkCaEh8DPr9DWuLd/n6p2AdGLCSmOKi2ToevvTmSwjekVRL6xWeh8cVi+oSfdFSo7XPS&#10;r/ENz6z/ANvuthu0f9Z/fxXgD6rxH+K3Z3X+vaixFhxW7kf/AKbuCgJI4Z8/49aiRx9/HiaS5/EY&#10;R0WeruSrZ91YX4H0w0lqNzH8f9strhd+vOpixikXqKc4+v1X90+qx1/JovAfdIT6f/pf0/O9RTuN&#10;vrtrrSGSiJP0+azi+fj/ACsH3H81EZNm3bj3P+1s55PHzWVYiTBpG/nRkEmhvzRcJdiH1Kuv7h3P&#10;30Gs3vB4aklkMzkP3/8AQ8Nw3paha/t/RWQ1LYPc0zmDYqX+G6EcTfz2rci/DgGp41o9Jyn7P2f9&#10;qvDhs/flSJuR1Kxc9yfms1mgVIpaVO8E1mpg1I9f/nu4Zak7lnl27H80usPS173z/r/IqnhLcC56&#10;/jsk+zX9Hjt9f8bO9tX0a9PP6ValHKG/rWjj2H7isIvK3rj/AOVDCwZauF/ZP2TSC0n+81d5aelf&#10;Qv5+6m/d/FPS1bhk2b/zX8Vf6pn938fdNS//AJ8vasd9Xyq0MfLX/OMX/Jjdv6aV8x/xjTBVrtN9&#10;f4q6Ke/V+Bz10wd7H6fShIjy+Bz5en+5D8xOKzK8ms/6yky6FF5t6dAN4R6f3+ObnsV/LT7rxkq+&#10;L8r/ABNJY/itZ5uK/iT7+qJjeG76+KfhD49cfgFYDdoCUJuX9dep0NubU5EXuepbq/BXt04bXXhp&#10;91479q8d+1a99n4aunomkj8YsSbw/wDyWUFRjaEebr+/ya0TWGJ5fngs1gCfnC7NqiRrZ7mPb4/4&#10;vOnOhvX9EPSj6gPphpSRzGTudbB2+XojSA8QbtXXu1+1/HrVneZl9VE4FoCI7mpTLMeibn+lMuhT&#10;8WrU00+qWFGyw2y/RW5HN/49qVgB7fFSqdGII97/ADWjy8ntj2oLgOi1Gnz1iHndCr2O59YqzFTq&#10;VCKGgnnHqr+GR5a9z06sA18NY0h0SKbkONtKgMTps8cPUHge5Z970A2agXE27NzoW3hRucamdrHR&#10;b1k+evpj86AB0DBvOvrmm1WzR9nUsGRWkdOtB8qn+pWW9EravZf6pl/LH7PqlYH09n/cdwXrLnm+&#10;rtfxH+Snx/yoOB9vunbIV2Ff0x7xUo239fxht3QQVmFMmO78X34+TY/dNla9PurV+6iNPU2/j8/K&#10;XqM/v/ixtgKnPy4OvjQ0RwuTZ6Wvj9ujuvv091u1AIOpcLL9dmpEP+fRrNSU9Cj8GomlHQJrNn49&#10;vulaiM14Q9isUPp91zPQ+61AeOJqUEnQIZfjnypZu9ImYMvjWsSAoJrK68N4+a4iv4K/181NGdzU&#10;6TdN9H0fnoUuyfg/fSaOdKX0NsfFCSstm38UR1ZL+h/IaKj9x8eDpDG5PLJ80oal+Yf1+ukYbh+/&#10;30aJonP8V4j/ABXiP8V4j/FeI/xQv9/1U0e5qdJx9Zs7OTo5nRn0pDc8TXLXhho8Y0rX5+qwR60w&#10;qDclJYusP6ef9q9Lbt+1BwPPV8/w1mD1iyelAuCP69vivIQev9VMOfi34sA0oOfRqVPxedqGDA/F&#10;MupDFSAEuFv5UrBvL9NQvXZj+VJY9b58nr/dJH/FcZ7v665srJQef1TIZPZQWXRCQl/LimD9H81b&#10;xYnyrUfk/ZWcXuPqaz687+lW6t7Hy/n/AD5UaMHS90KT8BfoVqUpq8F9TU/ipgU/mDb7/GU309yv&#10;VQbNKKDug/Z40pzzLFevF3oJrmnx42pFkfwnvD4s8UBans6lCOOxpVWj/T5lQ/M+rHvHRNWLn1T8&#10;IeVEyi7fh3NL1fz0n2LHr/XT2T0Wfnp7+fv76eWL8/XSPcnxf9/ka87k2rIDCSdmiZ8u+lJFunbh&#10;7W/VBNqmdin4IR2O3bxFANBpxrY40PjSnbIW/wBjMYZ+vOjMMfjee/6ocuv4fpr3Z+6cs/kMUuX+&#10;IYoMzDH6d6VpXpvh4aABE4hiYnqvUrP3f+KqyWnLa1ZTPBb+awVSlLNDoYdFb6JadKs1xs3PRp8k&#10;3Pr/AEMdZ6L8D0XVZzSUMtBT5C/1SuPZ/NfuRHzFZ+Pj1x0kHg+y5+ykioXe9m31TAaM1/MId61S&#10;vE0il/K93XO59nx0hLrZ8vHtQxcqUEbfkfs6CKW0E7zua+/XuqT1I+enbF+kZsJ7T+ul32T6/fSN&#10;LX4J+ppqXYNXyQPdpuc7w0D/AE/mipIcZPL669wE8etZ1GuZ9b9O1lP3+6zqB8z63/GTelzs59/n&#10;pBDu7n8f7EHqbvd+sflf77S9f9FOR7fun/SGK0S+zPno00JoL3yvUXOakHn/AIosU/4JlQ2/BPcr&#10;Ef8AXG1NP8Damn1Mf0FQH71M9MJThhbN6uDDu/T9+tCKwhbzoxSP8fz+ugjFLP58bJ6a+1TIqSe7&#10;x5PQYxTZRBPfXoXdfapG8uvEqPo0YpzYPTiIUYah/D99J3zHw/dCGu1L+l6nVgbjpP8ANXYaSKKB&#10;DBuccevTiFH1oVEHc+HpJsg+pH6oq7bn8fjINGz2fE9PXD0/if8AX72exf8AOSTBY8v5mrypIbj4&#10;qIc/6681fr9f8Vw/CRFKGln8eOqH0f8AUCSml+GFNOOpIdvT+X26HZypCZeVqYuz3+yro7Dr2fDS&#10;RRkZGBk/jipVSBSR/i5PHrF659PnoZPc6EwLSrqfjyuPWL9HDi0MUQm0PqVEEqe2VPk0qGDQPrQo&#10;tSkRaWrMR50oZWbTtb+ehJcPTvUPp/fS33v19dO95ej/AD09Zfr8RiuKA+evvVhHWppaMen+tK7P&#10;l1xoCsgPt90PX3/xTcS3XIel/atg70+30og9F+74nzrvbfs2aid/yfx+CwJj/JHeQ2d+z+QTUAdY&#10;PS745/4tM6xL1O65dUmmUlQJp0/9Uvwwp/Cc+Z+qKnHt+38MTdtnHDn1pI6o9y/P+LtmT36OJFpQ&#10;zQWtQfWgm1TOxj8ewp90/usqneYeks4j0Y+IrOo/zPrfpFmrjyyeOKUNd7X9c+81IgriUv319+iY&#10;4t48+li2J+/1TV/2T6/fSGNxPaf10gdj+XdRP3+6zqB8z63/ANbN7fvq5sZf1+AxSXPS9tjzMPmf&#10;ukiz1y2HP35VyF7fx/jWwcb96axHvQ12X4XfS7z0qxmLD9+//Fpr1Fa78bn+GA1MhqapP9hQdBoU&#10;dJw5Hc+z46Rehjnj6pKEO5+FultW3Dxtt2xWde5vX/FKG3yCs697ep0iRz7GntbyoYrb72avXP4z&#10;bJPVZ+DpBvSPS/76dxT0fxRUNvPjwdJZ4MeTH7PPpCjPv/h903YDl/j5qZRI/HhqRL0lnD3tQikf&#10;4fa/TiIUIahm1/S/5SFt8w+qKuG59n+sPXOtx4/O5uVn78ql937/AA4po7cPFSfB9Uziz81oP1Wt&#10;D7FfO36+/wAQmrO+rny+f+MXa0D/AAyx08P9RwdU/wAArB1RSVh17eR9UspCrm7yKnweRD6lNvjj&#10;6emRbqPLT90UEXj9/wCL2l9LfsoqJdz46XNys/flShJRsElK3hPOvCa8JrwmnWW5F3p3E/j99Jx/&#10;yF/vpG73s2+ujuTSiAefD4x0sIAGxQVt4Z7/AMdYjzPpfoRLqPvapEPSO2B9SjRalT42/Gzc/t09&#10;aePf/WVvk6zbFj1/r/BKeF4Y9K8bR/H4WPJt9UTDHZz47VkCe9Gwldj1pOUr+AKuHueCrff7Fca2&#10;0/LQcY5fGPWmH9Bt/wAZnpo9CPwjR/1lEp/ACpQh+OKsMz3+81+mL/VYv9PmkNHqUQMDos+Vk/Zy&#10;UOSPrV+MH+IB5hubUXOOHxejt4P31uHs7dvqsPDht80NrUm9Sb1JvUm9Ja0hpM9AGYrUx7eT91l5&#10;4nr6xzROaPvds/eKHo9ah+99fgg5Bmp8Xban33rLPupZa9CyJo7fxVyZ9alq1/HjDZ7fxR8nqt7N&#10;GOg/1r57fvr2wk8r/wCEBraO/Dz896i+P6+qx+GbKFt6Vwnv90rb0rwI+KTL88IdBr2VIGwYNv5/&#10;42k01elY9LRoz/8AuTFTqdTqdS/2hIYt4Y/2bZuvv8J7Rk7P1j8M0QqJM6X88UkdRzzEw3VpioPF&#10;T35p35afjDbqsUZn82cXUL3APh43r0Ymh2/4/FBH/wCKJSwl6nZrGx31OriWlSGGLeI/Jn9Q9cPv&#10;UT5f7Hfr5t+HGGOeKdw9FIZaea46nPlqdXu8Mj4vWvzT429zrkVJSvLR8qIyvVeOfWmt0dJIavot&#10;vpU0lvjp7g+atHnpI7Ooi3iau8HC9IEcd9XnpSzd/wCymNO1K/5xsXDPm6VaAXtL1am2OLh7JRC6&#10;NG4Fib3HY1rU8tNo4nZS04S6GE1tolA5xMM3zaj2IU4igmh6m5duDtTFMmJbk+Nektsae5YZf0UK&#10;i7T+TQRSJJoneM1Miu1ZPef3QAbPBIXasSXdg7H7oaKdvpx/r88nvr7/AIXA33LNZCXz+ooSAHS0&#10;8+D0z61aHYf0+NJqcGG52/jpmdSbAW87n1aryYI90c1G/FJQmwYJuZ1s0EDAKcTdz6rl8PKta7Db&#10;FQZRFnLtQSew/uaXFfb+HMUs3f8As2dY1pVl+UsdqCzJ0bejipr+t9n0UQEo4s/cU7lqRCDoz57U&#10;hEC+GutSkwPZpFWjHpQ+IwqM9mfWnSbNXNqxXdVnn/M0MPW/m1nPsaI+aHbvsKJLZnTG8Zqbas+p&#10;/FIIFzg37VBF9hk7mvf/AGM67n78d/8AASLW1SS0Y9K5SWfh9zoeBxW5DBi1Wow4+qzrK1v3TvpM&#10;V4jtQYFKiFwftoT5HydHjOSvifBRyaWfK8V6UPrFMShPfSpjcvoelChxp5166nYpoTzLPtYqXNy9&#10;nb6/7Ek1TKi6hn8sWduPnPrTNr1T2hKDvWyfvHtQBhOzDt51ZDCmMJ2/UUnLJ5HvV0TgaVank1HX&#10;1zQDqs+qlnVZ+/RqMw0Jv27+1TgyGD73ijPq0eGu1BQk+4fFvOsOYw6dn7qVibZ8kUvdcYPNzWVr&#10;i2Cjhws88n1500u5O2p+60p+GdfP1rwn8PuqEytNT5/1heQoXgf8Ef5n1vXaMvw/roZ8IpN2n8Pu&#10;rvy+/wDVP3P1Xv1HwOKNFot3aVxuV24p2HL74++ntv3XwPgpT5ny0rnn80Zh49ma2ySfMfH3UB7P&#10;loOvcuSnSy7UkjOI1ufxn/tmbJ51my+fWaS4pLmhjFKy6aEv4LhWUXrYuRtNuqz/AK+5b2d/uhn8&#10;iM2UhKS2OxXsv26GhoPtNOzrL90LfDDTv7vgr3qpw4+0NXPo9y/3Q9GCXaM+1SFqkf3HnavYfurj&#10;uH1+qx935osjd81xIe+nvUzPhJV44/f8041k+jrUcgG+fQ/qrK4Hr9rRI2E27f8AhhdR7v4eCgJZ&#10;PwmNhPpRSF3yQXh+6TXkE1JMB9ZpRbOVr48FEQW3bFWvOB21z+mtRIorNmdo8TULbTMlTeE/1WQS&#10;EcPeiSSokDlj1q8UPGI27VYV5YPauCQ7etYYeNZ86lCRppTLmaC1htO1q8P0pUSRH7qdMNAmnpSc&#10;qfj0/wDDSEqPj0o2p2t7VlJPL6pPV9Go0I97fdSoxcnhOXjSo8srZiEPM7VyKhTMOAg18YpUcme0&#10;/wBx5UzF1FSMIYtoVEmmXgqd5GeH24pEWPVp5bnNKVCYAldqha4vDUfuQ9aRYmUZV5p5g2b5i/2U&#10;aDrux482psdsnj9eda1J8rZaBAAlKc2mVxRuQdTFf07KFlc3L/8AiBi2c+Hf5aYVyvithIQ9n686&#10;kzM24jBTLRrzpHiPKn6SZ2dvr1pZsNjx50zzbRsf1Pm0pYYP343mtGC+v9fBSjeFG4P0T7PFqmeE&#10;lJNlh3O3bX2pNoYcH3QBwPo8+NKzgSxp4e+lPvijv/dPalka+MvlS0NP7Z8bVsAW4ePnuUa4Jeas&#10;xn6K1P3QNgbnn/4fIW0rBru8FSCBXkqC5N44rOIjw71c2fGPHlVmHSXTx2qHleDn57UpZHPgPisN&#10;vMzwfMU9ucf1UoPYR9/dqyWbaePOnOeERh+q1/K0oKAG3X6+admtzP8ANEcFg8Plo2JMw6fXqedS&#10;QlZPEn3R701tfxvRMb7Od6Vg/G/tejitoiKjETfHz/4xTCly/wDGD0CedPWivj7fb9UPAHueuKQq&#10;n/iVsyP8ykckz4ZrOI5vUS6P/iO4nqt80PQ9ShOGMDpz9f1QFCAxu07BLQVo9/qvTu79AmiJY7s+&#10;lPms5nSN6ysm/SNEtQDhOgTVyItJD+T2oaC+6X+mkTI9I0y1nIef1RUiTcv/AD/4eksbtzgN/mtJ&#10;jgl9e1SByWlaOU+POiQWnyR6Wk++19KmdiMG3880vJPcnoUjRPn/ABSh0VGPqo8sYdm3y17kfHT2&#10;ZXtf0OkotLH7r+vB33qG2fDqBxnMuDvwbatZiTfPiKfJkcTo/VEuBuef8/8Ah2RFeOVsvdqE2Hj+&#10;RpTFmIfhE/C7p47pUrh5f1OaCAiELas6UrfL0djwuUPVdLXmfp/VCu7OfSvZmu/z736JKI94Chd4&#10;rzn81Dx49P7/APDt5IlzQMCfGlaHC938e9FFGWfI6mUVY9nw9Yyu56/stNWDbP4MrSbDQ4++gIG/&#10;JscH7oWHrHf9umyuvZzRAbL2P5ilDtHpd+Sp2b/FukK7F/X7qTaHz/VTDk+aaG+Ho/8Ah6bVubx2&#10;pFqP4likOoxSz1RTY1mZ7s/gXCE0s9JYw1IGXpP/AIfnGzTnyrIicPXGi1wvpSjJ+ZfA+n/id3BQ&#10;+G8/qhC1eN5dYmYWxMRX90VJ9xSbr0ay58rfFXKtqOToJyviaBxLd/RpRik7TW3tD98UiVk6QuE/&#10;qj+x/FO77PqnSXtWoftQP5VHamj/AOHd44dv7rcawft4pa5bfurRx+/yuuDd/W9WE918QUJo6u8b&#10;ffQIHUT9/qkpl7xrFTewHPJ++jJzBvz0xoSgdT0rs+lO+elfwA+quqrdfQ0+6sTFnnq/+Hb+07Ur&#10;Kl5qDefA/mpB2fL+HqpdCro9x/R0Lk4C3tr69uqLUKsWDOzz/FKE4Mv7aTwN9X6+aUlS8/lHadex&#10;n6qZO0HfB/4giOZfeP1S9p1Hwt8fNKBO4+1fqjPrQH3NZG/pigGb/N+sPvc+ePQoiN8jx6Nf0IO3&#10;1+cw84dj7fipUO78H7/8QQHh73pXdj46kIdlSk26AF5aM9r+2ufV6Txqh6tSTsVB+ZvzOfWoLoJO&#10;HSmUP4qZ1YoiGC1dybdix/4evEDsGKXp7f5qG2UlRfQ4tVmJ7p/ipZaMUeSzHJW0k1K1L9KEk+bn&#10;1ox6j+j9vVFJXvQfXFMS3hkonO2p9axor+M/se7b7rsM/wDh/ODlGfmsVDy+5pb+J9UF/E+qQR8C&#10;lm7QxR8TPe/vmtuPL7ms+Px6Y/FLirOP5+azA/Hp+U0oaEltsW//AJ//AP8A/P8A/wD/AOfZRkJX&#10;SvF+yrrAb5Pb9/8AjQRXjZfqpC+lSy2z2/8AjJSCXYqYyPJ9hX2qxlKG+APWLUs1GdqfM+A/+MZm&#10;TW5dh93+Zq2G2dvXK0f3FS0AcUhn+ivOo4tAejPp/wCCT2kB15QBGm9GnjzH7oFdnuvaD5oXvk/C&#10;iKW2oT6i1RWgkFcxBHvWXE5+U1l3kVF69UPcJ8UsFjRM+Qh6Z2ppZbghdp05oKXi/SLex4p2FHZs&#10;/mE1j/Tttb5u9GDyp1BrWITPjmr8WbhUuCRzv/FbETzB+/h2/wDBIQJ+lWSfpSZVlz5PSsXPZRNM&#10;CwXzQww+lSI3fasoHlV9SdrVujvenKBOtDLg2h52ozVJ7I+38oK+ehytQ8CF9362H7pfIQZ1H9+F&#10;mkBwniSnYVdi7QknqR7LNZoPc9ST/MU4PH3frr97jtSs5Js0hPfnt/3cRQVaj4LR3WfjzrGPdb5y&#10;9qcc/X5adop/nPE+dE8z6Bu9qHrUd60SItxdx5UIvLYq5xxj7Pt2psSfBqUWj6h+qd6u3wPpU4fK&#10;sN+Tdt26gbjsw5mIfWiIaeY9gfKgJ7gFI2kT0fK1T7+y/anJDs91oUbIPZb2wr+XKBhKJVBTmQU+&#10;VypMb2gG7srOB2z2JWvr2PinMvY8edGAe3Soji/1Sgm1jiP5KQgldCp/IiJ824UhA+SPy9qwCHb+&#10;ofStbVsM+pL2rWjq5vqu77FSC5agz2eXr9VDzbB4atiX4M1Drgvv/Dil7Idj7oKI0d+/PNWlcz2O&#10;/J/NQil4q6+RZfumjUAcvw6+SD286EAhMX03ntWfPKPld7UtdRKMMhnARbvSLIuKIJ9Nz5pVbmYR&#10;+F6hNCYgQT6Hi1mb5rVDQrsuzc286eBA8z50hFjdpy19neHJ7nz0dxc0zbyZft6x05ViHe7wdqYh&#10;R2bPW+eD6rsftpl3t2/2HlRDuTMThHbTv7VLDG7HyE1IAW0WecnjWhwV6A+TTHp0sfK7PT1daO79&#10;VZTT3A+UT71ET2ZqBWF2mDw5ptmPfk4el4kN8Hq1x+quP1Vx+quP1VAmG+fb+qlnyAh9JZ+eKx/1&#10;jTDYekr0Y82pO40KlsMb6UQ0KCAZsvvR7rQMCzvT8zSXlfdpw50cd6beXxQcFt21DWh7NIQYpzyD&#10;btQgpnBryG+550gxmrjPkwczxTi8aD7pnJQnUGuvDzs0+xat/tvUYV7u7I+Cplgp7SFiWSVMPkUD&#10;4z3qcLYSl+7GagomXedV+qz4WiIP4rPXjtWCH0o8wjHwd1qH3D1W7Vry/EGwauvpTt/lp6Vnh+Pe&#10;oM27lJhQDI1kx6r7cuaLFGgfLzzoVDRaju79jT+6yAWlNjI+1KU1B+TERynkazpHeoPdzbrv2ND9&#10;zUoJq9T58tGjQfyb8mJ2e0SnmuXfZpGj2sca/pfvShAaGkU0Vr+gu9HLM2O7VhngtL5tWpQbH73r&#10;FC+9IXl6Vd1H0oounqO+9NnmtuOYf01C/u6d1BwMfN7udq/Vlq/tq3B3vVsU6T+nI1dl22/R2fnS&#10;uGW79HPxWMYWY+D9vTtSfaH5oQZBFNyblKPb+xWQnzqaEtlWjbmorLB4G8u1pedd6A/K5dP4qRN1&#10;9aypR2qSMJUb6jkhjyRLHTSRj5tf2lf2lf2lf2lP85QUqEF751reID2XxPn/ANYPvT665VFTJGIj&#10;ox6v3B9qXraBHfrCkqPZKsoRv0X+Ks+hfsq39nh4KUiLkrAisP8AOlQnRw/rvSz/AKGlhwW9AYoJ&#10;ztQlHs25pSyF6IVvHommPt8tZ17H0NEaR6pfQ96RPR2q/wCNOK5vrXMrap5UN6p5n1yfam6SEfw/&#10;bU//AOOCvaw3/ioSIOfhZYO/tSnpT38RQUEG7r2pFRhKt0/U/X8tK0xm3dz6Ge9Kj8u1MtYjyy+V&#10;C/MNoQnuyz/BXDC0Sbj7pV/TVuBtTQc7X8dqH/10UdIfx65/upl5aZR4IX2aIn9p+lJsb0ndz0vu&#10;viek08D3sPafOKZNBY7VK4GDfw1ZSNo+aIiidTHnXckHW36uUr5itSgt3u+EV45f0VIG6/LRt7un&#10;0F3mrltvJ8O1IpI4ftXisF08TTG9azr/AGVfAk3OWB9lCg1aVZisAKp6nSBGARISCLTmeKtHjVfB&#10;TUIOIXxtTm6XP6ol1XmBPzHlSSd6iPRg/qnrjsPupEtQkYZnZntesgzWU21hz5XrkohvhujF814o&#10;oAkHdfop6EucjHq0Td/U5pFBU67sGvY55x2rOi+xgPT/AKxIcROJ1PP570nlNtf5qwTqRDXgezUL&#10;sD2oMeX8FIieJGhmeGfgTft6FTFs1eGCoPS17/a8iid9uzU7vd48qhnapm0T+6gh89Ghunu/hTH2&#10;+Ws69r6BjfD9j6SVBieTWicB3fqa7XrQtD1qGdqJjGvJTHcInEka6N7VLDO3Xt2ozJ7O76piV/VT&#10;RKtipE9N+ygHB864+PcxUgbyzucG0MHbigYH2+6wzsO4u+8T3r3miZ8tayln0/rpLiQ74pO28H2/&#10;VMU8M303b1caVmjNptch82gQmlvRnzrutPperK0DzfonQ+KwL+6b1GHE+k1HabOzd6JHS2Peb5Et&#10;WZqe9R7k+KiF42opXRP6/dISbWv35zJ5dCKwlyhOEDPlZ+ykN0f7pZ7E9YiI777U1uA1aINjeoO/&#10;Vo56EoQBnadODfn2kzttp0053eX5PFC8grO6L+h+FCkuDopDNTlhs09aTjVqYq+8fKhEQNnZz8uh&#10;g5WjBw5O/wBGn81nAtNdAm+n8qw1NGx97v8A1kCMrYoFMrSZDgaHNPsUc5qRNY8yIzhnN9K5VxqS&#10;on4k9qg8r4Ku7D91J3FruuvkfFXfLTVkDtfaXQqLjYX2am+4fqkUOSt3gPpZ6LBCNx30JBDcz5jZ&#10;8o86REQ1AyOy9HXDJnaH3vxUSTT1WZbaXmhiiiPH50tjb01cmE3t51G5B5eY1El5Ev7R7zThqogi&#10;9DIgliBvKak6UpJITtZTRGnQysy34Ak85PSss3lB00hw586VMjUZFm8QsHYutIr8N/YmOY6NULWW&#10;7OlT3miTqTKMOU04CvB37puRW6y+9a7p9AD7z7VMNAsZmM4P3Q8K+mn2PFKwvlf4pLGhLjl8dqLA&#10;IfkEU1zAO6o+GldgPfNL3i1qStySMEFnYbUB6Znw4Xyr037goSox4E7+LUpCnQXbo9h7te1a+GrI&#10;0R55p8ItQaIUszMrdlaPER7VFWH55NzoqnVR6B8jWVeK4pFmxoegvgpSHb99B0tc7s+j81KwHGY+&#10;KvkY7M0+YDSgGhPwerStka4m94nFt2otd4QeQqNk5iGAeUAbvrQpJ3drT51F+aGBoD3v8EoJrPUM&#10;bT4S8KnK1g+Fyfl/RUxuHD9vL7Y/60cjqJ3t8FSytLFJPQe7o3Biks/uO31Q55Glm4q95/6pFJWV&#10;PO9abex7VM3fB+6kNxD2owFI1D4CH5OjSeLL7OghoBFsvnTLehLUWR2Zo1bSokMx97Hqj5USGEvV&#10;Kk2w1Cuw/VSALAuMBOXeaOVIbuF/iuYEo92HugPhoROkHoipk1lofKhFocOvk6m6tXPfg/z094V7&#10;T1HJoGv6ioiic3GdnybUliaIkWMm8dvOpc1aTHN4nHdxvQXGc4YVv6Sgmo9sHxXf2n4K9qfgJQF5&#10;ft2qZzdW7K+yveaRzudmjZI3fr6ofm/RRHzOChE3nYAh3sP91OXFSLtTK7OT6otRBQDMV38j0T7f&#10;LpMrr+z8K7mFdmy9UU8ZyqLylWntRjxV1H2TRGaDJDfUeWIjz9FbY/eNuCmPQXe1WDd/mgU1SoU0&#10;eZue0e9JWwbrfyeClOT6v0U9ztIWwtO326GadXV7aHkRR9GfDPkwczxW2mhxU/8Amv43qRhHuNe2&#10;x5vH/WhTiJO03n1ClgY+Xi9NQ2c+VKOjL2PvFTLwt57O8aVFW5o+NemajoOlmsKHRHCUhPIvXOL2&#10;1rQzB9rnuJ507XlyVCuZ9K7UDqcFZV/P49vurZmLSai8Tr8VlQFpMZ/cUjnelyhj3H6rw/ZSx4fu&#10;kmRIpbU9KmlJmpabKHdIPSI+XpnIRQESXRpjykpbwH0IH4UrLRr3ZXtPUFxy95/UKEtepvY6GG1p&#10;7F+ei7EO1qn0StcprjgaWaIAT8vOsg2+h/NIA1prWo+n7USXEPi41BOEp3LRELuD4PPWsqqj6KFt&#10;IeJrUgIynUvewm3BarmcElgtCC3F6gN1qgoDlkWDu1wcR6AqYbS04HQDtH7KvCcqgHavbVaAlxzE&#10;rgftK8/Jy+uhwe9Wyw2Mee9Qh7uhWTjy7cv6PWlyKF+9x7LSOGlWtq4GOy1YD3a1IG6+bWIIXj7+&#10;tagpD3nePY/mtW5E9v4TQ2EZQ20Kcx58FYU2JbH2y8d/+u2u8LD3dE311vn6jPvVkCtnIO8bbNdi&#10;9Xji6zc4ItxepXY4lhXmS0+VQ8k0fvmpd3TBWVZITAtjh7jxg7Mj4s01cHvUzTY1nmMGtOdXzPj0&#10;jarcz1bDyP6fKpI3EieJMHPzTrKs9Cm4XiYvw387U5odz2IfNWkdbRTa02871YN1h+znw1Y9fO3p&#10;kac3BRlwXjXy+1aWDH7O74KcDKH0vUAWHJqccmz/AFQlOME8lStFeHKMWLyD9+1BggMHjWs1dfLX&#10;0c1OmGm5ZaVYguTbzcFcYgPHu79qDkBn6T90nH9hQ8Adh9svn1yoX+bSmFwfdNhLc4mI+OmFBouI&#10;2do0celyy72nzirIp5f01gCqjEXMlzz/AEPOKl6khec7D+m1KTa9/TWm4Cd6eiT4qZvA/Q1adeUb&#10;Gh41qXsPzw7lQpC1bD20dnymkZQL4egLvvUFLHB+3n491TyITuXq1OjTmLO0VYA7oD91hXW3kBPn&#10;E1IPAIkGbNczm1CDBH0oDWQxxLP69KFLQfRmjALaxX4up29hlSI3msK628gJ84mhOfwjzxWbI9z9&#10;lGLI9/oJ9awRTzZPXJ3qOCtGJINvtq3BB5PI17v80iyLlo1N3NX06+u9FYEdNPJoZimWg9a+bGXz&#10;cfLin7raDB9vL0Uy/wAjD7NNWy8noHTmKOGTVkY4tvtlrkMfJx6H/Xk0IXXH20QwLJNOD9u9MytD&#10;1W1NyiNySc0rPD4xXmQ8Heva4U+Kzvrv8aEqO5Z9qGhJyvv/ABR7Ln9jn5p1y2hH5HvRrntCvwPe&#10;rFQ6avhp0YlR3LPtTMqu7d/AmFB0snozSUt3M+m3+G2NG652vjyijfQahLebPKCpBq58W/1Ak2z+&#10;ny+GpGdd4g8/0qQvY0djw7/g/Ldj87+deP8ARRMKNpY9Mf8AZcKEp6pfXpzAlPtP2qdOy/Vd2B4O&#10;3/jDLU1Nz72aKZ0UI+oNMyOXXt8VG+avjKj6NeL7v/GJyOone3wVTfmPSpEFX4pZJGlbCxFSHxy/&#10;8YwDRfMwnxFARwb2/dbI72qK9jWPuvU0NOzry00vj/xkLFja73t7q/TiPdn3V7uCvz/iylDYmKjR&#10;N0j/AAFwTcFKgZpYkiYz8/8AyJARuDHrUTNLE2mM/P8A3tuKTUm2zzmmQwjraDOeU/P3v7Ure34/&#10;FKjEomgM+1/PTP3/AAf7fXji5JsfwajAiSbyQcMt3yt/l8NyrP8A0YlAhi1CkKwvERC+tt/992ZY&#10;xzP1TIpZDSL/AOBC4h1hj1/6DFuJ9X2qM2H1V/j8Amlens1nRdjjLxQizTpMfb8fkTDpm7/grHpm&#10;cXNHbgEnZfzOxj2/14rwfB3rsgP8QzDLxel4tJ2AZl1Y29+nZD8p/dZ/6M9s+K8by6qGZYO7X2oP&#10;0e9Fzu0eDzoH8q46Efyp3/WUuUskxpGwb/6udb4n7/wRru9b/upD2/PRCS2qweNigCpBrsz5XI/5&#10;qCCV8S8ULPxh5a+foViR5K/WAH1L1e0vbwPv5VKXTNpWYG5MzNT43Yuzp2OkC8UFTeFh+Hh+zoAj&#10;8D07H2/H5Eweil9/xTHpvCcqmfgj/Qf3UizFoHZ3rPC7/SK8APmsJ5xPzNYD0X1R8TtDR6cBA9Cn&#10;PiYf4jJ7fCnHh7umP/SKe2fFeN5dRi9cfh89feob2wyu86eW9P8AA0G36Wn9TRqPf+6tSF2OY+v9&#10;XOt8T9/4OIPiK7Jh7H99B7v6rH/mu7hP6P351HLzvwN/qkZfKYekCsWnwa396wC8w/b0XtUjZPHv&#10;TiaCeBE+Y6RzYPirvK+FEQh3R7Z9qu1rfJ6mPOOmQVZFer16Tyfh/CWKPI9LJ8qjRbkY9cVg9Pda&#10;MemdyWq+rPRKE+Hq2qNEJp0y52C/FIQIebdUIEvF6PkRyj9flNMvN517JtS/00JRqgnaajVhgsbE&#10;5JzNfecfFDSI5JQ+U9Csdv8Aqi8HdD6ZPOtEDfJ6nxn/AAM5Udqui9MdB/wZYhDP8b9iesyY3BSk&#10;jrDFXYvQ0q8oX0FaKClmSNOa8by/FMPb8/mwzOJYXntTkvIJPUkq6d0E/wAEoab6W2nLwXpFD0En&#10;sgvxSKHqigldC7Sdx7T6TPtQKnKR7q+J+/zQgL2KCKsPC2l0wYHaiZMRYnVDLG9BQLHely6GI2NW&#10;19ikoU+DSaAknmj16qQnw81sebUA4TR6ZI7BfinYEdmz/wApjN1qMw0p2Oi8n8E/gE6FYc6PpBUG&#10;iksXiGWdsdMKvxDJONnd59AqAglinF8a5bJ9VGCE77yfzRLTa8Xyde+J++gTYoQerDc8mrz6URID&#10;lD5oaWJwz8Vg9F6mj3D8HSyCFk83UVXIEhfDrnpuqJd3xFDZ1M83SvCH9d30qEcBoWK0CsHgunme&#10;8dFeMe/Y43fIvMAQBwRWAaRIGy1/b5Kd2Us/jxaHqx05c+bqZY6XLgTuvbnn4qCCljxtzgpKEj4/&#10;qtfZD0YoW8MW7GvlVlLsA+KOmOB+9/nZqxUSOk8SGDO3EVj7JYvEas9M/f8AB1Y2GTRoxlTU0jvR&#10;cEOxFersYe5+896EkoLFkxfd6ERom/aheIIKIB4mhiLu/P001vgIqHzT3Nl7RH9HSAMZWx9ulQJ7&#10;ur3f1ipZ4kJ9M9PG8vw9g/KjN2rETqszPO1ZJfmforxk+a/Ul85pX9Xto+ZD02pW/Zd9sc0JgsVd&#10;j2X3Rk3HrTg4F0MAzbR7Z96nZhnGbC6ztSRWCc6KBNGDtrsX3M57bFXpw5LxdI7W1vz0xKw970JD&#10;j3C1CA8BLxsa9smYLFcDPmmI8lk8+hTXy7Gr41tRdl9Vl9diolzsoPpQzivifugmxUUS5m5wJtO7&#10;+qVlg2gj0qRPbEnliPWKQ85jRGXd26TjueinTDrsH9we9Eyy1jOmrrFZnAbk5PSi9AIsWMNuaUMy&#10;wd2sRQ9d3zb0jAnsrKB7UsQaG7jcc5PancOlBD1l8/BQCmpn1H6pHjHrxON3yNYi2AaFO2ih7XTz&#10;PeP+UyR3PnpCfFL+eFMNDBu6FKGu+gbHBSIc/qKi8LCrn4X/AIpR42HTOtN2/R++hPhx7vr5hpFo&#10;YN3Q8aVLWX2ODYpI28+g1g9PeaPcPwdLlz+1L0PQ8hfClXTWVbGDu496CLgPICn4i49S7+qE+Ms0&#10;E0QOgPPV82os9YDXv9VCqTW3T0LPeXPMR+MS2Z9EnvFEroL6Us9cXfow7Qbrg/bxShJXxbinY1D4&#10;oYG/yC+9GBsfO580BRBLFpW99yItzegU7gsw9zR7W7dOGw9HoPU0WDl9j+embv8Ago1gmiA0B6Ux&#10;EFsGFMww3tekcJUcPbbtXPInqdDpqPfmmQ8svlT/ABniCtO9xognve7r6AJ8bDoJ/wBpg8j3mr6Q&#10;rrUbHL7Hes05uPgH3XjeX4eUPlWuP0zZmdIdqbjd5fhph07B9qz3kfwUpJLu3ekq/Z8tJUZseefl&#10;0M9czskOf1zSGghntF6k8LKvBNq22GXb7MHn0nzYfv8AfTxLYpBtsnmy3rnik9sKiOJj3Jd23lpy&#10;JXd7X/XQAe720PPPnxSD3b3O7g86dy0saVnpP3XxP3Qqbz6PpRsaF9CaSXJ1X7A08qt7EJjvUu2V&#10;7x++hg8Puok9Y82Cla7j0tUKsF82D5nyrgd76e9O2Ru92g1iVu/TReJUp8z5Umjx7AXu4KhSwHoF&#10;a4pPSkvGx5vBsO3/ACot7L9n2p4eM+y3uR7/AIeoB0Dxg1ohkC4+7h4xtGqKGsKdu3rouliLvw6c&#10;Og9CnPiYVeaJE3R+/wBdM63guHSRblesHsFX+4vg6HDq27NXz0896wenvNE3KHqfx0uPjAfdQbqX&#10;ofz0c+Z8qinPPd+jz+DmpPEyqYeKGhJ7lNQDKSaMMbPTj4Pkvst+1Inlcv48A+5T6alXEer7fhi7&#10;9DMtwlhS1ruzmM9IkVKuz0t+qhZ8BXhuFTR/B/JekO3fA7vQQ+/4o+mUvv8AimNaFzc+enh27XmZ&#10;6sewdOWg9Ho5Onmm86vTHean2oPV/ioOX9FT1qB7Tf26ctr009CKAjK2KITQvyuX1rxvL8I/4kmp&#10;c2Dw8/yBW5e/6Fe4fAP30nR2d8v69aPciHs+Ja9aHqv3XIAnqV2sHYz6vx0k8TDo58PZ0gsJfu0P&#10;Iv58VKuz+Q/dTbiPW37phzKHraiE4APS1OzZ/R/PnTvItRiznufVjyr4n7qF7b4fVeC7qQBlt61w&#10;AD0tXZifB26fO+VQFon0Ohljop8PdUG8Q9Jf3SwtA8r/ACDpPtL3lj3jymjd0T9etIpemEVvjnx4&#10;o7DXqD2VcAC+n/Kjn+b3Ozr5c0gCRpyWDZt9Pc7UP4HzVzAbF39B71FWPld2r5OB7Dn4746ePb1I&#10;Dp43WYo2dGPt+Oj2z5rxXDoDjh5ln3KHoaNE7P6P26d6AQVg9PeaPG8PQw+/4o7dJGm4e/2oWxF3&#10;sVqIPQ0PItV53Gibu16kfvoQmgfWmZpa/fv0RaJKuO03u6ULLxvk9SY8/wAbr4Z+6WLcHz+n4GT3&#10;Ojnw91c9A9XpMfFKpZsS9nxendOSNzC+XxRGaPV1fNpm5bRtUWEiybmkaWv61CNE0bNd9Pyj9Vn0&#10;nutGPTADoH79KsdgZ00S+fOgDEEHYtRiqYYe5nxrpUWbsDNtTe21+Kdw2T2rlj4q3xC3dj39qRS1&#10;b8TP3UB5PxQlO8eaIe70ksVvT9u3d19N+njeX4QPwR+eQi3D3oBFYtw28s1E7u6dz+stY6T33fOv&#10;7hdXpjvNSrpJ2m/t0AEFStk37Wp9gf0fEe/SVdng7UGik/R5tqd5ll7tT7MHq0g8bCjc6fMdGA+J&#10;prPgdOXO23fFfE/dSrvHg70LPCR61biyWdFNHnHZSFYAlqdFxPUaWoTpGA2dvPNDI3fdFcuo9TpA&#10;uHz0U+Cu1NtE9Vv0VOtaXaEfmhhSuhVmdz9DsfM1CGp/Afv06RpuFBmWlI5q24ND0qPdhe0fupj4&#10;pf8AKwytaOTgfsazJ7j+VC0ej9VkT2kfp+6I9A8HpHSLOTp4/uo0NEfeh6ek/bQYIg82aIAGzM6d&#10;k3qIgBm0zqarv0SYb2v/AAlMGIeIxfoavKk7r/Mz5VJvStbZ499moOQDsAVP3UFvdikL9b76Jspm&#10;UlmA3jTajbCDOIv4ekuwmbzr2eKsSLou1jMrt0LQFMo/p/hxS583TbYsZ1479EECpF9rOibUMI3E&#10;mo6zt0P1H7/t/VQtxh1PGzSsvwD3Z9oqG4PGd6llJq0tgN91/n8XwjLN5/SUZAAzae2q7/hzx8x0&#10;8a3UWHCPYZoOnpKTO5X1ov5Cb9t6ESYpAhohcOVxtntmo/vOHLP3O9IRcEys9ibL2aVZVL50AUCc&#10;zN2d+aNEEEWn9r0a2yzKSzY3jTaoKU3RaM/10MxE3bTo+etJCaUtJaTHm1doxrtW6nh+zk9/i7IC&#10;w2ZbFmJjWJpZNHGAxo75ue1NAILxmf4adFwKWWZn2T4omIhmSdo170pjKH0vRS6N/H7pNePTdDSf&#10;bSCvQ8avjVo0PJIMAOD70uENKOjt+AJB6r7pCSXdu/laudw+F+O1TJA7XoB0D0KWNLroO277dQE8&#10;NS/m59pvanhlMuqbcetGiwXfo8Mm7SYInIczxr426W/MmzfZ98UIiM3TOxpbXv26WYVkzOk7JvUS&#10;xcZJ0nRnprlF+HU9aMb9nDf93zep4+Wq7Hj2qG05AAzicu7/ABU8pCwjvt0xFB/Y53KkCBu2KJ80&#10;/A4Pd4yN5dCXeDx7nOgaRrjQNEyS7lya5dD6M1NZMO+5TR256OBlD6Xp/haFZ5WfWgXaTc8XOagC&#10;fk7mlT6ROYInvQjDs6Hhpntmn6SuXpJhEbo/rw0rzlimewxnDx3tUIBYi+1nRNqt4yJJt5X/AOZY&#10;ndkU7luv+IakJQIKd7h6fyUBLGywe+V+P9BFJQsBzy88noFfyX6B+6tDjsD7fN/yY/dkUs/jP+Sf&#10;8dmu3MeW1Y5d5omLL4xsf5lpUdxh9q9wRX5/Nr1P+CcYuRy+KYW3eX6/dTvn4Ox+Kn/GhKh4tR8J&#10;O7/9FHTiQerF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TqTq&#10;TqTqTqTqTqTqTqTqTqTqTqTqTqTqTqTqTqTqTqTqTqTqTqTqTqTqTqTqTqTqTqTqTqTqTqTqQ+gn&#10;Eapu7f5Tx4R7D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eP8A&#10;RXj/AEV4/wBFeP8ARXj/AEV4/wBFeP8ARXj/AEV4/wBFeP8ARXj/AEV4/wBFeP8ARXj/AEV4/wBF&#10;eP8ARXj/AEV4/wBFeP8ARXj/AEV4/wBFeP8ARXj/AEV4/wBFeP8ARXj/AEV4/wBFeP8ARXj/AEV4&#10;/wBFeP8ARXj/AEV4/wBFeP8ARXj/AEV4/wBFeP8ARXj/AEV4/wBFeP8ARXj/AEV4/wBFeP8ARXj/&#10;AEV4/wBFeP8ARXj/AEV4/wBFeP8ARXj/AEV4/wBFeP8ARXj/AEV4/wBFeP8ARXj/AEV4/wBFDXkg&#10;YS8u/f8A/wCZqf/aAAwDAQMCEQMR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G8AAAAAAAAA&#10;AAAAAAAAAAAAAAAAAAAAAAAAAAAAAAAAAAAAAAAAAAAAAAAAAAAAAAAAAAAAAAAAAAAAAAAAAAAA&#10;AAAAAAAAAAAAAAAAAAAAAAAAAAAAAAAAAAAAAAAAAAAAAAAAAAAAAAAAAAAAAAAAAAA5QVAAAAAA&#10;AAAAAAAAAAAAAAAAAAAAAAAAAAAAAAAAAAAAAAAAAAAAAAAAAAAAAAAAAAAAAAAAAAAAAAAAAAAA&#10;AAAAAAAAAAAAAAAAAAAAAAAAAAAAAAAAAAAAAAAAAAAAAAAAAAAAAAAAAAAAAAAAAAAAAAaEAfAA&#10;AAAAAAAAAAAAAAAAAAAAAAAAAAAAAAAAAAAAAAAAAAAAAAAAAAAAAAAAAAAAAAAAAAAAAAAAAAAA&#10;AAAAAAAAAAAAAAAAAAAAAAAAAAAAAAAAAAAAAAAAAAAAGAAAAAAAAAAAAAAAAAAAAAAAAAAHpKwp&#10;b4gAAAAAAAAAAAAAAAAAAAAAAAAAAAAAAAAAAAAAAAAAAAAAAAAAAAAAAAAAAAAAAAAAAAAAAAAA&#10;AAAAAAAAEMkAEgAAAAAAAAAAAAAAAAAAAAAAAAAAAAAAAxnAQAAAAAAAAAAAAAAAAAAAAAAAAHDi&#10;SRoSNQAAAAAAAAAAAAAAAAAAAAAAAAAAAAAAAAAAAAAAAAAAAAAAAAAAAAAAAAAAAAAAAAAAAAAA&#10;AAAAAAAAAAgE4gAG4ADYAAAAAAAAAAAAAAAAAAAAAAAAAAAAw/QYAAAAAAAAAAAAAAAAAAAAAAAA&#10;HX5SSSSSewAAAAAAAAAAAAAAAAAAAAAAAAAAAAAAAAAAAAAAAAAAAAAAAAAAAAAAAAAAAAAAAAAA&#10;AAAAAAAAAAAAAgkgEAn3b+QAAAAAAAAAAAAAAAAAAAAAAAAAAAEDncHAAAAAAAAAAAAAAAAAAAAA&#10;AAC3axSSSDiSZAAAAAAAAAAAAAAAAAAAAAAAAAAAAAAAAAAAAAAAAAAAAAAAAAAAAAAAAAAAAAAA&#10;AAAAAAAAAAAAAAAAAAAAAEW20AAAAAAAAAAAAAAAAAAAAAAAAAAAAH/7WiAAAAAAAAAAAAAAAAAA&#10;AAAAAP6aSSSSSCSSAAAAAAAAAAAAAAAAAAAAAAAAAAAAAAAAAAAAAAAAAAAAAAAAAAAAAAAAAAAA&#10;AAAAAAAAAAAAAAAAABcGEAAAAgAAHAAAAAAAAAAAAYwAAAAAAAAAAAAAADdexAAAAAAAAAAAAAAA&#10;AAAAAAAAqSSSSSSS9SS8AAAAAAAAAAAAAAAAAAAAAAAAAAAAAAAAAAAAAAAAAAAAAAAAAAAAAAAA&#10;AAAAAAAAAAAAAAAAAAABwNxXMAAAEkAHwATAAAYAADvwagADArAAEKABIHADFxNxAAdAAAAAAAAA&#10;AAAAAAAAAACdSSsSSSFSSS3AAAAAAAAAAAAAAAAAAAAAAAAAAAAAAAAAAAAAAAAAAAAAAAAAAAAA&#10;AAAAAAAAAAAAAAAAAAAAAApNNBI1QAE/bf6Q8yxAEdA9uapEoEf1Y4G79IDrDgCJcg0YC+MRfAAA&#10;AAAAAAAAAADejGqSWjaSXCSSSLAAAAAAAAAAAAAAAAAAAAAAAAAAAAAAAAAAAAAAAAAAAAAAAAAA&#10;AAAAAAAAAAAAAAAAAAAAAAAACpqZqUNfAvyWy2gfX8YFtuvSnZeQqyKc4HddoDzABAxaBu2FCqMG&#10;gAAAAAAAAAAAAG2y/aSVdKSTSZgaSwAAAAAAAAAAAAAAAAAAAAAAAAAAAAAAAAAAAAAAAAAAAAAA&#10;AAAAAAAAAAAAAAAAAAAAAAAAAAAANsZoCPdAeQAAWg4YSYACnNkAD0bOZAGDJVVACbDVHbAAHtQy&#10;IA+wAAAAAAAAAAAD+23maSSESSSSW+qWoAAAAAAAAAAAAAAAAAAAAAAAAAAAAAAAAAAAAAAAAAAA&#10;AAAAAAAAAAAAAAAAAAAAAAAAAAAAAAk+D+GmsPghfAAmQ6w2QAGgOcTYk4ywAAPmafAH6C7BkJKA&#10;4IooAF9AAAAAAAAAAAB22x0iSSSSSSSSyyVYAAAAAAAAAAAAAAAAAAAAAAAAAAAAAAAAAAAAAAAA&#10;AAAAAAAAAAAAAAAAAAAAAAAAAAAAAAAAAZ/+nAHAtgDy4AH0AAbAA7YHJmrbAZAAAg4V/YHmLuFq&#10;rXAqgpAAEeAAAAAAAAAAAe22x1ySSSSSSSSSSUgAAAAAAAAAAAAAAAAAAAAAAAAAAAAAAAAAAAAA&#10;AAAAAAAAAAAAAAAAAAAAAAAAAAAAAAAAAAAA5/4PAAUFADWSgHQAAmoAqsCZWFLOAAAAEYI9AAFJ&#10;WJ9KaAigywAFnQAAAAAAAAAA2wpJEqSaSSSSSySSnAAAAAAAAAAAAAAAAAAAAAAAAAAAAAAAAAAA&#10;AAAAAAAAAAAAAAAAAAAAAAAAAAAAAAAAAAAAAAAD8C/oCFLgHQgAHwAA0gA47B3APDDAAAAHzcXA&#10;AUgcQoj9IEYqgAA0AAAAAAAAAAA+2AGY/SJSSSSSVSSEAAAAAAAAAAAAAAAAAAAAAAAAAAAAAAAA&#10;AAAAAAAAAAAAAAAAAAAAAAAAAAAAAAAAAAAAAAAAAADj/wD+AMcwA1gAJ9gAAWQ3UQFoAGpwAAAA&#10;rwdwAC0NoP7VGJCNGAAA4AAAAAAAAAANsgAAMEkhkkkiUkknAAAAAAAAAAAAAAAAAAAAAAAAAAAA&#10;AAAAAAAAAAAAAAAAAAAAAAAAAAAAAAAAAAAAAAAAAAAAAAADd/yBBXgBNn+y8gAGTc/iAhNZBMgA&#10;AABdggmBM8OyD92AMO7CQAOgAAAAAAAAAAHsAAABIkrZmXNEklgAAAAAAAAAAAAAAAAAAAAAAAAA&#10;AAAAAAAAAAAAAAAAAAAAAAAAAAAAAAAAAAAAAAAAAAAAAAAAAAJ839RdGAAJlskkAACfLtgACKTh&#10;TwAAAANgBHJImNGAxqQGDR/AAD+AAAAAAAAAABtAAABT0klWskkkhQAAAAAAAAAAAAAAAAAAAAAA&#10;AAAAAAAAAAAAAAAAAAAAAAAAAAAAAAAAAAAAAAAAAAAAAAAAAAAAABD8ZETAAAAAAAAAAAAAAAAA&#10;AAAAAAAAAAAJd/8A4AAAAAAA2gAAAEAAAAAAAAAAACbIgAmALpJKlJJJPgAAAAAAAAAAAAAAAAAA&#10;AAAAAAAAAAAAAAAAAAAAAAAAAAAAAAAAAAAAAAAAAAAAAAAAAAAAAAAAAAAQB1AAAAAAAAAAAAAA&#10;AAAAAAAAAAAAAAQAMAAAMAAAAAgETeACuggAAAAAAAAAA7acNEgJnzrRAFcoAAAAAAAAAAAAAAAA&#10;AAAAAAAAAAAAAAAAAAAAAAAAAAAAAAAAAAAAAAAAAAAAAAAAAAAAAAAAAAAAAAAAAAAAAAAAAAAA&#10;AAAAAAAAAAAAAAACYgOPsKKdsCN2PZizlSvHOAAAAAAAAAAA/bI3AQICbtsUuIAAAAAAAAAAAAAA&#10;AAAAAAAAAAAAAAAAAAAAAAAAAAAAAAAAAAAAAAAAAAAAAAAAAAAAAAAAAAAAAAAAAAAAAAAAAAAA&#10;AAAAAAAAAAAAAAAAAAACSQdIQoBpgP0+nXu9tlvwgAAAAAAAAAAXbbbOcfe1t/pAW1XAAAAAAAAA&#10;AAAAAAAAAAAAAAAAAAAAAAAAAAAAAAAAAAAAAAAAAAAAAAAAAAAAAAAAAAAAAAAAAAAAAAAAAAAA&#10;AAAAAAAAAAAAAAAAAAAAAAAAADTGNBcAK8w5fASdFlFMAAAAAAAAAAKbbbZcWMePYHrVh6AAAAAA&#10;AAAAAAAAAAAAAAAAAAAAAAAAAAAAAAAAAAAAAAAAAAAAAAAAAAAAAAAAAAAAAAAAAAAAAAAAAAAA&#10;AAAAAAAAAAAAAAAAAAAAAAAAAAAAQCBQ4AABICNNzgDQCCEAAAAAAAAAACHbbf4SKj+k/dlxsQAA&#10;AAAAAAAAAAAAAAAAAAAAAAAAAAAAAAAAAAAAAAAAAAAAAAAAAAAAAAAAAAAAAAAAAAAAAAAAAAAA&#10;AAAAAAAAAAAAAAAAAAAAAAAAAAAAAAAAAAAAAAAAAAAAAAAAAAAAAAAAAAAAAWbYCiqpnP0TgSVn&#10;gAAAAAAAAAAAAAAAAAAAAAAAAAAAAAAAAAAAAAAAAAAAAAAAAAAAAAAAAAAAAAAAAAAAAAAAAAAA&#10;AAAAAAAAAAAAAAAAAAAAAAAAAAAAAAAAAAAAAAAAAAAAAAAAAAAAAAAAAAAAAAAAAwtfV1k++tgz&#10;jfTgAAAAAAAAAAAAAAAAAAAAAAAAAAAAAAAAAAAAAAAAAAAAAAAAAAAAAAAAAAAAAAAAAAAAAAAA&#10;AAAAAAAAAAAAAAAAAAAAAAAAAAAAAAAAAAAAAAAAAAAAAAAAAAAAAAAAAAAAAAAAAAAAAADE4y/H&#10;GdO0bJUAAAAAAAAAAAAAAAAAAAAAAAAAAAAAAAAAAAAAAAAAAAAAAAAAAAAAAAAAAAAAAAAAAAAA&#10;AAAAAAAAAAAAAAAAAAAAAAAAAAAAAAAAAAAAAAAAAAAAAAAAAAAAAAAAAAAAAAAAAAAAAAAAADHX&#10;H6BlGt9hADgAAAAAAAAAAAAAAAAAAAAAAAAAAAAAAAAAAAAAAAAAAAAAAAAAAAAAAAAAAAAAAAAA&#10;AAAAAAAAAAAAAAAAAAAAAAAAAAAAAAAAAAAAAAAAAAAAAAAAAAAAAAAAAAAAAAAAAAAAAAAAAAAA&#10;AAAAAAAAAALAAAAAAAAAAAAAAAAAAAAAAAAAAAAAAAAAAAAAAAAAAAAAAAAAAAAAAAAAAAAAAAAA&#10;AAAAAAAAAAAAAAAAAAAAAAAAAAAAAAAAAAAAAAAAAAAAAAAAAAAAAAAAAAAAAAAAAAAAAAAAAAAA&#10;AAAAAAAAAAAGQAAAAAAAAAAAAAAAAAAAAAAAAAAAAAAAAAAAAAAAAAAAAAAAAAAAAAAAAAAAAAAA&#10;AAAAAAAAAAAAAAAAAAAAAAAAAAAAAAAAAAAAAAAAAAAAAAAAAAAAAAAAAAAAAAAAAAAAAAAAAAAA&#10;AAAAAASAAAAAADLgAAAAAAAAAAAAAAAAAAAAAAAAAAAAAAAAAAAAAAAAAAAAAAAAAAAAAAAAAAAA&#10;AAAAAAAAAAAAAAAAAAAAAAAAAAAAAAAAAAAAAAAAAAAAAAAAAAAAAAAAAAAAAAAAAAAAAAAAAAAA&#10;AAAAAAAA4qRQIji0SCj9gAAAAAAAAAAAAAAAAAAAAAAAAAAAAAAAAAAAAAAAAAAAAAAAAAAAAAAA&#10;AAAAAAAAAAAAAAAAAAAAAAAAAAAAAAAAAAAAAAAAAAAAAAAAAAAAAAAAAAAAAAAAAAAAAAAAAAAA&#10;AAAAAAAAAACKAYUaJAYX2AxQAAAAAAAAAAAAAAAAAAAAAAAAAAAAAAAAAAAAAAAAAAAAAAAAAAAA&#10;AAAAAAAAAAAAAAAAAAAAAAAAAAAAAAAAAAAAAAAAAAAAAAAAAAAAAAAAAAAAAAAAAAAAAAAAAAAA&#10;AAAAAAAAAAAAAD9AAcQ9BsZ8ApUAAAAAAAAAAAAAAAAAAAAAAAAAAAAAAAAAAAAAAAAAAAAAAAAA&#10;AAAAAAAAAAAAAAAAAAAAAAAAAAAAAAAAAAAAAAAAAAAAAAAAAAAAAAAAAAAAAAAAAAAAAAAAAAAA&#10;AAAAAAAAAAAAAAAADK8D8Cuj4e9CLUAAAAAAAAAAAAAAAAAAAAAAAAAAAAAAAAAAAAAAAAAAAAAA&#10;AAAAAAAAAAAAAAAAAAAAAAAAAAAAAAAAAAAAAAAAAAAAAAAAAAAAAAAAAAAAAAAAAAAAAAAAAAAA&#10;AAAAAAAAAAAAAAAAAAAACACICwCcAUgIUAAAAAAAAAAAAAAAAAAAAAAAAAAAAAAAAAAAAAAAAAAA&#10;AAAAAAAAAAAAAAAAAAAAAAAAAAAAAAAAAAAAAAAAAAAAAAAAAAAAAAAAAAAAAAAAAAAAAAAAAAAA&#10;AAAAAAAAAAAAAAAAAAAAAAACUCOAAAMgAAAAAAAAAAAAAAAAAAAAAAAAAAAAAAAAAAAAAAAAAAAA&#10;AAAAAAAAAAAAAAAAAAAAAAAAAAAAAAAAAAAAAAAAAAAAAAAAAAAAAAAAAAAAAAAAAAAAAAAAAAAA&#10;AAAAAAAAAAAAAAAAAAAAAAAAADTIAwVwBkgPeQIAAAAAAAAAAAAAAAAAAAAAAAAAAAAAAAAAAAAA&#10;AAAAAAAAAAAAAAAAAAAAAAAAAAAAAAAAAAAAAAAAAAAAAAAAAAAAAAAAAAAAAAAAAAAAAAAAAAAA&#10;AAAAAAAAAAAAAAAAAAAAAAAAAAAAAFgAAT8DLICsOIAAAAAAAAAAAAAAAAAAAAAAAAAAAAAAAAAA&#10;AAAAAAAAAAAAAAAAAAAAAAAAAAAAAAAAAAAAAAAAAAAAAAAAAAAAAAAAAAAAAAAAAAAAAAAAAAAA&#10;AAAAAAAAAAAAAAAAAAAAAAAAAAAAAAAAA0AaJwAWEAAS0AAAAAAAAAAAAAAAAAAAAAAAAAAAAAAA&#10;AAAAAAAAAAAAAAAAAAAAAAAAAAAAAAAAAAAAAAAAAAAAAAAAAAAAAAAAAAAAAAAAAAAAAAAAAAAA&#10;AAAAAAAAAAAAAAAAAAAAAAAAAAAAAAAAAAAAMD6iwDQgAASgAAAAAAAAAAAAAAAAAAAAAAAAAAAA&#10;AAAAAAAAAAAAAAAAAAAAAAAAAAAAAAAAAAAAAAAAAAAAAAAAAAAAAAAAAAAAAAAAAAAAAAAAAAAA&#10;AAAAAAAAAAAAAAAAAAAAAAAAAAAAAAAAAAAAAADsBcagadoACxAAAAAAAAAAAAAAAAAAAAAAAAAA&#10;AAAAAAAAAAAAAAAAAAAAAAAAAAAAAAAAAAAAAAAAAAAAAAAAAAAAAAAAAAAAAAAAAAAAAAAAAAAA&#10;AAAAAAAAAAAAAAAAAAAAAAAAAAAAAAAAAAAAAAAASF3rbmgZLwACAAAAAAAAAAAAAAAAAAAAAAAA&#10;AAAAAAAAAAAAAAAAAAAAAAAAAAAAAAAAAAAAAAAAAAAAAAAAAAAAAAAAAAAAAAAAAAAAAAAAAAAA&#10;AAAAAAAAAAAAAAAAAAAAAAAAAAAAAAAAAAAAAAAAAAAAki6zYAD7gAA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kAAAAAAAAAAAAAAAAAAAAAAAAAAAAAAAAAAAAAAAAAAA&#10;AAAAAAAAAAAAAAAAAAAAAAAAAAAAAAAAAAAAAAAAAAAAAAAAAAAAAAAAAAAAAAAAAAAAAAAAAAAA&#10;AAAAAAAAAAAAAAAAAAAAAAAAAAAAAAAAAAOYAAAAAAAAAAAAAAAAAAAAAAAAAAAAAAAAAAAAAAAA&#10;AAAAAAAAAAAAAAAAAAAAAAAAAAAAAAAAAAAAAAAAAAAAAAAAAAAAAAAAAAAAAAAAAAAAAAAAAAAA&#10;AAAAAAAAAAAAAAAAAAAAAAAAAAAAAAAAAAAAWpYAAAAAAAAAAAAAAAAAAAAAAAAAAAAAAAAAAAAA&#10;AAAAAAAAAAAAAAAAAAAAAAAAAAAAAAAAAAAAAAAAAAAAAAAAAAAAAAAAAAAAAAAAAAAAAAAAAAAA&#10;AAAAAAAAAAAAAAAAAAAAAAAAAAAAAAAAAAAAAACfF8AAAAAAAAAAAAAAAAAAAAAAAAAAAAAAAAAA&#10;AAAAAAAAAAAAAAAAAAAAAAAAAAAAAAAAAAAAAAAAAAAAAAAAAAAAAAAAAAAAAAAAAAAAAAAAAAAA&#10;AAAAAAAAAAAAAAAAAAAAAD/pXlJi4AAC0AAAAAAAACPLcAAAAAAAAAAAAAAAAAAAAAAAAAAAAAAA&#10;AAAAAAAAAAAAAAAAAAAAAAAAAAAAAAAAAAAAAAAAAAAAAAAAAAAAAAAAAAAAAAAAAAAAAAAAAAAA&#10;AAAAAAAAAAAAAAAAAAAAAAAACWVA16hAAAabK0AAAAAAaxQcAAAAAAAAAAAAAAAAAAAAAAAAAAAA&#10;AAAAAAAAAAAAAAAAAAAAAAAAAAAAAAAAAAAAAAAAAAAAAAAAAAAAAAAAAAAAAAAAAAAAAAAAAAAA&#10;AAAAAAAAAAAAAAAAAADtmo7n5cGIboV8aBw8ifqT3gUnCAAKfRQGO8BMABa6qwaSRugAAAAAAAAA&#10;AAAAAAAAAAAAAAAAAAAAAAAAAAAAAAAAAAAAAAAAAAAAAAAAAAAAAAAAAAAAAAAAAAAAAAAAAAAA&#10;AAAAAAAAAAAAAAAAAAAAACratZOOyvygFkCi1FudrLn63FK4PjFg7/vHkDY+NQjtMJUcNgAAAAAA&#10;AAAAAAAAAAAAAAAAAAAAAAAAAAAAAAAAAAAAAAAAAAAAAAAAAAAAAAAAAAAAAAAAAAAAAAAAAAAA&#10;AAAAAAAAAAAAAAAAAAAAAAAACQY+TTOeqKj9jWwompAAU8mehF9UhIZ7csFxqKAUC9v0za4iAAAA&#10;AAAAAAAAAAAAAAAAAAAAAAAAAAAAAAAAAAAAAAAAAAAAAAAAAAAAAAAAAAAAAAAAAAAAAAAAAAAA&#10;AAAAAAAAAAAAAAAAAAAAAAAAAAAB2DRR3HjWRWdB+t3e+icI0VimdBAg4mMPLipIcDmdPR3oFJAA&#10;AAAAAAAAAAAAAAAAAAAAAAAAAAAAAAAAAAAAAAAAAAAAAAAAAAAAAAAAAAAAAAAAAAAAAAAAAAAA&#10;AAAAAAAAAAAAAAAAAAAAAAAAAAAAAACu/S/+3JosDocnoSKXD19SXNNmE6J+yeK/Eele0YL+aEq/&#10;IAAAAAAAAAAAAAAAAAAAAAAAAAAAAAAAAAAAAAAAAAAAAAAAAAAAAAAAAAAAAAAAAAAAAAAAAAAA&#10;AAAAAAAAAAAAAAAAAAAAAAAAAAAAAAAAAANDaUBUFgeCmKkZ9vgGQ0Dgox2ZkQFaGWzgBzOZMwLJ&#10;NC0cAAAAAAAAAAAAAAAAAAAAAAAAAAAAAAAAAAAAAAAAAAAAAAAAAAAAAAAAAAAAAAAAAAAAAAAA&#10;AAAAAAAAAAAAAAAAAAAAAAAAAAAAAAAAAAAAA/CikjZs8FUlGUBqdfiUICFAZxmfec/2KhFV5Ep4&#10;/pslyeAAAAAAAAAAAAAAAAAAAAAAAAAAAAAAAAAAAAAAAAAAAAAAAAAAAAAAAAAAAAAAAAAAAAAA&#10;AAAAAAAAAAAAAAAAAAAAAAAAAAAAAAAAAAAAAAAAC8e4el34VR6HZE1mgtTUAoBSDWUBDRz1eZ+r&#10;N+rjexUKKAAAAAAAAAAAAAAAAAAAAAAAAAAAAAAAAAAAAAAAAAAAAAAAAAAAAAAAAAAAAAAAAAAA&#10;AAAAAAAAAAAAAAAAAAAAAAAAAAAAAAAAAAAAAAAAAAAAOLwbkAAAAbwCEADscNgA8AAABiwAACAC&#10;AAAARUAEMAAAAAAAAAAAAAAAAAAAAAAAAAAAAAAAAAAAAAAAAAAAAAAAAAAAAAAAAAAAAAAAAAAA&#10;AAAAAAAAAAAAAAAAAAAAAAAAAAAAAAAAAAAAAAAAAAAAAAA0GxgAAAAAAAAAAAAAAAAAAAAAAAAA&#10;AAAAAAAAAAAAAAAAAAAAAAAAAAAAAAAAAAAAAAAAAAAAAAAAAAAAAAAAAAAAAAAAAAAAAAAAAAAA&#10;AAAAAAAAAAAAAAAAAAAAAAAAAAAAAAAAAAAAAAAAAAAAAAAAAA1QWAAAAAAAAAAAAAAAAAAAAAAA&#10;AAAAAAAAAAAAAAAAAAAAAAAAAAAAAAAAAAAAAAAAAAAAAAAAAAAAAAAAAAAAAAAAAAAAAAAAAAAA&#10;AAAAAAAAAAAAAAAAAAAAAAAAAAAAAAAAAAAAAAAAAAAAAAAAAAAAAPi6gAAAAAAAAAAAAAAAAAAA&#10;AAAAAAAAAAAAAAAAAAAAAAAAAAAAAAAAAAAAAAAAAAAAAAAAAAAAAAAAAAAAAAAAAAAAAAAAAAAA&#10;AAAAAAAAAAAAAAAAAAAAAAAAAAAAAAAAAAAAAAAAAAAAAAAAAAAAAAAAaZCAAAAAAAAAAAAAAAAA&#10;AAAAAAAAAAAAAAAAAAAAAAAAAAAAAAAAAAAAAAAAAAAAAAAAAAAAAAAAAAAAAAAAAAAAAAAAAAAA&#10;AAAAAAAAAAAAAAAAAAAAAAAAAAAAAAAAAAAAAAAAAAAAAAAAAAAAAAAAAAAUygAAAAoAAAEAAAAA&#10;AAAAAAAAAAAAAAD0AAAAAAAAAAAAAAAAAAAAAAAAAAAAAAAAAAAAAAAAAAAAAAAAAAAAAAAAAAAA&#10;AAAAAAAAAAAAAAAAAAAAAAAAAAAAAAAAAAAAAAAAAAAAAAAAAAAAAAAAAAAAAAAADMAAB0AA4GAA&#10;AAAAAAAAAAD8AAAAADwAAAAAAAC8AAAAAAAAAAAAAACcAAAKAAAAAAAAAAAAAAAAAAAAAAAAAAAA&#10;AAAAAAAAAAAAAAAAAAAAAAAAAAAAAAAAAAAAAAAAAAAAAAAAAAAAAAAAAAAAAAAAAAAC4AKOUAAY&#10;EC0AAAAAAAAAABEAAAAdhkAAAAAAABcB91jQAAAAAAAAABIAAALg8AAAAAAAAAAAAAAAAAAAAAAA&#10;AAAAAAAAAAAAAAAAAAAAAAAAAAAAAAAAAAAAAAAAAAAAAAAAAAAAAAAAAAAAAAAAAACmRiigAClQ&#10;AAABjQAAAAAAARl3D4AAAALigAAAAAAABMDG/uoAAAAAAAAABMAAASCAAAAAAAAAAAAAAAAAAAAA&#10;AAAAAAAAAAAAAAAAAAAAAAAAAAAAAAAAAAAAAAAAAAAAAAAAAAAAAAAAAAAAAAAAAAAAACD5aCNk&#10;NZEASgXgkUjECMAALDpGkgAAATg0AAAIAICuMAXAAAVEAAAPgsCLMAADdUIFcCsDAAAAAAAAAAAA&#10;AAAAAAAAAAAAAAAAAAAAAAAAAAAAAAAAAAAAAAAAAAAAAAAAAAAAAAAAAAAAAAAAAAAAAAAAEUAV&#10;DXJ3hMYnAPBcVkQWzYADkAexBQT8cAsL8hcDsYQsACRHgKaKX0JsQabNPCiV/Zkc4utAAAAAAAAA&#10;AAAAAAAAAAAAAAAAAAAAAAAAAAAAAAAAAAAAAAAAAAAAAAAAAAAAAAAAAAAAAAAAAAAAAAAAAAAc&#10;wAADOXcBENegHgAcF6zUQABXgKxoIOsEgtTtBEz8d+sARKvgGC9i8DowfKVV9AoQLbAu0hgAAAAA&#10;AAAAAAAAAAAAAAAAAAAAAAAAAAAAAAAAAAAAAAAAAAAAAAAAAAAAAAAAAAAAAAAAAAAAAAAAAAAA&#10;AATYAZfYbRDQDhgGC0Fq8asAAB0AKnyV80aAP1m4Lxmn7sAKgABsMjCkI45AV0UEDsWocOmMzAAA&#10;AAAAAAAAAAAAAAAAAAAAAAAAAAAAAAAAAAAAAAAAAAAAAAAAAAAAAAAAAAAAAAAAAAAAAAAAAAAA&#10;AAAAACwW16kXdgQfGgTgYNZ4lhAACIAK+2i8taC8qQCg1Rz2sAOAADG3EwkCPzXim7YDgK094BQ9&#10;AAAAAAAAAAAAAAAAAAAAAAAAAAAAAAAAAAAAAAAAAAAAAAAAAAAAAAAAAAAAAAAAAAAAAAAAAAAA&#10;AAAAAAAAAYaUS7JUh8TE0XgodjcVw8ADcAY+kzJvvjsQaRxD42jEALAAAidjCkXJsm52TCPeJPmX&#10;DsEgAAAAAAAAAAAAAAAAAAAAAAAAAAAAAAAAAAAAAAAAAAAAAAAAAAAAAAAAAAAAAAAAAAAAAAAA&#10;AAAAAAAAAAAAAAASgAAAAXcAAAAAAARZgAAAAFwADAIAAAAAAAAAPYAAAAAAPgAAQBAAaEAAgAAA&#10;A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ttttttttttttttttttttttttttttttttttttttttttttttttttttt&#10;tttttttttttttttttttttttttttttttttttttttttttttttttttttttttttttttttttttttttttt&#10;tttttttttttttttttttAAAAAAC22222222222222222222222222222222222222222222222222&#10;2222222222222222222222222222222222222222222222222222222222222222222222222222&#10;2222222222222222222220AAAAAAAAAAAAAAAAAAAAAAAAAAAAAAAAAAAAAAAAAAAAAAAAAAAAAA&#10;AAAAAAAAAAAAAAAAAAAAAAAAAAAAAAAAAAAAAAAAAAAAAAAAAAAAAAAAAAAAAAAAAAAAAAAAAAAA&#10;AAAAAAAAAAAAAAAAAAAAAAAAAAAAAAAAAAAAAAAAAAAAACAAAAAAAAAAAAAAAAAAAAAAAAAAAAAA&#10;AAAAAAAAAAAAAAAAAAACAAAAAAAAAAAAAAAAAAAAAAAAAAAAAAAAAAAAAAAAAAAAAAAAAAAAAAAA&#10;AAAAAAAAAAAAAAAAAAAAAAAAAAAAAAAAAAAAAAAAAAAAAAAAd4DIAAAAAAAAAAAAAAAAQYAAAAAA&#10;AAAADYAAAAAAAAAAAAAAAAN4AAAAAAAAAAAAAAAAAAAAAAAAAAAAAAAAAAAAAAAAAAAAAAAAAAAA&#10;AAAAAAAAAAAAAAAAAAAAAAAAAAAAAAAAAAAAAAbUScNAcdgAAAADgCvAAL2/kAAAAAABAAAF8AAA&#10;AAAAAAAR0AAAAAAAAYxvO7tPgJgAAAAwDBbCTQBTDQJAATADRabKYBAYbJYAAbADDcAbDbIIBYAA&#10;QAKDwaKAYDIabAAAADXAATAALYBAASJgYWAAAAAACTcHMLgEmANXmkrn2nvgAOsMB/dkqsY92Fvi&#10;2dUBk3vc78Glx0DOi29IDu0l+OjgJks1AHkAmsmFgVmu2VAAMwEXECtEA90XrsAAEoPVlfhgDtXl&#10;8AAVgON2FeCN67mOgCBeaPjAGwLklhYgH6M0hgAAAAABlPEHN1HCgFkkm/0skHgKG7wB/LhwUVal&#10;L9iFk0B00N1Uv3sHsBMW7pgDO3ekPigJxv1APcxPI+v+sF19lAAFk7FBpp0vfQjNmAAM+iOnmjkt&#10;7HfsACyuiit/GkHZgsFAFx217BQMOwVksj9frnt0gAAAAAByPgH2gEhgI3Gu3fW0UgC9osDsurBU&#10;/jwItno60Bvla8g/FkE8AMdzygDO4Pq3lgQhtFYD8D8NsngO3nslDAeoRo2UEkBuvvfmCAMoLm0m&#10;YiEEjN0CDfgWqvmmCEca8wQGCu3fDAO4C+/+DgN3u0MgAAAAAAIbAaAAICAKKCJBRIQbADQaIAQa&#10;BCQDBIBQaBAAAIIRATWSIbYAbRZIADSYSBAYABCQAQBADSbASYDDYAACgTAKTQYAADIAACAAgDAK&#10;QQBDAISKZASAaASAAaADAIALBIbSJALDABASIQBBATCDQRAAAAAAAAAAAAAAAAAAAAAAAAAAAAAA&#10;AAAAAAAAAAAAAAAAAAAAAMAAAAAAAAAAAAAAAAAAAAAAAAAAAAAAAAAAAAAAAAAAAAAAAAAAAAAA&#10;AAAAAAAAAAAAAAAAAAAAAAAAAAAAAAAAAAAAAAAAAAAAAAAAAAAAAAAAYYTbIAIIAAAAAAAAAAAC&#10;AAAAAAAAAABYQAAAIAAAAAAAAAQAAAAAAAAAAAQAAAAAAAAAAAAAAAAAAAAAAAAAAAAAAAAAAAAA&#10;AAAAAAAAAAAAAAAAAAAAAAAAAAAAAAAAAAAAAAAAAAAAAAAAAAAAAAAAAACTUPPngG8AO9h4hhu8&#10;jYmnFkFz7jOv8A/V4gC88U7gggu7z/EMAcitXNtki/nUB2+2Xt4bsAIAFoT+lMlC/vlzgAGoNs1l&#10;lgE8nkNgAZ4Y02Rnhtko0gAAkSl0T/j90w3sAPYAAADWAf1gMoeqstMgAAAAAA8OcFO+FwgOMktw&#10;ksVgWEMME160gYxUT0VOgB1Eho8jut4EX3sATJ2FOjehjtgDWP8AOt8AY5IAD7g3JNnwMZ9I4AHd&#10;ixr3jmDrb7XYAFxkTpPoMH0uqoAHFiV7b6sx0KpHAHmL7CAMMmbv7FjoH/pIAAAAAAozYBIcx6YB&#10;IorrotHYDFzDDDezIAcuGbppoAMtAbtu57bZ9/zADV7htcBaIJeA1fJZJ4AYt4AHpkaF/wCcLyHa&#10;OAAbpDN11rge17KWABd4PgbfDBR0PyAA6ZrEv6rIRYXbABwH7QIKjA0O/wAWNecnvgAAAAAAZIAM&#10;MACfAQAC4AAKh6IA4III5ADEXgB0eysBcOTKYACEQBsYfgM4RDIMJZEYACIwUeSgBBUYABgDjlHB&#10;DWNfiBgZgAizASAT7iOUCUAoSsIBIAIXr/CMA4K0cAYDQYABCoAQlQLAXBdzgLYD76fHAAAAAAAA&#10;AAAAAAAAAAAAAAAAAAAAAAAAAAAAAAAAAAAAAAAAAAAAAAADAAAAAAAAAAAAAAAAAAAAAAAAAAAA&#10;AAAAAAAAAAAAAAAAAAAAAAACI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QACA&#10;AAQAAAAAAAAAAAAAAAAAAAAAAAAAAAAAAAAAAAAAAAAAAAAAAAAAAAAAAAAAAAAAAAAAAAAAAAAA&#10;AAAAAAAAAAAAAAAAAAAAAAAAAAAAAAAAAAAAAAAAAAAAAAAAAAAAAAAAAAAAAAAAAAAAAAAAAAQQ&#10;ACCAAAAAAAAAAAAAAAAAAAAAAAAAAAAAAAAAAAAAAAAAAAAAAAAAAAAAAAAAAAAAAAAAAAAAAAAA&#10;AAAAAAAAAAAAAAAAAAAAAAAAAAAAAAAAAAAAAAAAAAAAAAAAAAAAAAAAAAAAAAAAAAAAAAACACQA&#10;SSACACASCAAAAAAAAAAAAAAAAAAAAAAAAAAAAAAAAAAAAAAAAAAAAAAAAAAAAAAAAAAAAAAAAAAA&#10;AAAAAAAAAAAAAAAAAAAAAAAAAAAAAAAAAAAAAAAAAAAAAAAAAAAAAAAAAAAAAAAAAAAAAAAAAACS&#10;CCQQACASQAQAAAAAAAAAAAAAAAAAAAAAAAAAAAAAAAAAAAAAAAAAAAAAAAAAAAAAAAAAAAAAAAAA&#10;AAAAAAAAAAAAAAAAAAAAAAAAAAAAAAAAAAAAAAAAAAAAAAAAAAAAAAAAAAAAAAAAAAAAAAAAAAAA&#10;AASQCQQSSCQCQASAAAAAAAAAAAAAAAAAAAAAAAAAAAAAAAAAAAAAAAAAAAAAAAAAAAAAAAAAAAAA&#10;AAAAAAAAAAAAAAAAAAAAAAAAAAAAAAAAAAAAAAAAAAAAAAAAAAAAAAAAAAAAAAAAAAAAAAAAAAAA&#10;AAAACQAAASQAQSSQ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9oACAEBAwE/&#10;EP8A92BwgBVWADVpSPYJOQDLVhTm2YGpTOebpUQ2cNTUrFmnvWFhnCmYaNCDIOH/AMY32nW1WREv&#10;cREcVe3HumKYPK6waq6bZ4iVsBLyKN59Ek4VFoAFy4O5poFYaypn80f/ABiYiiXyfAvIq9DZTg1J&#10;FjSyZVmNZGRCNALaiR7cVMmhOwJq5UsIftml6KIFRRgRsKWitfyreT1x2Aqrpdwm7JI/92niqPFW&#10;RwhOcXqTCyx8JkuwuHBdMv8A6q2/Mo3NBl+Eaf8AFeW3lINnlUkcp3chFKefGFOt0KOFbkP6Ke1Q&#10;fiDiEwIQonEsUCOWczRBQZATKsDTo2BDwQSQYYdaTQNlQDTCWJ5KVr0qknMh8qny4iAW68gudqli&#10;wEYzaO8n3qASQZBoL2BWoBHFEiYT/kLxT9CoAgRVDCRvRtUgbk6FBpSmRMqD9KNjyUeAkaj+QtmF&#10;ARgpFYFCVWvTBKlBIV1kFCcwc8xzCOB696inlaKYls5rMzPSQoSFxAuQFSzVqHJI5aiJJgElwOt5&#10;WhdVYgWTdo1stBEuxEzqf/gBRulMO8XnZsrMFYjYf+Xmocd1SB2x49ay5zn7TpEaceswUmQThUN0&#10;KuVoSxWVbc2CpNs1v/prW2HJygAHNJyWvC9ECQ29EmrVgjJ9iYTQdmFCOuCy2AA/G1Pz8hg3CpG6&#10;aUBbwkNEGLbAIA7HUn0Qwe4JQiJlJUcp7AULoiBnqTYQlVIBEMCMpjzw3h/yEY9QaD4xYsd5o/T9&#10;xFOxe1SNhWlUA1asQAT1lNMlZVxRnNShQNhghJEArYBOCaEuy6RUvbRdkwupTaoVU5mCpW4QJLn4&#10;BKIZRmxNTOApcZQkIWN29GmGNwyKwetHqRMACACXaYgs6InuCESqAKSwtsiJK+ZhINgwliziQKiZ&#10;RRJoS4VGWywXDrKBEyf/AGA6HRldEtGlzmDWj3HBFSyq3RurSp/kTdpCvAUQq2QIZxCJ+WNay40+&#10;mat9NZzsimR5ilRqJJPo74ofBS468wEi8YLeBP8A9IyOAkFJLJfQLgFqVIjcF7p2RpUA1MsMuqLp&#10;qitAOtKhGRBE1FmjbDQtDsXL2owgCRGRP8Z1lQBEbIjkaJIzaXBV2y90XowksBS0D7RRB/yAHkrg&#10;RYiYMlBUJtmTiLyQkrq9ALwTiAYC6tlsmmncZu1yXSDLJCQQgiXlu8WIFyY5qDTGPG5C4aBsUVIB&#10;SPkYRRLC7TAa486x2GInQ7SYOiCQ4afYTEICCANg+XSKWX3gSQSwJtXIkM6WlCwogdWUbNR3sbHM&#10;SsxfM3GpBU5HXe5UXbgxaadPTu0m7hYMBFRsAU2coNJHqWlLtbLn/wCwklLvWk4+TPyqMJxUYAUT&#10;9DyRjiYuMqWcESMizSuVFYYEZpEsQpGuWNV7VE9MFHiXYBfhOkSgiSXGkNCwHNmsECUxMXKWFwtY&#10;mUi2KKwQP/oNOR5SFM5g7AYAab9oYIImLSHZC00nZ+YOgAsAUzQyJLwkXRYXkEoKJTAnG68M0s7l&#10;WkfIEekRRIAWAID/AABMoNZpYDqW6xqqJJIxyIOqoIuRNQ6ugcsF1mxdGTK5BFD/AGcLM5Ui7aiV&#10;V/yo0HDIkizh1LbJKiJCEsjWVJS+X60hYYSGJgCttinWJwAbhE750KmFIIuQwzCRhwg8VI2IKjcy&#10;oDubI/8AsrF4s90npbLoLllOhvKH2ciXCQuKUsIYkyCBEhjVpmZqUt1K91yt2hgmTKIYDCt1Y3py&#10;EZkSmo9qB4RFIpzQqEqt6JdRqpX6YbxF3/56+pMhAh2AVojh4WRpmK27NBNAaPPmDKapKaqvQ4RE&#10;i5ENkyf8kOUB4URxyMxwDh+ArFaJqqy7e1W98wuldLYRyHjcXKo/41YJkM+gWbwPNXuApfS0DBFy&#10;S7hQE556G3+fapXkFDAFaY3KEH1uoToCNt1/VQCVAIReVc7jxU4KhojdKI3t5/w+3MGDbedNOdrP&#10;pQ3igM+26mvK3oUJgVCwAAHXEKZZ93YGjoJWk0IHrtwuVNZyxgsUGCmGydf9drUWa7cgMEksLew0&#10;aKhgqXLGAzAdihznkIS2GEREQAICJ/vKjM2E3i+uvedaBEnpv3AfTQUn2YxQTuxbNXdfoZ5d2JYI&#10;mYJak/mGW2C05kqYcvHpYQFDUMuhQa3GBa4sXavYo3EqNii92JYImYJf/nv2VLe6UbKGypmXpxgT&#10;wSPeg4f5zUBQ3kENBAFl3/G6S4SSxA0rDQYvTelOgMwaJIaBP+MMkbgtiRj1MkyiKb5DEt9HIi3Y&#10;QoUC4KfbPn1cYxacvRpGjk0pkwRuXSBskbjFBRhka1sxA0hcGSk8u/YFsrcsKja6T/ABUAMrR8D5&#10;MiYt3tihuARWDCZysxhieb9CjpF1WZ3AqcBhaeNJkEFNEBKcnCoiIcL59eOnAerURy1T6C/NQLSn&#10;kJsco0zRhAAiMiOp+UOX0Q9WrFKmw28JayI3Ua2CdSrnQD1OlqytgKyjBhKLoE2oFFlGXCvmBG8t&#10;X8Vx3mGOMwmUTtRG0lGqbCKcjFLQJuQ+5oi2ISRsAUvJoa1yQDcSz+MmYrGRkkA0lk1pOYGDLtD1&#10;fJQWERkR0ingKC4nGza/gnKAPahIyQ0JXiKsLKKjwQrglO7qJbABZcMadizxUWQJqgwCinFxo9dj&#10;inHtLfOlJ2fTU9qKhm2wivAK6UgTQ7tF7JSGsTuFLO0u9CBPEzTNDQBi2AvpR4hpEkThPxwRC9dg&#10;dGiBgCIyI6lT/wDHMJjUII4AWr0IqpAPxGfdmgIYAgCwB+MIft7zsK/vC0ofb84gEyNFuSM5ilJ2&#10;TeJuSpyH5wBKuGQUfIRrwVaaBLeyLiPu/wCL4ZkxAewUrLpuSqwpAtSVGbbzNsEFZFqFW4/aiiaL&#10;ZI82EdJhpIz0MP8AyekE4rmroBqugUw5CCM9Y4PKxurdELM9mz0qwjZ6tRWCxlCNmpo8Lgl5fWVy&#10;yl+NAiWMVMEruRDKAWm2NAmkSQVFkmGSGi7uhxiQg4kyCOuWnlgOKX1+tSbppU9CHYnLhvdfNR58&#10;DDvgZRNzdcVkZU1OA4Gbg/CRuVwKFgQPQqDzEBUqvicFSfsWGNkoQaqDrIp0nAfJS3WHEDFqRkHy&#10;KTJEL5uF7neUtQaSYGNlsM+RCeGSF1HoMov4EREpnE0jXsNEUy2bc/JyQjMRWzOqCOCgGVWwUSFS&#10;PHEjhmMwgyKoKuDRTNhP7zzlxA8EDZui5p6RDahqHQSVWtlmJR03qCkAVCLWZ3u0lgCiIeTKw41y&#10;iHcGshnkhSl1jsITPV0RWAYrXGxKSrFNRyiaWRFc2uIuhGmBOqZCyqrrzTU2trI+K/s9fMCXzXyk&#10;WGOd8AoTHosPYDMnC5srrewv0DjcxdwctKaYkoOw0xUBOM0oulKQOWjuwVyJWA6uABxgeAItx1JT&#10;qNi4cgyEN4mm7jGppQXEQRMNENACLtRDCqjnpLrEHUDnbE0IKlSuyGTIYFdWRGouA2ShFcXuU8ui&#10;7AOVOECAjD3bppBhS4gp/r6hyZGwFePK8efVDhkjcK0EzMBfimiLKgJlJZO8cBWrKlW1lVNGUtYd&#10;SKggzbAzeUnNQkzTMnN0ZVWhSACC4j0SlEWMrExMExNRIUaA+KJJkQbIySgThEdaKpIiH5zNPFoA&#10;CAWluCZbeuoQ3l57gjSaMS0X/cIOUEHdAHm1OYMUz95Dmg4yRZfHhr1CcnNPvQFxWnLbr6DWPa1Q&#10;JHh3G42b1IbpzkkPmChvWQLhynAh5/GjsUbMuDvEU47V1lNsINjOVWWpxGmjCkYDR0iNFTNCkMm7&#10;gAaEmWV/A8FRyRwQF4kXhQgULrkqS5Y+ptS4DEakuKIbLnenx4SGky3RQkRnED+RwIgiNxGpil8b&#10;YMvBH/FnYlY/RqnErOAGkjeJqCTSqnV6yF+ULaN9E2w4auaqWiSCuUuNYkb9HjQ2UE2pFBZE2Bhn&#10;mwcGKLMQAgAwBsdTtBnkIEnYRs6kTQ4irNC5AQ7eVW9RLVB4MIuGZZsWmTFRkLJxGAAAGgA0KQMT&#10;vWHJCooIaTZgGqVL/NwDcSXhG9WClq13NQPJrNzQoECIW5aLN/dxUtGAUAASq6FAEimwvAjHURY3&#10;VF1ewYgu9pSMZO1OHlZWrR5SLbEMWW8JjYIFDtWkK1hxx02Z4oixNFXYkB3mHwqEgX5IOo8o64ta&#10;0Ou7i1KfjLkU0WuUk2OIYsgLspDuKUcw0mRFe7NJIII6AStMgAOaCQyRjE5wYKTpgeVQxbzRtzBZ&#10;nCkHcoeuCy+0b8cKrE3tqF7MCKziQ7F6urWCqYmEVRYStF6DA7KkbsMi1Ym2BN5OgQALAAAbdERb&#10;C3LOsS3a2F2nyWlcmg4HAFBNilZ0QRTwy9ytFTPmSkEmA6R51hlvVPSD5oHqlmc0G68+gp6uQkDk&#10;zINbDoUgEEjkaTLTmtgmt7M1WTU6bOlK2VEUHS4ivdpC5xW9iVpMBgVIGoAaBFwjVTMzGsWrI0oA&#10;MCyLuMTRF6UuT4x8iEAplIIS6OHBshdljS1AYRqckSW8oDZg9J2IoWANzE2KczrTgLUp0/iool9A&#10;g0gjTpD3ku7IeMaLoUZvUhrxHhbCM1/eaKcXh0NInihDBPNBGcKtGgvk7yp0w2BPk2ymoDlhQoiI&#10;kIlmSlLsizJDVIbc/QEZKqRWhPOk+JZEkQMWzNCc7htdYKnYAbtabCIQu0FPcOaCThvfkE60cb12&#10;mbA5ogkFwlymKtd2kuzhkj3hqYIuWcMpWUbMpKX/AGg9s5lMSNcORtblFwqkL7QbNpStT8GiRIAO&#10;0SIc0RipikslRFwFLgMYaS2qB0FWuucjH8ZKhQyFpOSZKJ5DHnT4cplbCU2WBLCEIRQDUtVW9IAy&#10;ZuvnpmjOYaT+L6rQ5FtQsAE4AIAOoUigAeQnCrjkcUvtYbCqGQ2uQWwaDWwMxLQ2aQVCVAE3rmCJ&#10;NkjKxejmDPPXEJEdzqdEOC14fai4i1cCT/ijukhgKUdACWpHGqWWE0U/YOgKLoZdKmgpqPuDTaa6&#10;OHq/hTaDygxIsYujnNJZ7JNmjBxRklInq2XtQiLm4CCVQJgGgLU6bMRBYU6aU2Rco47fapExSiwe&#10;dEDKug9jDSNii5Tcn9YDjaCqaHvdZ1Xzp9vHMtgikNQSFIE7gkssMjxEUjdjZoiM1urjV/AyoBck&#10;QuAdksAaQKsSvSRMrYESWUsqjCKhEYRMI0ORHrZuY4U3RgI6C8AQJ0J33n22tR4EC1bUD5NmdiDk&#10;5UgRQqTgIiFkSEqBnkoLIBAQVtVe8gUg1GJlCC7QDy/CGcvAL4NZJ67lCQphSRchi7Av2mhAhzuE&#10;J6UgYETSMVCIHh0ShW79AlIsEOV2WMCoCSGNskhgMXlAwAGAMH4ODkCCOIkk38gC1Q3IBkVjNBDo&#10;lyQqgqIiJZIpNkj2E5BCWrak43bKGDlwUk0Yh2B7Myyru1BPBQZ15lcxllWO8zaUT+bLm7GVyqVX&#10;VfwewMRtF3Jtwx2kpCUWBC6M4WGh0KRYHGmk7hIYRGzUM8ukpyt3Be1QcmAkiQyLyNtRRbhs0CAB&#10;UhhfELA5jHkhE7kBuQTWgUfCJezUPMazc6oXURN1vjSB3eegq42eSx7yej0JLQTW8eCzz00yx6yA&#10;a3EvY6IhpDFhEzu2u1TrQOW7psrtGe/5FGTRCOvMWTUSypKiYKCTJjAag1B5ZfWWvCtKIyqKQEiO&#10;yM9MaQVoiARwJTH5XHcqQbJ8lteb9c2aCCAwPcOhlrdQUJE2u6FID+kskJZKu+H6CGPpKXlhmlYr&#10;QLHJ5jjT/YcLasogN+FLauBUfMcxXKG6r+J1Uv0QZ9KEwYRAon1JctSVyxyN+CrA/bIg+PytguGT&#10;uNqWRckt3gf4nHgPAEIjZEyUMlwy4gK66J4XDSaJ3UtjDJAXsZLUzNacZhVctFLHUAtT9blFuxW+&#10;f/FBuThJLoE1Cu1JepvAbkWkuoptX7F33C1Ds8XsHiCKLwHcb7ce1WA/AfFK5kjG5/a3lUINAehF&#10;XL0GcwH7ofQQ3GB5jSkgKQB28GR0qFKcN15MlMxFj6BIPJq9fCDDpiRxQHp4lAMh2ypxxXuAhYiT&#10;dCuROUH6MjMTLAYUkk0Yk0qVBh4heeQeu1N0ITkbSZI0AN2sMmTfw0tHJqiPOb+61eT+EuYM0HMh&#10;k4A3mkd6U0tqkLMz+yektamjWCmAsiSwIA1UAhjhErZi+ysPguCAcAB0M+9DLjtn6ZrijCpNUu30&#10;0v1+Arts8Ipuyo7vQKEG7TcXp0UI0hARORq5rZuV2AVarFGJbDK8FLStiG2IhVr2NaUwPmdDyFA2&#10;eGG07Nq5FR0oIBuIvmh0IwpInOBkvCvoB3VkSEe5QBBR6l9B1btG8maiNpkjHFFrOuQWQAhJDJgC&#10;JQGvmQmzyF7Im6sCHxuwmAGAD8owqLZhAutukMXpGis2lscdyVBK0MgQociWSlOQCRVorhKGwBGd&#10;GBDAwx2nFNn1dNnyp1caEiCK7klwBYR0IEZg0PONEleinpTPiSuoU+jpIMlGbMl9WsWa88AQAnTD&#10;xA7XYfNm1SrqT0aNgQVyswpCQLJw6phAMEiKE/6wsNku+1JF0XZiOALNTOCIA4OAJYTVpKHU8wRA&#10;iPWZ7w1eywketX1jKSUa7ou/SQvNsToeF5oy8hPaieh8TOI9RY0/Eh7kZAzDbM5waGLmlRMUNMrL&#10;Ccwdof8ArrF3FJhalWKI+IBp+R9shaKPQ+/SFamhvr2or0zbTAQyMTZJ/wBJPIDwBCI2RMjSs0UL&#10;JTwnU3L2xR4EO1NLpeyAsdTuKGdkK+6r0x8f8US9vuQAIYyQHuFQkTvFYeMPWa40OqEZAjtv5NOa&#10;NtWRurl8vnohbKTy6LzW5NeQhe6d1u2pTWCZrTciRvE3et7p8VLGiRjoSZDeSmRk4dJj1Xqxok6A&#10;gjG0t9Am2c00uV5piWowHukrNzOEShMFIyEaLmAOukRbqJTNzoMt7rWEMzeE5KvhGTZ1PJpJYaPH&#10;YVzzK4LeYn4wL6ExA68m/wA0kKUqsMTYRSYkhPLv+AVrmzZRsOv+lCSbVCkFYbmZbFs3bL1ltCbM&#10;593LoS6VIOIykn+Y6t2lqWlVNMLIHlKcFhhT9U4OZuTXhBh1GR1EqwNYtI5Cw/kafUWpdJbWCVCJ&#10;DDTTCCJ5kv70pcDmYj5NdLgym8HYJQ5tgYDYCx+YwYyyTBaRwVRAInc2uKZBLOY+Qk/n0BHMQgXA&#10;2RMjQmSTOFZoEIItigmxScdcp9VsoXjTTXT14sSeREUhVZUZgdJ0MEzbEze9SzvfW/7oX8J0TAl7&#10;FGFkBHhoBQeYQbv0Fcbr3ocgeMBehnJMmDMl7xjxSLkXocNylfQsmIPY0l7SDpWISbYQsoJUJgw0&#10;zEtYgYRG4mpTiSrE7lP7VeVZ2rLNSugzhfJeMm2qhiGkS0TnCrbCrvPRO1xGQRbifrViPNLhoEza&#10;TGlh5fiCc5GNGJal2VXennfssMMnAWdh/wBeCaMZSE5D5PzWcZAgMWNEWNA0FyIeRaYwzl2q6aFj&#10;Al9P50qdzjZl5Mf67BYPl4Jp7Xe1ABBg/wCKHhPEMjquerjwdjVaBy04TIIY0R+vWhmGAbdHjG3U&#10;oek9PfebzV93OS5EMdpUqzJmCLRkIyltTmeBaJWwr2pdoaUIYMDu784Pn1JoIARlaHRBHURLdCoG&#10;Y9o083GCmSVMFcOMLpob3JWDapRE2p0HJqmsrwXuzI9VEA+UCjuHQHJqSWJEvG4U4T8S7QbhCts4&#10;hpU2bgaWSM9eRch+fwZWGwM3l6OnQZrJO9CWk0KLca/uKaVCQETUeg5Vo8cs5T99HCKkrutDebAn&#10;Q7ZYbrAQYlbwm2ihVBLY7Apha0NVe/bAtsJR7FazJ0r72KWpxSKGpBeu2GLBEtOwLFIybwdb1wrr&#10;x2vslMXLIagE+f8ACk2a0QFcBQNlw4igRwiehnA0RPKJHhr3MjBRU32D6CkYi0PLRMIgXjTcyyLq&#10;/jBsJSILFjS9XEm9qGAlMJl6ClGRJqNxs1L6vNtQiKRVmYRVIJcRLUGRoEixHk0V/KwpHo0mkrkR&#10;Kmi+WVITDE6F90UaMW2RE3olS02dSeXyVL8aQ5kb7dF2iOWg9ifV/wA1p2DREH3zbHnxRROtwnf3&#10;29GHK6Cykjl6EqCLqklH4oNgkHCOSnBYBWcip5m86QGNuQnORBpYJQOCe3+siVAndf1wZSmDbbAX&#10;VsEqgUDf5eEFx9x5qQxNobvKVc3IDzicBJcJEzUybRboRarWFWlAUruaCB1k950+8+4oCdz7Grif&#10;IzI2HBPb8BDYrS1gRmQkG5a/+RR0jy18lrhDsjT8hX7KIBKvAFLdX0BfcUR/xUxALZkA0XnzBRXw&#10;n2C3u6OEBKrgDK0HzOgcRr4MWoobF2zrL+use/i/0OpkzWB4E5E+y9JkyTblI1hugDEtOVlIlgaT&#10;A7JZKabFs7Gaw+CNydxCO6U15Dn9Worv1YkYNrD9B326CUEI3SA+S0+iSTQ4JAZYcLw3qdswTRkz&#10;lrL2C0XL4AYlUBQKChV6nABqcTFRbEvznoNZhRkHz3/FEPLg4SGoB11uJDExaTahk0LWTo0wTQCX&#10;hJOs3YId48hm02i9OuYs96JDCNXoUu90S8t1noPfoGT7qsid6MzcKMB4LHd6uABIiSI5EoSpw6Nf&#10;DaqOwoPwWgQiNxHCdOMB7VwsFk/C7rOv+JhTb2sMvpKn3Re1bicEwuZ4lQNydcCGrJxnidsa0bNj&#10;juUCpAjImV8/x4OHREgubqeYrFUW945IVXaHxHQQ6Bsh1vM13GjLLCJRMqhLkQPUHs9MJscjAvJV&#10;XAnGGjCSgZuTWK/hRAlXsVMHAskXwN5uOdqE2Qlq42IzcTX3Za1+g3aCRs1TxVptIF85qDcI5AT0&#10;fQMOSSbINomO06UWtUY3+oCn5JTIbIlkjzb3Wr2HWSsCKkzB6jdGk/6xBN6Lki+XqWeEIbocrK7E&#10;avwMlsDA2Rs0Vo4ebYAA7dHxA43WKGvZBKjyjNkeQdRGTrHqsjFrNsEHFthpmZsqtrmzAbky/wAY&#10;lCJoB9zasMYE3SrC5kx9khBcRiG8UcMXvovDJekxP4BOjSG5Ge1Z5dQbwARCG11A4F/xZVRnESgt&#10;CTg5fScpAazOP3aleAD+twe/4NAIe7H0fhP4O8K7tRZYeFoK6tsIEXBDckd4iNAvSSxCZEvOtSmP&#10;VEh2FiC+NQ/DOuJWh3fKfL1iFKMASnuCpGxl/AllCtWHrUnUDJF4u8tvlbWnNQH26jN38fyhQRcb&#10;LKUmcMd6GIAz4Z96FVAMrapo8pLCcSEwhuo13seGWSSQBVRXXZdMyzUpuaY+ByqBRQBsLgah0NMM&#10;G7JcA7KcdJRxhpwC3EKJdBBQIRkshR2lkvhBrPWHgMEBKbToY3phLNnF6ug62qWpBwzF/wDcPz/x&#10;XukFlnnkUaW9qX0JwNAD0ogeoArbbQPONaUMlGg3SEhSajXaCf4r467IjCORPK+lTF6c+BTceHsy&#10;dzomG4BrlV5C8qGGdqsELayuLbKO69Gpcmixh5huKkhRyWoezjYlu0neZGtY+GwlLpY30rNztUxU&#10;Kx0GKeoHCX2DgnKBrRdMGwo3YA6DXIHnde4KOzh9wmmUCdnae+dC3EdcQeGdBUFYhetSTna+9o/K&#10;PWFpF4R5A9aUB5pZyCBnOPHP9Z9F9NDqCXvAd78xUZ0bI5ewRtFrUFLl0oC6gBlDzt/grBxqRbGB&#10;EocysNQofsVoIlTUuQzQ5CQNu8r7mT82jkSD67LvENUqwVxmKyTOPLXChirJY3DMaSMmBzs/BBDF&#10;oAJVXAFBYZAs2YNxdcMr0AGAMH/FlwEQpEsWqS6xREBGJyBXcNCAtySVvGXUBz3aOO/4iirEd15x&#10;b8FI9I1e1P2/rgi82QHYaFK+dLOIM88rilWFtTPqZkLawsD8BJQASqM9sh5jSkLYzSpZQnoKuEhM&#10;oYNqgHIC7xQaUNl6QzUtfEEoWAi+lXzvC+Wtj1H3Ugics9JkG828/wAe7/FDroimRQ0TLhVFGJtS&#10;TmrfsCIcGLU75+QhMCm7egJM2FitRUhJCASpYALquAqFSGvHLddxaBAOs3k4BKA2RFEppoTGem3f&#10;SeyQpfQRF7USo8Ym2/rUOoBGQsBYIMQUbL7p0wlh3tsSn96QthZNy0DLIEBVEUsUcdoXAypytWJT&#10;rTPEkW7QkE3XY/4pvQKkXBf8Fn6oYRo25KWbJDQXd56B62UBCNAvGhLo90NimELiNmp0PAzrJyiy&#10;pEslEpEgKashLwOtNIiCkqxvKkIZorIrdFbgsmUbJiYMXhr0z4s1LN5V4vHQy1BNR8TovCl0BqOE&#10;YpbghTJyOCFrRtEV+zjEUSIlxHCVYGG8CJep7tKFeLi0nS1cQkNuJHYYdSvG0DKCq8BNdCWoJZCD&#10;yKxr72nZbLOaIzi6DA4RmgSkETcaI5EqMKIHTIDzM0oQiXAb2RTESs7l9p/GbCwk5gPRegaMn6T/&#10;AK3JmSxHl71RrIW6yweSfL/AZPMCQN4Lo44ebDoKZAnoAyeskOqMOcoWJxC4pvQRU3VSlM1EYODq&#10;JJUyHeUS9jRQQG9ie63tQEjdmX2hTR0aIfVfxTAA3AeZarp4jVPGPvGiA85l6xV3nG1DZvYiyXFA&#10;F2JOs/ldisi4CfhF3wEwoYyhAMO7UgNALH/GBhjBqzeO0rK3MskvLwY6ygihFElpYJtRk+IjJSs2&#10;oxGppEnE5eZs1cUEbtHKONBl9qgRnwWo2kPN6lqFwLVGN5W5lKrYk9MygAJTRQlfxA5T6Ni6yhEb&#10;JS8OMcmbGlwEhBcUNesHi3FLDyDuFSxYblQaNSr4o1w6FVgriOjBk1hTZaalFuw+yag7qcD0fTiS&#10;JkFsmUsFXFiD+JF6JqGXwgCJCUSTNLWJptRgF2WNtlL5A4ioBPl38igwKsfpk+1SkcyIr5g96Ti0&#10;0kcwBTW+yCd5hOLhePxAsqAIGyI2RpxIoRVeUVOs13qO3K7AgdxFPaocBMfKoh3ihXFdXnGvypEK&#10;wheCBRfKTUegY375QhGvalFwAw0LT2WCxGB7u4U9kGOwxFgJFawUC/wv0qOG6DcxcGrqUwpRTS2V&#10;duQN+ajuLYGMiCErAW7rbbaikQFDDBYrMRR+jAPuwkO53KWM8JM2RhK/t6/t6/t6/t6HE0DlGwAX&#10;V0Kmj3UgpJIIERGQGtKmxjhh0TIlxhLlI1a0RdVBiwyjAiGL28iRXozAEJHSV4kcDSD5hZsNnzws&#10;bSL1pkJWFWMLT1uQ80q/sSC0SkjnAKkKAJIMACAAsAYOsY5kIOAbRI5ApoF09SyAiF1gdy4yY5Gu&#10;IXC95Yih6XLMTI8p0EMGneUCSMIEIMgtIdBy39yejAhchepyrhxMKSLTA/EC3pI8UYoxQuWg3G81&#10;bxKBFG8luF6g9IQC3fIUIWAK7/WEx7yZHy6wu1ZsBq4EP8EFYSBIjkTaijJBMZkZdDdF8ysI4B2J&#10;Nl9DtugDOQFBIiWRPwlxlAvO8j60sPOrQ9Kq/NvagyjFkIHvL9Gmf6fnD7UWwQEOwB+cXJcsm0Gg&#10;zYvLRqnHvD7+6CyoW5uil/41f94EQYxnq9AlA/cuENYBBogKEpjIGi6V0gDtZd6ZoZmfWklROPd/&#10;ajIGvrSATJSA7ooulUisZYGchkQqaQsIo7kPomcFq7ZiJ2AF265W7L/9lYu4plXQTJAADYRHHZLr&#10;KwMfUrxX+q8V/qvFf6rxX+qUoEg0eEOjDLh8vTJoMqyMDcSz/kFlA3bUNlC+Y0MEOAQen+G32F9r&#10;Espdo/2WnxGjCy+nUiqSyUaA4psER5BxH8D4FUIALqrgKjRdmVcMJYR1IqOyB8ASIlkS4nUzkWQo&#10;QQ0KAHGKN9c5R6hkoouTlehprIW+zsbvINvxeSlKEKwd2IrC1wVUgygiEOjIm35gbSB+edXQy6VP&#10;fUA6ykJcYxqqKGnzie+5CzBbAD/jorEhRtlSJ3pxT1AVqlXzU24Lhs4XrKoHlSwPCYNBMIQol9Wt&#10;LzsRINAB5RxREkgAAGgGP/rT2/mJEpOHITutJTsEFIgnZmxi5Mm9DgLLAJE7n4PiQGWC4aIwaBFQ&#10;f1TVdo3bldVmhiERkm5+RfMHvAkaJsoXvLSgDiRMJBUwkC5Eqv8AhhNxO3S001QTQVsiAN2ZqKGe&#10;ekSs0XhLgXooJIDVpZ6sJVpCMiTI0vxkUjVwEyJiUIAYb/gBSkSEaVqxjKoQB2DypdhAyKU7qL0F&#10;licM/wCs9i/iVjI5RPP8Ed3yiQwGWaAurmgIsTpKQFkToU0ZO4gm6aCVgGnIwM0rhPkh0ikjFBCQ&#10;gJmEhhbVS5GMgaAFmGslmvBOkqkWPvGpZfZc3skxN7jqqRThLssWpM3mbaUzB2FipvgGrQGKgloW&#10;RtBLMG9DS3zhlPZxYZaB6CQK1goEN39Loc2MQl1JAIAmWe7SJkIeQph6RCKI1JMa0oCST5wDgLVw&#10;KzId7DHltDTKZXl+w4NwO5UMSRAZACAAwH/WbuhEggRtQJRORLVIZSi894bCSIVoeDfV8M1LnsAN&#10;HMLy8nRFYVQUApKPwATZLjCywpWXJk0BrMIZmsICShUaVqSQOxSNh0gCk4Uu7CblPQJmsvihAhHK&#10;UUBkMcNQBCzLbEMNGwQNJRK1gubehr2AASMgSCYGXte4Fwrq6+DcIlYohebrhyAw3iblm1O2yORM&#10;kANIGJJhijXvLGt59qWxtjewiQDtfQJqK94YTaAE2ADqxUIdCAZQsK3rAEHQUCWwU2QldHbwCy8s&#10;AdLqnLc9ptJap6NmoCGdeskJKVAh7E4mkQZuL3XkUDcKaBALkCgRMFQtTBpmQBAzHKwBWORSvvYd&#10;xRAX0BLhQpcPeiUxQAwjigZYHhM8QLQmQiG9PSDUYAutRDDfpwm4BwqYigBwMsg2A5Fcl7KmHG7m&#10;Qr5tGWcRIgqPnUgLLjYdzpWLsFiWi5ahwHWuLZIJAJpwvhcb0kpMgjK4MptlkMeY3hqMWy2wmeaA&#10;QJw1EEZQyDQjFX3jYM2WTIbC8wvR+/UUYQELsxEzAf6rgRBEcI0s29pm4+fmPwdHYqHrKEV1vNZp&#10;CbiIRdygRZWZoF0tnwA6OGujMqLaJW/BTJordAyCXyAUSOMd0SF310kDHQsMieoeqcilxFyTchQA&#10;Rujzc03fbDJhBDIF4qyLMsxxWQSEMIbP4q5Ve2sopRFi4ZxSxJWExJNDmsnTIkppI9ivBJBJF0ha&#10;kJSSibESDLShyKvW+JgSQL3KNyzPikVqycUtUJFgAdMBAmAEAdv+uR434IE6isAmQRSGAtRZly0A&#10;kEou5LYJM1hgIBrYkj+YrCpJGrxCiokzhBASMoMSdmgbNsUlebsoAoABoVZO+skXaKs/NdiIREUG&#10;OUiiUG0RWQF5ZyQO5NQp02QEEnKyjQUBxMV5ey7ams9EeuAvNFt95pvqIFZEjNgiaXahCKcoQRyc&#10;sJg2aWXhIlk0sw1zAPCuk581RrSOpnFAJjlARtLpRhPuFqeBfc6KWzpBJI3Jk5oTK30IHtB1oFes&#10;kvKksqSGxxGlQ7+Oxcd0ksExvIvWI8hNBcAZbuWp2ONTCIb2DZkVDdtkshDWliQTdqel8kBKGBAV&#10;hL1Y3Qu1i+UGpKGaW6xa7qdKakSHkMoXmGSPKoykqcM6PfFRTDk8AL+UUcoSQwNoHlUCYyMqUT7v&#10;zqUnommKeaoEpb1vExBJFEwyJik62bwJQWNHBWO5dAMK+JC4ZBbEtCgWRGJMHQYcbxxT0cStNGQy&#10;0SEhiUogASNBWQ3MSpt1sgE4okS4j/r312CDCSzvLrw/wRufrQbeoVdK1etD7NJKNCAxE4Sjbt0G&#10;Osx/LWeCdallMveyQggEzJl5wwsoIJLEC0UaeVUJWCmgF0y2giUQiFImEBaVZi0lqmEIUHaCgvXc&#10;HyhYAJVwVMCgUwUmmpsi0H0APOrBPakJLuB8UCbWNZwGVveplAM4k6ArGCCBSkzdbngwzCg1KxYl&#10;QFAgtTJJCUyiM5lFiaZCF1LQc0yENaCWMRosFqRUJFAqTeCBgMhhYG8EULtARI1CdqKSmnGoIVRC&#10;UgqGP+uhUHZcEu1wTNEW1xozjuCA6KE3mNavNIbjCgqgACyFqSqUjkIHeFROAiQSCu0CCxKCVOXe&#10;EDiLohhSuA0gTJQyGQJvBlXmUAEWYOlngCBki+4lWKwXDRMTG8QspDW4uy46AwodlFA892g4SkuY&#10;UA5KjFBP3UgRLWvBH1XKAdIZ9NYCLk3AxZlJJzCveKJzhG9uXuz9SjGgkzDFk3T7RNRv9/5FYZxL&#10;xgNAm/bCiDC9kUNQ0gTEgAbIgMgIpbYCEMhsnZ0hEkwvtDIbVQlTQopN6zGn+BXoDyvJA8t5CuMe&#10;ZmAWiJGVDCEHBhIigRrlUGDelALQATKCK5KwMQrVTlSJyYrAhJWKGAjIAb9BgJiRdIOYYi6QhdRs&#10;gGCabXjX4SZHkbvUIkkE4jgispEy4clkoGOJVkIXRDNTrA8QZSMlxJIBLYaDMxZaHFEd3HM2gCqj&#10;AkXsKMHLOlcshEEhp1G8VNf9WYYzCcqZozmCpJRqHVTcqE2f8CNSN+bceQY4qasDfdlnlOlgvJyR&#10;Jok2dG9Ry7zJPm3Qu0jbJHuEFSXlUQtZ8qSGu76ypkl5lNZ50aM/s0Vu5DC04Ruw2SkKjAbjAAlY&#10;Av1ckN58r1m5Uf8AAYfuggfSVbGEeY/qm1v1AKdTcepLGzGHTNQLk86kJuQT3Kq8Eo42P2TVuWMw&#10;jwlyBkRIQlrERfSgZcrNbstLEWOLCxCjYpZlhJ/1wIkRB0ISIlkbNWWBY8UhjEpYkz0vFnnTMADK&#10;8zM9IkM5sRNSRigBBAYKuCAJHZNFCxcGM0CAO1Bl+G0cMCtWh+0qH4uTQ3KziZW96EHLBLOJm66s&#10;UjIAvnVp2neABHzKTsKh5cwIHpWfj6uNwRom9FCFcwAUAQkbI0PHICBuyTzPQJEBZYu9BQ/j02KV&#10;CYfsoHqIKAbAsmhG4zM9EEhuNX/YsAS5YN/9cAaYCE5XcLuromiCSDIBhEbiOT8s4TzXYVfSr1KI&#10;+MMEoSTDUmuYM6X76RIz/Uc9aE4BVxcKctLlavdtu1FtvphR02+sSYySajI7JFQoZ0xf34aPiUk2&#10;7DuF0CqcEot69yIEZilpuZEKQWOEi8Z1qOxS5lhlgZAwykdummIFjcYs+VM+LOMoxs7MQ9opyOqy&#10;Aj4h2ambj6gVgd7LmiiOyQBbQAnFqlubCFjzfQoF+g+nFNw4MqgqWswxsQGy9sagojokmoWGysTK&#10;5JgPpAEAaQPm/wDDEvJGKaarDfVtqpqlJ8w5HQSJcU/AM+B0gK8E03wobx2JAVGGzABHGxSRsIw0&#10;U4gWL7t4sokCikEtFGICEcMpOZAEXIVxVL3oXFEgGE0VuLZYWReQELyYqPhFagGuAWNw3QigoUIF&#10;I3yoWkZWlsA/EgTNwKcAm9TWsnXoiGZPE2FGN08OhCyIwjZp3276TKMQbSjSR3odoiwAWHaAoNpM&#10;p/JsgJIDrNABaGF2EFYhiL4AitFhRQIBCR2hBR/GdgJFTRxXSBgZmTS1gxbwQSSoIltQAOVMCQwz&#10;CIJ0MEOtYQPZIRshEhThhA2o9VJQpvk3WgNYg+XQTA1DRAaNQinrBeyYk8/NRLmGE8TxahMNA/8A&#10;DUbDJcjrC8snWaLQLIw8Dgd15oiLEio+UV865a9Z7z2p8KeBwiDKMlbSoYgwlkcomQbqlQocZiKR&#10;ssKSUXQB0kZZNoE0RoxyEmpSGhbFgUHlOMCQLO5ma7QJvpl0VksDLcYlONcoJ4AR0GYmlrR3B4SN&#10;HCwSxWCwoIa9LUGi6kIykKJMEgGiQREoSyIFij8KBpVDC4rrugMqpDALNgEgAAAZSYsZk5AtBocC&#10;QEXKW2IRk6TZQQn1yqHWsGToJZpp6YW2cAoMIFKPSXARHQkwjCSisVHnxxjKhIUBUIZCoiHUETOo&#10;ZIiYLpAoHEzpGMlFFHLBurlbUcwzIFtIS2kGAyCV7LDCAOA7AQ0eAWbmLIQsCqgNZgQstANpkX7M&#10;Ng/+IBQeZVQBTc0ttwlNdcOUBRksacaD6DjhmygtJhIJKRAKe5DBsFhQ1T6svq7hmYQSIG/Bvwuk&#10;4KGQwNQt5zyhdAwKU20DWrLBkpUiAMkiJ36i8RlAsqLSSDXMtUDI/E3kmSyG0PWgJcNKjsvkjQoT&#10;gQEzK4EOQmGzD6VLSgmMrfsgutRb9QCKfgB8ZqLjt57dyjeJu6EiVQRd8QGWILgQVwJAPTpWAahZ&#10;IEyTNcxTOqLAfyaNaVB75KIWiAgsFi+o2gNxIkDabA3zFPjvRsA6EKchWAKWjbJU1AwxcASlLOQ2&#10;GYInL95KLjCWQogoRou6MVv/AA+4auOS4iXAghCAiJV6/cJpBROqDoUVUiaJF7cSWc5usO/LKQ0b&#10;z5rTTJjKBLIAloKaFvUEMxVCWBUMGCI0qdIQhgo2JwwGpWKQ/LWxQWWU6KEtKpIRQmWSTtutG6hI&#10;WDclUkLh1oRYpQDoAgXLljeov+dp7FrSTum3p5isjMgZCQSsAEQUHSFnAI5rY5BDDGWlkkb6Z8h5&#10;q5dI04G0Cw7A8UWDa2EiEcbG5ZoGzkKyHAISSBSciiVc5ZBbAFc7My0fFiUKUlxBJQVVTNCV6coe&#10;CCISToCq1M4EjGIdzFRIdJO9B9uAICqUXBNvJdsQhCbpTVBuYNGZu2Ydw/8AGOszob6BpUypQK8g&#10;P/GCqfCoi0z4TaUByKhSimnkmXf3lQa2oibNqH7dR+ugR0jWLjGk/wDiRQKQF1aSOIrhlKQTb/NE&#10;vuIyVzBaHyKUOxK62BANFtlxFqOiVyA4QbRY4/8AEThACqsAGrSe/gWdlCeEUOJrE17L9qjiaBAz&#10;K2BeMBegmp9yhz0m95KGwCWj5HgzuXVwBdbAtO4BA5mgnmhuFH3FPlvNiyFzsNgFJ5caASqtgC6t&#10;TM6FbUO9NQbaoOSQlKQTKSG4C+ibkMFsECGBmSLXoMl6jQoOiBWCwS0Ia0W4lACAiII9HvgfAEqr&#10;YAytXFJG9WQTsk2Grylhwd2+DWcBsEVNZW2CATewZbuvSB7cbM4GqaAVoVBikMcmpJTyKeXICe0O&#10;wBNov/DzocCCRGEJCobmRYwM6tYCBtKx2MVAqKgkRCpEEqswTQxJzGTtQEYRvIw6NTTTRkEkoyhK&#10;W9LctQckCUxcgWGZFFlMNwJ3dF9Xo95OjPK6Kk3j1p1AFUpIWananShj+kqLmhS4QSygGKmRLH7n&#10;x+hQU4rT6SaHonzVnnyQ6Sd+ZIyFREnDC400RAIDJoSBVEFoFqxiqvGwY88dIZQEQUSJr0KJROX5&#10;SQSgWJsJvfIapAWGp9CVL9EzsKEFkQVXIgxe+OYErVCapf8Aw77WKxV+KszfhmwRsYGxhanLwOBF&#10;w7YAAIkBQEDASSRRuM3Tr+EUQumEafPRfEKwARCJIKIiKRKVgGpxZW2JICzAxBJnqFZwq6oKr3tx&#10;BsG0acj06TikxN2n0YDmIMgUYw8dEljcWUF7KR5rrtscXlDoiYoAINVqiD5L66TGleZSe6vSTUPg&#10;CShSVMOEFDrPrIVPSWhyR5JVxrgcpSHCZ7n/AIdFvzKo5IlBMowFpZVIZMoaRJbBLtIuWMiNJmJf&#10;7yXTUkkyjAxNiMg3XXOrjpSTvP6plMrryd8PVAFINfKzeEJ6CdFIzjtgwVqwoSESLxJmEYciJXAs&#10;vKBOjo8TPwhGcubNhFp49c2EgScRXABDpG+yeuBWijyqgTUhUQsFl0zZOSgdIXuPV+xSsXYIfccH&#10;otloOw/YU8ylUploCU4lHcaWX+7x4FMBvQUQrQA6LYcQMxwf/DzoFZkRBNBYIhEbYFAuNuCYBsB+&#10;CAhuNTKWDUGQ3G7BILWOqnJABHyaPjGBAPI667TEjQJG+5WrWFneIvn+BS3hgJZQvS6o2u0CkgwA&#10;IACwBg6W86QDElkJSUMKYaM2CBlMrGqqqt1us9FEq7AJXVjL/wCH2sO2Ua4kxXmRqVqKKhJhskCG&#10;GFIiNeh4rkKpuCJrLPtSUFDcPhmhm5+V+9xf/aQaMOAkS4j/AOJgeSVJSogA3avTxCQYRrpscVqN&#10;4IoLcLy5lvOtRbvpP6OqZeSqSxBYi1OCIoTFcb7D2EedXVXmkEbpZSNmyZGygPINBZOIO7cpwIoE&#10;hRNMGPiNUgzE2RoXVAtNSBBB02TuspPBqM6TKVyUnP8AdUOGEIpc1GYRBsGQHeN0cbuJ0LycMLYR&#10;gBUYsXilWIZAG03PeaijeIle+iye1/bNWui3ugaIWFtCPNFDfo/Ht6AMKRJNrS/+HH2mEJOr6g0A&#10;FS0DiAS97ktk+5mKAICyyknXUshWlXgDbo4eXy/IyJ0bZFw9xna6VbIyosBAwxdidRFCaiDCKs6N&#10;oGqV0AZDyVpo4PWVG3KlURqF06DCIGgpInCcwscpytGKF0JQmRbCOAZhzAFJixMH0T3EuMJCUxwJ&#10;OwBcjuteCf1UMNsc+SiZC270Y+1OR4z3hLLsBJhYpcplpCqfJTmTR/4dcibIq5YFlrFa/bTzMCEu&#10;rrRS4StAN7gqaT4z9M/gem4DiJRYADILEsoMvAQ0ToMT6kvVUsst6l1MLkAl6jYh36EAkjcToT4u&#10;4TCGyVEqcLs4eSJAYtGDQqpIS60p5BgsFHXFfJLyDDhS0JE9cfUxsIe35GMehhOpcVKTD6irK+4R&#10;C6FBSGAQAWANv/D5Q8rxDT1K/osR+nUxJJc2ECUuWKXBKE2QBYA/rAECGKdWwgB5ITz8YppIiPZA&#10;B61LmClC/JVRIJZsmW9MfAbSoFXKjfXq1Ei2xQei3DWDRTqBK1SCFyF/yRidWVr+0j/CJ+WONdWC&#10;Yd7IbJ1lgpF7bnChO4f+II2SNO49o0JWWe5+t1l2wazAn2ABxSMaet+2G4uu3DozPRYAMG6bBdAL&#10;tYQpkBF3R5Yo7IvZhLI7zegvwn8RJUsxPq5Ekveajcg5CNggI3JVyU7Ibazhdy8uuxRhQFwInmJ+&#10;KhF0ETZHmIcpSEN3s4PNseVMYnyO/dmDgP8Aw6AUgLrU1FgyokMm4qXRWpcEiXCWsSWprb9Msu5e&#10;7TpvM+DdjFnbNEBEjbUJkdmfJrRW5gcjaYbDgXM0XrAEiDhcYDrChoiYC0IFykwBRRAkghTFtp73&#10;idGbwTRuxdukK0hp47ws2j7jgAg6kexsFEcIpUqq1S2yNxkYsumDgrCURPcAM5ZaOU9LQLboBO8m&#10;DFR7nWxE9YxPGj8VICgJhU13K8moe2IJk3vX/h7Nmi4SraUoBJYJBgggqXw7M9z70FEfVT1aT7z0&#10;PagQWI1piSacLDrNAgyAGgBYAsBinHgPAEIjZEyUVVsuZzNn6RKwEzBs7r3obE4SqbMocP4lYuDO&#10;ZEkThp64lbkuf0apCuWGHbGcfkN9E1GCDQAUkbijIpU6AFLFAiQMIsWsWf8A+f8A/wD/AM//AP8A&#10;/n2SNaBnoTgAUaArQpkS3YvxtS57e9sIiBSWIklJ/wDGkIUGOOLaAmc2MUz+qMoJe5oFBEcIoIOE&#10;9/8AxkJcJwkqgADelMbBaYhaV0d5VrYIYqERIm0JhoS7HpBFYvT4L27JnZ/4xa/iWhGya7K0xgBO&#10;LjUh35JLmxHas3VJKfWusuRJkgUsOuNKNgUECKJ2Vb9hqOQk5yasECibiQQn/wAEDTmRrsTLIEgC&#10;3psEuSJO0yPJGoNmN2gSdylxTKUIOsvKWDxLirPiyV1JkvDEDqShoqAHUZpvM4oyKRIIMSFEESAK&#10;cCrZRKMeDCjQud5JxQD2sUzMIJvAdjNN+5FbwAwEuIS4KmH6plbnPZEEShZSIxca7gAbfyo8ioO5&#10;SD+61eT+Y1DSiADVWgQhSIyJw/6aDoIyWCIzAjWvW0GIsBLY42psyzI+DEGptpRYzh5ylQLMkZq0&#10;tNcu+M23HZoOG03h/wBRDqG6P/BElJFEWgsOlNKI09ImTUHbxCYeSRoxy16Ip7qb0FaH7p96aw0w&#10;LEc31mV4EjIUOwAbJwU3SN1pIXIYWJxWSAi5XAmspC1o4DUISTAxPiWpaIXFSlhm50ZKdcZAhQFi&#10;QRK5o0zFG2xKNwL2fk6A0taNiKKXtkUjTHIiZHAny1BQWKT0cylMBVjuEBBN1OgVdmMIXR5JCKhS&#10;L1C33WA7tLJS0pMwW5Q5qWKMoA1RLZcaP+ZU8IB2UppbGAiMFHURNGJCZHHn0nbe4FzKAIlfC7BZ&#10;WLFaxkCZ3oMW5whB9nVOn/d0FSICXVIAN2lfQTCVsjSSjqVEITDrKRgniQUNyEoqtaLRCXGLwsCH&#10;kMg8oUUDICkllL0EUGwJbJexKBkBQAn0MjKygQpkljdoAxzSx+eWELgEC9M0VWBJHyKcmElMnEAu&#10;V7M0qGnyEaWbHZAQYLU1suQGc7FJNSKSCyWzmXhi1FjykgohRN+8NoacIAVVgA1aDa5bNASCtYVx&#10;G4ikpNshC0KX5yVbR4ImIIgA2JJJBT12iE5ZUjcJNyrxXD2+JeIIDM0qKYgmNkDYBy1aaKE8hT70&#10;jhIgLnW4lHTRpXjFyMMIBEkohCB/DXDKtgMoCkUqrENLvvA86nokQpg0fiNEo7K1BmYUpMyDUoiW&#10;4QNrlX+XqiI+SmAkCQUJXEMQgGbSSk75fMoAA5pe6EUAvYqsSCS0BWPFkWLQhhoN9acTpThmxDhF&#10;htUaLvMBse5ZcQtEzRODQBSzgpQszuVIaXBgzxK1m4ZKmqN7ALgJRGaHCIZmgjBsQshxeXMVkMkN&#10;AVJwiwDQFDEJkuCH2pAjjAoqRE5AWO1C/wBMMbw7hgGZLmFgukeSEwZTQFaFA6tl7mGZ2DmlyxfD&#10;RTfspqyKqYBL5KUjGVtQaUEBIByJcAJSUooYht1wE+87JvUjRB6KDMpGZkxFAJAYRlCwBlpMhwmU&#10;vMRJEZsuRN4HzKXewFYliSVger9lIAAEqrgKWx6SdNBLlK4W4GBdimkYTCNx3KuqrV0DkCgBzFxo&#10;BpBscXnsNYyVCOLDwlhEgd2s+QVR3cbUAyBSDoh/YkWUAA1VomCW2ROAWGUjGEP6fQBA2LpMjBja&#10;yzSECpNiOxUwy1Q7PVLFHtwgFIEHEwkQFFgiirq5bWG0xKGNEO2YZBMIAsgk9BR6ZwxiyuYHWIpj&#10;5BCixCaLJIhkWoiXyAGsCJdJUc5pPXIS4oKQRBqCYL0BEFEiYSroKA4UMUYTiG6gzBGKi2FQTd5q&#10;FpGyAgU95EVNwgQrOTnGgcwzTvg4DYAUHsJeFIel1Pd7UJIiISCJNq8a/uvGv7rxr+68a/uh6lDu&#10;GsxwnqgUbkCpQh5CRsRksCacEIMiOEf+sDyibsraPdXTwmmYlwdGwedAtzZbF9c05piE2rfMDVgC&#10;RWEC4hImzyaQ7An1P1TD3JyKqiV2qaFlgRVjsedWv+6b0yCmmSCwsBK2RBGu8robEFT6bCK+Vg8X&#10;GpRJCi5y71btQ1VQKBt9AKP6Rg2ZECZx7jFQX3zwbnVlKXNACPIGGQSMNgs4MxomMIihK8kwYAzn&#10;WnyOEIaI2o3J8CliOEkMM3BlJQMr6REEZNZKRLTIAgsEwSzHFY5VDzFEYQMYL0JLAmkOiAkmqmLt&#10;mQviiNzj50I2dKSVJQpJ1V5LGdJEQEpypA3GQOuu3K0uBc/Jy0dzR8K4E+4vanhIMHR5tIKzZUpp&#10;3gL2FrUR9FWABXUABMACtT+cJc3uTmpjGpo8REDdS3idMFGnmYC2txR5xQBoJCWNUIHSRTuDEmsI&#10;kjs0P9xEDSsBccVJaM9PCTXQXpdTaihHMCUiSJYqerAj4+jTmxJFslGJsRXRJDfoBUYB7aCWEXbK&#10;5vhdIsOW4w+o1Gt6IxaiKW4kACghFRQnJsIg33sCF+5MUoRqk1WhEqjLZMYxUYGyBXdZyYS1MeKY&#10;qFwObhcb6jvkRoy8hzQwFpFm/wA+VGWbnRPVEhNW0jyFDCiSDIYF4nBoWqXpEajcW5ENoYjphDvE&#10;wjsDRMhDxSrlItZRrRDF4LGy3guxV0EJC28CKVNhBILuLsKYokMSA5JJGo0TcPi8dILYcGoiYMTW&#10;eOxKAwYorfZohk57dBUSEihjeHTGFkq6S5VoFY9j5AtLilyMaImQ9KEWwwucalj6U7RECKbonOpu&#10;RmhBWKwcI9YXmCTRP2+8UrFJDe4xdRogzJot4QBAQBFgBUQQVgyYDk/vbX8w5XUAfKrl1PQBCRAL&#10;y1CQOscjVYlahIIuxSzGi9AkuJc2awRVyj0gkgzFpJejreexaUIW7oJCEqiNJEAojQAqV5YB5hmI&#10;MZ5pnrwzIsrRMjo0juCo6PdDQc3wdAzhxqpw7lVMXXWvCX6qHx3tXjH9V4i/VHAkEdY8qFDWNMgC&#10;JFIouUtSpFF0MW1pb/rBJkBSiRNi6g3Zy1MLCaYkGLTF4rPChBkgSwOHtUlSz6k6cEMixiBStCh2&#10;FPmX7pKZZD3B9yrN5oK/ERLQbkNTlWkjnHNytFos60hoxFcTMF0yY4NazvhC5Fnblbl1CQnAWowG&#10;A97UCoMETUHiEqQwTgSONgxoW1trZtQhURLluRdVDs7qQ4nlKcNZ2bG1ZiIgkQd2oOwnAjAgiCZC&#10;0c0TdLdkPRo92oc2QjSFDyHRt43u6t4hQEUVKaQK5qCQDig5T2WHAUk4iuEiFZGUHNqInRgnPnLS&#10;AAlxKBIBZKBxiVPcmZcBCwQW+TkW2DZUTLKAKcRkJuoDtCxf5eVPpgggogZhgAucw+C9OZ9tlBdz&#10;wjaaEaltRGyUSrF5tVoVyWFBQtCZhu6VBtsyEoFmREfSn+lFRInKMpEXyXSThx0k1yDK1MRN6Fda&#10;syKU9rdhUqAKCJDSAtJSWs2WrnUIZSkiVGYbBKecYlxFlFBcMnYhERoCXgo3ExrjzSvtBQVAQK1Z&#10;6mZQ2zE0pfwh5ZGEu18FID+VwrPKroaXxTlz13RKpqKlEKAzULSdiTBq8HggBc7MclIgrcvrm8sC&#10;vleuT4pO/Uk3ySwMEMoZLGnfRqw2QoEhFi8hio4MiXMYnMCAO+9LCHkii4GSYrKOgExWDcChLuxL&#10;AzQ1+jLV2IDBoktYkuHhINlHQTdMk1I1SbhjyxSz/W3PrgAnJZA6USTIO4zV3klqi+RFPTHAEqPk&#10;BLUFvim6CFhm9Tev1dn4wqPILxjKJnBgbUSICws+xCbmzOGgksMi5yorMyAFLLUTAdLAMfEREBUb&#10;FHFVYYTGI0ApkVjMXLPnSFtAUVJNRlBhLdHq0plFbkIgSSChowudKvlgiGrYF6NhrUzDhJrC+lqt&#10;PIEm5HsL8pTwIy0HlMx8NJCsHZQVzb2oETylyBcdELCotigJkEtHyRoEkMSsAILrL50+st4OqWSE&#10;wJGiUXaT0w4LZbEUEIUCCwvW1owhAjIuFOBUmc7B8MXfOFNF8kjQIkOCYnA7VLKcSheQhq0sUgAq&#10;wAlV0AoWKcpFwGphG7CQUsKazAX3SNCxY/6wRcHGccpIxclSpciaYtFMBddoSddKgwEJEhgAKf1V&#10;FtYk9mnXy5wsJlftiF3CoI5LY0E9iksUGSiBsiQhs06qs6MWLcZiRITopkkd8Rziq4didos13NdN&#10;rloetqfIwnAXJCbQI49KQzNU0MjF54RIbr2KA0WFABxAACCAWLUJxlMIh+6IaTRCkcpMOkGl7UEc&#10;wZD8SVIGSFylWDXNDJJVnSOt4/urV9GjKQa1Lzon1FMxm5hrEhkHCTJR2Txi3nVEQlCyJJrKIIWx&#10;s0kV3ShEikrzN2UL0GlMlqmDstk1KZEh3LAEbjuCQuUnLgyELqvohcNTinsq3fEhuCcub4Gm4QSs&#10;HXIaIVE0yYgsMLahXoWJrs2WMUJcQysbIle48AKtf2On7yiI45JjzARijqgjRZNRdMfrJUc4c2gB&#10;e4g6M9CiNITsSfNZqiW4b1ICfsRxpsWWgIC44aRCmeyAIe9B+0DlC87ZxpB85b0WSFWQvBdtQ42k&#10;HLKkqoo5VadTI/QUChoAtwBQXkKfU5sMrECYiUFotTlzKbVBB5KiiwSEZC5iFHedelwC1Oy1j3be&#10;dAzBPIKOJLJkBB2qzAzjZp51JmKApCIiO1FeFIJAV2thqhSNZ16GHk0ngt26WPQUtCaBVqlSqgrM&#10;rSkJwICmDuMeGlbkAJDHzDc3XolokEBw3IRMiIjCMlLq3TDCdYEEJAOIgB0ZFi4fIDS0aADRi7E3&#10;nJCESl3AgCU4YJJjSzLA5IMpq69yifGa3YDyn36IFO4FpOlrApBsWhb2BbI1vFpYGOehwxVImsES&#10;comzFStXIRIZARMDg0VeJocIlGbmHkVJmkZ5ChMugJXkUiuOQOmWFE2kLxU1xgDPwoKItpGlV9tr&#10;YUXeQOy9XhxrZu+ukkMmW89LlkgP4v5GDuqBQJGlNllAsgEMISKi1ItBvErUb+MSnJMQOBCVlCiI&#10;RFuslhWNYZU/6yD8EooeWwKugAqwArQtDhBrJkkTdbELKXlhaojBFhRxgNFoBBVwrKTubDkbGaRd&#10;CkmluKBN0WIVogSGdfwL0Dkhm7AJmLVHbA1hAMsTXb8aIvsUf4AqcdupJbBUrJLXiFpCqQiAgekj&#10;ISEGhiVNA+3CI0soakiSVxdKG4pAM4im0NOLCSC1StNqQIBhEWOACod4MGYhdSIgaiSGhRsXcGVW&#10;QQItDqcicDCkM2GGQBYB5gaXcilJ1RcGzlSdyif9tZkDD5iMjUKy5dgXlN0Ej61m+1UkzKbQgkYJ&#10;p3zMsCGG+NaUcE4USrfW3NIXWDIUrBuLuatNi8JQhUW5LmKcIAlVgDWaud0hbydKYWYJqDpkAJiB&#10;a9B8U4AEYPVqTXkiAuAhhDlcolKzOmcCAo5WxFJCDFkTC3F/dHnCiEhAzIuDW7NTBE5WJho7U73m&#10;5I4g2bKpwdGG9S9m1+TLEJd4o6BgZToWWGwGZyMUttGZbwA1pxPnQrmBQZIHJDFHveDiJgiYm8ya&#10;tqGpbmO+qvRYETsklBsSMLUIGctleiNhL3XSGtsgPSp1VNSTd2i07qJgSJFgXaaHK9cNDZGUelLE&#10;uF4TagumEaIWqLxaUohCBAlLhEVQMzMpiDrnjpRGNvEHeo2qeRNQ7CHeKMwIkbCaVwk9IdkxutXz&#10;bypzVkwcEy16NT5aQWyAjzoWJDMlaRZvLVvibYOmELQZCpjEKFFEYssySu9xHpIBiQyIL/RUZqxl&#10;cQF611t0xeOn1gQTK4bEOVFcEoiLAgfKKjCtDaatAAkjcSlaEW5EW7ywjG9paDA0iOicRmhFCpGv&#10;w8QXw0U11C0SZ8m9MzuhIWqEhkKXREiaQggAY/lozJchhW6gpks5vaj2rLymOsTYR3oNnAfZFo8U&#10;JgVALWvjww26EXtSeXOLWQrMKKTM9TT2sOtBQKoQAXVXAUCajOLyKmILJSgQBky+0ku0xv7RKiWU&#10;AAroAzFDWFlrcOAJicsTD/rIcREyssOjNniNaAkM2XrngA7UmbgImTLIzEYt3ptd0ovlEZOEMkNI&#10;HUgEIsBYbWHnNGAMBH4BmRqeYl8L32zQLC8DwSe6ULMm3AdPOvc7AboHqNNGtUhlAhYOll7JUSJT&#10;/nK5lI5bU861sERPZ3KJUC1cAjQHjArmrkKd3RKw7YIbhGd3QpT8EspDEpvQARCIwg2KEHKUMwEt&#10;CMLHJpAJyWxNIUCTIiZNk0TFWsDaDCiL+r2a9aymagCCVmBK2bzPegspJMuYrDWjEsOXZlFGCwAN&#10;6zEXABbATgQSYQaaYS5GSZ/VKzHWAZyHe2giRRJkTleAYcUxhqsAEMOjFRwj2SQeSVRVDwwjZSMJ&#10;EsJaMKMIGIhDVRKEIQcxdj8lOkgg8VeA29KIbgBfgqKviF7j2h6AMTTs8TvwuwoECECDFTIyeonr&#10;mMp1C2SiqYpLJcuimOKARPIMaAuTyCVWo3SkUhQB7CjK60TeE9F6f5tgtdQQ5qy9cxsz91U6JsCX&#10;1rl2gOJ0pemcWMxFmSYYmc0oL2Cc7mVOAs3gysw0oRLmIfOgKQEKpQCCgWjeMqBt5SBWfBD1Bo/k&#10;SpJtN8rd4NDuYmifWS0YMMLU3QO79D5fKrYTeJxH6FCedfVImiK3w2INZwuHRYIRmjI/+YAkmyTZ&#10;MU6445ughvnHfp0AWrgCNtQoHeDFyHqRUwEDoAtTrJjt3VZX+G1+3l/akEkKRxJieY9qQWayqMqt&#10;1XWrIFoKS5nEgFigREqKCkYaXpsMFeMxDSLE5Ny3r6KYpzkwyZLGwSrxXutHXPZaAZSwSwsip23B&#10;SCCIkFFnYyzbygjCKMKWIYzktTO0IrgCLgLTYJYBIigiWJNVql1/VFxCXRgcSFcGboJoMjPZSyDN&#10;7/nU9ADEXSGUiMRcbBqMVY8w4HyB50jQK4AuA7B0zepSW5GYELKO+j/62LI0dzeF2AC4BmhuqQbq&#10;GbE/3U2BcZlBGHCNrxmnCL0YQoJvk+KLOr3fmTOMSSGpw1EIl9VdHTY0MUBK8a9CcupVXcGbgT2o&#10;XhFCCQhJyiTQnKgAEzrJ5plMJ0GAczSJPFKgHQFhTbDMSVIGgTN7ZjS9zkNCMzwuVAHlNRuhcphh&#10;ym00Gs9HDIiVAhVltjNCchEPZqCI4FuNxnVCdoVcF5K8CjbEgGLlAykyIyAycI1H4IYIckwYGJ1p&#10;HpMKYOCV4M1HkEZCNcamA8hqUpBtetQOZATay+akElQSSgjJDWRWzLX5phDmDWikJMhTV3KsJF2x&#10;S2xskBzkJ7Kx9KhARUSChZNSnrtdgwKCJRcM2xF6dsRkJsaDkyUKmHYiCKmUmkItfJS6xQpHIfzB&#10;7UhgEy4KAAQYGMx1i1DsIloXW5nZjSjzJm9ia0KUI52hbC6MrGsAT+N0F1ZUyE3pegJhBllllogb&#10;hGrGItFGsZXSQRIyq4o+iwmwxeyaCOCBsBYp9YsAXLEhQvN5o9mKwaAGYLdseKTJtoBCyu9Q0VVB&#10;I2URARGIO1W1mCtbRrFZZIMLQNL3JyTCZE1G5qU3DUAEigLXVXlowzRyyLBCSuglikBsbyjSxlLr&#10;VLS3iQTYY32pOX8IwQ85fSi8ULDIvwYBhUXNDYySOlEIAJiDUq7O8OG/SnqpLLCB2WTeGxQzsLp5&#10;3AFoJ5DFsKYkmAkGkRSOmMwHcRTYqcFoEhoetl16fgyBMjdnpNRQOylJPkuzlohNXLGEU/kSiKYL&#10;ES8MSZQCP3EEFOsbhdihljGYOQGh3RypBFnCS4UMKW76lEmZEgChPJ96K82xkIfmlDqWsESCwAbe&#10;ioqZsbCuS2DhCo8PwQ30AoBJ6iskAOgSpACDBNO0s1vnkddKwAYXBoMSJmiJJrCxzRMq2JxKCgQM&#10;2vSzGCc41Pq8GnJPV64FQCEkLB/66fPVpPm8S5hFVrVO4otTJIg7lC7HEhkKoCsQGiATiABOYRxJ&#10;VwkslM0uhYgxKaMoLwAFNuIEJhjSq9sNQ/cyLFAjbOrUito83XSSSCTkTil0lK3EWAN0QcFO78wi&#10;POSk1iugnBokbCRRKpZxIJxFm7Bl3WVHC0OMEEKCYFjZTp8Fg8bYECtxKyA6awkMS3SU1S9F/JUJ&#10;RcrImGLhZEIgUFZMjLbSYiKdSZC7JPZYlG2RUNAoyMRmaQgmSZKiWdyYDFGsTULtsq+S4nZRmUal&#10;cOrSFkIIMsAWEtTWJD7Qy31y6LwTsEnRiMEAnWFFJfM4VxDYwhDETeiMFucp9ANWKvTWuC4RNSzT&#10;w/BI2aWe800I+ekkosV3YBLUHUjUyD5uEFkRuAa+Mq84LhK3yb1ENDOUYxD6Veg1FC7rK8qtNHtJ&#10;VgXUuyBdMtWj7yKAxbpAQDgs2gYSDBoQQhhMMUIPMRFooBMKTgyxT3NErmYUUUmVJmW6vLNeOAhF&#10;4CW1EzVxzzJBClhE6vlTghOI3UCRBCyyZXR7bvYRlnAFpAVQrmQaDIZBTpOaC33Hzpe9NQZGZHsz&#10;1tTOjBnhwqtgtBdbaXH7KbLBL6zlJDAKILkD1kdjXShIykejumse/ILwjc9ijRpBgVtyBCTIsEos&#10;xgRLEK+YAKwyMUyWYjAQBcxYDqmFKPMRfHNgIUbaRjm39Js8sctwHNMRKDJFhZyQISoBYClleZ4k&#10;oXRhRRRSSMPFkZGwBJToS5jsSlVhsROM0BazAFWQot4iiilqvIkSgK5kFbhAwaDPeJv4JFgd6KtN&#10;sPWhE7S4YCrx1UUoRoMmleBJqgxeAy3Q5q2jE9sEkG+ImhqWeAqyFFvEUUUtSlhqgYRdEByBIEjT&#10;E+IUS2kBYiWJbGiGUQRagpu/lUnhcouM6zO7L0qs0EDSMHF9I8qe3SyhOBMmFkSil+C1ctMtbtpB&#10;JkAFIDCMAWALAUkkyHIRAoT3RJF4AoX4Z6ND3YjtUzkIlfZAmeKUihGAdFGUcEVKHbrZoFRQyOBc&#10;sCwltRuIoAE4WDBcJ6FRaVK4uILMiEkkzSQssaCEEx1hgwXIu+kOcPAS6KWRQQ1tYcBP5x/69EVu&#10;FnJhC6Qy3bgkhajBwDYtAGy1AFCoSKgYAKGEKgSwyQpDwtSdEAmIQNTKDVLxSw5TMpMioe1FclUp&#10;lSuxRGgxR4uEnxbskZQTFAHUIuiMiLb5UBDAEAYD/FAppiqZJNUNy1DWwTlhBRNxoAILHVAQJKwo&#10;Ox+MaPQTBZhL6q3EhoLAGWvxER44eKEEuX4jYvji7ShJkw3QSKmFZAag1HJuxUySaodypmzkjbLD&#10;BfY/C3b2dmowwqiIKoTS7bAJhBLyl5/CNfxOG4giPJATci8QtXi43EE2FEvkdqD7W10RtcsQEMi9&#10;ClMgskIk80itX80HP4QN0v8A4dABXKkAwEEUi+QVpQ20dnQQJxoi9FCQyIG6xmSqWTMS34CI5H1l&#10;KSu7HmkkzdZZ3FS2JAm1Fs2MuWv/AGVhCQv8Zz8pq4irxG3iIjoit1ORJ6tT2S4WiB5tyvpSmBZd&#10;ZR94p/RjSEZvsTHB/wCMGXEIm3EJIVnbMIUH4MlLYJEEBsJLSwuxERAJW8XlQzT/AJvNi70B4BTD&#10;VkL+VZO4fS18J/8AGQAEICSWFx0vewmtBkvcrGXygqMvBXBAgJaRdM0hkEyAEA0tTHCPEKkp1JRG&#10;8UaBxEAkRuI5P/GMMhiFQKHJ8lEiEiSlzWZNM0OGojmd8D1p1UX8lsW5PFDHERXc4QmWCQqgAEBY&#10;D/xiBTFEI4SivMkFRciIcqBW83aZ3DcexCDZJ1moqnQtnGQjn/FFA1FBATREiYLSTV5twtUEEwCL&#10;u/8AgNEMr7IQkiIMQo0+xC5YpMYXZ/8AkTGfQakjcAkhIyUoHLe8jAOFM27f97nFQ7tUFCaBqt5o&#10;ZGIhTAIkkEmUf4OaBWnubX7/ABauYdohCBQvtUizAQK6hW3DqZGmiP8Aa4FOAcRDNGTLrXZGc15e&#10;ECacFTSBA/5dcM7Ieh9/9HRtNzuA+czRR9yjoGoSS+QbLf75JxkODiGV5baGbJFORRJQAzdJp/gA&#10;mAxoALwhGEwjrQiSXP8AoCvDZ2iW9VUlAEJFsOghneGR/B8Q8oAebQdVZsVEF4mLrCErAwObCEj5&#10;lFaMUeST5PzDgiAJGY8nTJqWvLLu1noJJRMRQAABVWwTTsq6lbQCAbRAh/62KN0bn2CpbhgrBA4Z&#10;lm6dM41f8KlfCCCpQLAvlV5/SJMexBiqwkGnbUopALGxaC3m86W/02qpHWQnWU6pIquAqAsArpQ0&#10;hAQ7SjB5/rSVLLKF7PWzQgve6+968c/umaQRaA730+cUfBzcBb8E9qIRifvJ9FiIyzNo/wBTwPag&#10;gJRzhkfD/gjEJmIuTs7MZ1zQeFalDJeEo7j0cWisRyBOwIwgTNAO7/JRFMMEbBIEkj/moIAXct7g&#10;sHdAKG6DAiQlZMwGCiQRGSNHgWGdKM6obMiASANFHpQxLIMuNmSsCbTNrdVCMxpokoyeRKaEBQzW&#10;aUtttHTN9inMMWKFMFhukn0B+MqJxWTHhhxRbO1eC7/nngvANnSXGYviKDwTfoQ9YO7W64ywlgYD&#10;VZ/0JkzSSQEIQLRmaAsTCbjmWgEpUfbE/egEl89fCdm/6LFSYIspDntZT+fLwCSYkmeOjxhtcolh&#10;2vamRUWzut93/EfuOwYh2Llm9ArLN5DPsdPGN/8ArKFZxrHDJAQibJQpEayVZMWlitNYqNqDngmR&#10;EsZqVJjKRDxq96cP3cz1Z7UwgmiWPSFbiS5J2iH3qFpKCYBZM5Tt/q+B7Uw/4EOUmS+Cs3xRnI5a&#10;Yj6Ho+Amholv5jyinTADdyt3lHv/AM1e8s60MogyAbpzFDtb7KkxAJdNwKE4ZoQJZuC/DBahxMkm&#10;5CI0jRGlQAsKIbEdrrq4eJgXEDStGEVo0k9aImYNQIti0ek0WAmSZde8ze+9K0JarYlVvzerWYCx&#10;04tTldmimB1LhCImp2Etzol5xIBCBsiWRq8DceWTCDMHpQAQWKtpZNCMHQLXzB+CZjJ0iQETZGOb&#10;WaTxl6NK+dPANnWUApuQOD7ekRP7KzJIIwgnNLkiRUzMgAL9B++YEkSYBSQjVQLMO4khZOhTmkTO&#10;+LAm+YxRkpgiOqETs9Q0opRGVQD1q/VFfdlr6fkLxWyB25lXN44qJGiICd7DQGkYhAst2wTFpoT9&#10;+lowJsYPUoWIYaJOy7nNOKowzI4A3EZGprYLVpYksd2pdX8Akm4BGS92nR+YmmxAeSVp04oaUSBQ&#10;bza7/BNGEuRMMCSVvTO5JsAC/S/wF9IW2pHLF+D/AAW1/OMxIsETREwM9b3XSeUWa5sWu2KPgUQk&#10;RwiZOpaSLiliUCVsGVsU2BkbEMWZHJRC3P1LA/GcTKMsNrLD6U5goQaMken5qyxCdybqxIgNBgIT&#10;q2iNxZgH5l9JqxmSEo7qT0/wXDyVGQJLGMdaAGiAOkCyJcSydBKJBW3EE5xQ6ZCFMIJE5Orc0gCZ&#10;WAN1o0mQl6YsRl8kdaHrIkiQFQMOdqw/misnUgiqWLgNPmjKb5d6T3KxGq5St5HYpxwEOCmvViIZ&#10;u1DR6IOtFwttL1pQVjKMTB0m2EjuMBJIwZTpBQv7JUncMXMjRvSQBkBGgZvSs9CMV5wCJBCLeSEr&#10;ALR1ug8dImzZ2ZG/RrRSyXa4eVERiB/utR2f+U8jV+QsC4NqXfe6KyOVaMMGBghwMtkt4H4Ei6SE&#10;YAXFLQQKMi15i6PAGc5RATMsqc+OvV6mSjdBZEskqpkosOggSKC9wXLEBasohHXks2zkbOG1S/Mw&#10;YSlN4kPKkMx9EjCiRB+VAmghUUQhhBuZJ6Fa4M8RTD0R15HwASqtgDLVqJ+TMNjCMElRKYI6XNAw&#10;pCJ1pOcAp4OFEb9q8A2dALMF5dZo7GYSLmYOLHdpsESJhAbMCggy79FtJsXYQ7l76N2WUkl2rM3G&#10;tC4wiJuQsoksCBRFJjwYwgZC2LVchsaww0gSh3HXoIxqYI2DIK6ERAVCC2K0ugLYCbBajxUMTvSC&#10;Tkpmjki+1S4bNoTQ1AB1aCaJKLgq5+JThIrJxHNqvTHXfkMmaN089TJSJhrBej7HMQBshXBkm8GA&#10;vPcBjAQKDIg3Kdjg8XMhhCUShBFKOIBvIo1jVA7g2p0wZhGZRbXkghLZKDj1UJJzC0VKZocTK8pA&#10;LGpFkFBJDsBhSsTF4sm26npBiGEbj0WuoKWboYyCIGHan1s2OBJkBBBAoWXoYgy9ZgVhSyZScui8&#10;AkGid8tz3lXPNYJaFRxEgQEGTO5Q1l3dZscoKTYxiWzRMMZRDS8LFPRUYssWZsTAaEFXhamorK6v&#10;OtOzTHRbJXUQ3tINCFhlCq8renCGKWDEbxThsg6MB8qUFiQYuHd2Im4lzi4MJgsFoFSQkXoUHqug&#10;YUDgJvSKghPxnXUtC1ANlcclpjDOKfTyYBvRe1K5Mtli4HAd53mtqqPBEIAxGnLNMap6UJHnptOG&#10;WQIgkFJBAMxhenWAIfyoyqrd1rjnBPVZTFKhEOQEpj0a4IFpdCHZAEqGhytUUZpSBeMlmM4bIQE3&#10;2lzD2pCwSjgDK1LB48ydWBcqSkyqAsQ03VTKBjZsOj1h4oyUlAIQItBRi6oqJIMsAGwAWKuJo0ZB&#10;ZJDF+UggtEUHOfqCVVVV1oc9OSi6OyvK7DouxaDmphZWUIMoVMVHIKgk3Lfb9xBIBQToTOQqs1va&#10;lImgkRLIjeSsNIBhx2AJV7FMuirCRITa4WNxRklcAkzqjvNK0BlvDEHbeW5JkbchBIZvI5zLh6QN&#10;hAMo/n/E6Qz/AAWSBcU4i04FN9pDVdLoSVpibTUkzgWAEEndizrUCxauAlKAiToi1W74rMq8cBp1&#10;nR0wq2I8CgPXErSIRHRGgiJcjjsB1ors55W5VnLeYQMVXuSKAwHCM01pWgyEHhZJrZM5IppQiMkw&#10;Ww1VytDvwsBGUJBMpaIoCUHBToi6uwAaFitYlLiLzEM6pll/ymMO7eIZjlqKYUZSGYAieER/BJs4&#10;6+Bb1PBbzN1W5YYJJAulA5ClQoCOCSSo2AAAAGlAAA2CCp8ysGItBpXjAdABTzj6UAhAWdoPlOng&#10;e1IA7NFhQWxdX236MWx2R5YRIGxRItSmrMgCWSTCwUlkKDyMgCMQxReLr2AAIxIxqWAh5ZYuAule&#10;AbPxLrnaYs0hT3VNGyPOzC9h6RaIbdvZwmjRyDm8YlyJAMEVBT1jXl93UPNaFhnlExDCSVDKosl8&#10;AUZEcTtSJQCrsFJxOSI7edIzgpQiE9mIQFlKzhkEzChaERIEWYG4XIUN6QpEEsCzahNvO+gutxrc&#10;k/iN2Z2oUOaMbBIKCNIwxfY9mgagAHB18Z39HiIZeBKhrcFQlBM1rBPku7K6fiCmbDLFNCgEwXgO&#10;1PrBFixbbZHlVuiNZC0e5J5XNWjuBTrGKpsXhK9s4DQNljIZ0pVKs/wp2Ow1Zi+ehBch51vcpnSL&#10;S0ssa9nTJqYo9lPR+9K3DkdAJaX6bmTC8TFiYOKYXIqqY+M5XICggCsGQFGAFDASgREpIIQBhbaO&#10;mM9PcPikUhCZKeChOQIWyoXhgkIistQYhXaSglNuaj3DaMUo3BzA1XVBohHt+0dL1pCEsEWUXg1H&#10;1CnObSzkF0NYqDRggAgAwBQ3kVyNIHWc76Jv+M4AKCK7svmyqwk+TM6IxJDKI1ouQLg5vhQ01Yd7&#10;Sh8t3Xi2C0e7xGdK12bbWuNKMxiKdZgYCWbHSFSYfsFSdlZciiMljypBEgJUs0ABBihWc2p0AkuY&#10;cuVqmuviBlatg2ZtvShYBIyqp6C0AAKNG5FKwjZlBNVxCsczpFnAEWcGnK8zpHX4+CZ1F0UoV0Sx&#10;IBQu4A3XlVg1VYC7Ru+HwA7tzVuqJhOm8Jt/PkjnpfyFXBQYG6IqE2FzOjMAaCTMQJJbpUMUMo9E&#10;AACwFioso+ImZL3YOz00F8kFhiGciDtpms+w9BeBhgkaeVORgJxuGSvgbiChHXPCkolwZsl4Zu5o&#10;zlgOEXCQySbW30jpOGmkJkhZ3lJ2pYxI0qFgvHegixSwS4qXGzG3e4vLMvNFgiGWf3tbaYqHwwkB&#10;ehuMjihrbkFwe35FGTnkIcKZYAAlovspiCm5hBDJAlyoaBOAR2uvend18Ut6eZNXoQwXiWOQsBSZ&#10;fMZqV1VKfBSGT25CR0E4yoz1nwYEGHNz/lKCQ4qaCepIvpcqWs2bzR7JECW1pThABkVfwnnsEg5Y&#10;3AWtwN1oNFs02glKwspKy0BNEAdIFkS4lkrwLeiHpS3DAyiEowJNafgRQQQmC4L4b71dWZw4+umt&#10;P4HuIt7HrUSoVIhLDxCe4dPC9upNbcsKwAF1Q/lFBigWsELiS6DTKpEuE5uB2OSrwDZ1DueCBEBg&#10;6ypjs9IocfXyh2ox29QEpthiL6iL0OEL5ZA+jSYxREmBBKG7BPYp7BAAQLpygSNMlDnBbnw58qdx&#10;Ay6RJ96N9HomBJBqzgpq6Z9QkZGSLI2qQqTYbhuc0RNs25ojNCHrKpyLItrYamoED91W6soUVX8T&#10;fwsRYRDILvrGuMnD2FmbSJCI97Iw/h4zv6N5dNrqOiJOdiTSyCvlTK7jJSKvLM0Aq9KzwuntRQDl&#10;qudai2acNwTebz+VooQIwTkgfN+dRQGQSEyYGYhYzySQ9JiRLDkm8pLLwEd369JcZi+IoPBN6SQz&#10;KaHTHRmo4rRBuZuA+9Cfew6kfkXl0TewUCVKCWRWLmDo8I6EIjCI4SoqRgBLMBgvoUUZGTFiiEIv&#10;UREYZobYCQzcs8fLijEqYGCz0YJyWlNavOl4JN5JM4pJpSVdatQb07BZPzrlp1FY2HL3XALqAlaO&#10;/dIIWlpEszJr+M5fDiLmBraABxRXoTkJI4rhsbzLhPynUHmzDxNKlvatgWeIhvzpcLTU4yMLBW7k&#10;Dva09cQpI4lnSlMvBgYiR5EzQxC87CzZ0mPKhWwE5Aky9hZL4jpi5U05fsW6GHCABAFq3ahEEES0&#10;JWDiVoQyoSVbkERRh1VJfQLhA3CS9wpvsGEjgRFkV4L1wcgZLeg08/JYtrcrQfECwHbWUK7ND+lA&#10;NkGwAStNHTPhBkmigNW100S04NBDTZ9r4pg7YoQ0rDhBPIFqByXsyiPKYpqRN3ATKw4u8roX6MKq&#10;CRiyaeZZp1WKwFbyBtz0UUlh95HprDDoEMu+vcCbYPOhqm8SRJILJHvrDnoC5KSSikSjEGSYwZmi&#10;RkC3sE8ChOmLAtEZSEAoAMAEBUrZJs7VLlJREmBAKG7APYoD4TRgFpHMaUUNin8zeah7zFHvQoAt&#10;mFCxve3P/KlFF4u2RamAvBSVKaxCsmFrAkTSiOUBZguhKVxZa1SEMJmVwY+9EYliuzBQ8xcONSmM&#10;QIt6kHYHMpuirUbNsi8+aicmpigGAFgI0pKVZXXobmGDIMFxu0zXlZfOpW4uu7HvQYO7LwjSyUy8&#10;Ytz7x59CWFgjwijm6M3xKEWw+wA4qECTuvDHbyfBTsfASI3QMekDMTfdxfKGVVZVy14Bs6PqKsd5&#10;tjQV/hKOZBtQJTzgnsdODMxYImb3HTMcuR21RQu6lQ/IuJPhKpNBLEwWKkSiBBYV2eTj4mkKKwIM&#10;gX0FX2vQFKUQnFCVcqIJQBsCThKPxusJAuC8mBS7kh6YehMokm2xMlEIUVY9tMy4RlJmIIb/AIwf&#10;IlqIBeL486k0BN0n0nn+AUmAQANV7dCJh8cgUbpC6Epf41xivC9YJVZNW8+tH5JpAu+iSUmq1mjU&#10;pnCorDIoSgA0yZmkoQx1vDioS9a3IEKjhgCoCBWz4WIoziUhLwAAozQLpI0YCr2RG5WUEQQStNyD&#10;5zRJ4Jya9Rl4ZvRwAgiOo0ScPIRXL4WjDqMlZwsdPGSESYaAFNKzqSr+aag3HPjminCYCQIGQJHZ&#10;GVIQiFpGAoaBVpETEAiIwlyrOIS6ZhKvuRej8uNSvoYggykROaANkANACwAQBROCEpvACmhf3vtR&#10;hG3OgvwValaJIUtjbcW29qewiNIYupDkqrYAuuAolTduh5Tew1Spq8L/AIzmZaUzSMPJiiUEKp/K&#10;Ly8W6SgnlzQJE2SCF1NEyVnBcS5iYF30UyRnBjCTvDBqxLdaShALzKbkimV4B5KtDGqWWAbxIqNa&#10;cD9BfSq5VXvNOlRvgyruBJMmGEirb89jmFVkSACOXpcZa129Bo+zBlSWUDQ14U0WE+1YIpbti63c&#10;tP8AbQS3S2IiyP1rAIhB70Ge7NGQS1QwAuqsFeF6OiNiBDYIWIKevRLKshLLElYAU1fC9Y6QLksC&#10;BU1Xgve1NDDmJDYkSyGlIbtn+kxIGJy4JCDbS0CXASgDVQBdQGgXJIwciZAe1CB1vFgWQWBnBAhT&#10;YlIdyfJGhLFxQNhXSYzp0ODL6yFdpGZqKDCAkzAAZrZswbQNcXs62aWnxugMpsSB3YE0485IBpur&#10;ASlgrFJsJlFZcsNGCzTCaUhpIRgMkgoWZXcFNEMSkt6kCwNWDgF1VgCp0QtxuZCQnEMCo9grZLZx&#10;F7NjidIoMOW7Xvb/AJWEYrmFKuJLK6txmFAiiOJ1mTweao7zEyf6iVHFIVKGeXNkb5zDrLgghEQQ&#10;jcOoGgixinHGZMg6SNoqKmZImG173rQHiHKBmB2lpogQolJyMa2sTxNKNH5UWYSlJIMZCguR7IG9&#10;hxiIoBqsaoUBYJRE216S889AkOYRtHeomzKxMEhlNM9GnidKcFIH7CoIM0JEhpABS8KMcn62UXPN&#10;RtFCf5RoZEhR0IMAt6UWIKgzaRPl0Pnt11+ZqoWyiIbqVwNQ1IbDDfoGCsRCzcyz1jipDfS7Ivze&#10;mdMdJZljlspoog3ZiIuR5ZBIB2XkmZKE6IeGJhiUDCxGYvTbgUYBiUIhi7C8lMDHXAesSJYEhcot&#10;NlObSGYF5RMgwhRLsl4kAxEyc0qvxruYKoWJTYQbUQs6zNska1+AD8bN1REjMnM7UN7aNMkAMnKI&#10;0m/4eyU8NMMTGY6KWzOGodhAkNVbBBLpQgrQkUk+04oShEMAOJggRaxbSgnw+CTO2GLQyMiP102G&#10;oUriNk3pc/WCYYGUWJwJRKZ5UDFmYuTldGSAxgvI5QTIWEBe9qR6B1MMFaqJWqrRoHIEBV3uFZW9&#10;CVuc4JEew1G836IAEBfCEpyXwjmRKwbSY82IvRnpLzLdjg6lA5BF0ydmEW7AJWk1aTn6xiksgxKK&#10;ggSeyF4brhclikoWNC3YLHjWTQC+CqidACADYKjNRTN4LUJLO5Y0ovAJLHBKpQWrgwXoS7gdRakS&#10;UGwgQDKtHndxQhyxRDV1glivkhlQJhhUzc8jCqBNRsLIJZqHcxwmEggSIDZUEWMI9GbgZgY78Ao7&#10;3gbFL1ZitDVS5gAcvpFguqBtZ/CVQL88CSplVu3rh0i4IQDgPyZToYVZ0ucrIljS4KL40SAwxILO&#10;RqJKxK05mUoMBlFVYF5NSbQhQIYAgDAdEIBeZQRSSi2JYNLa7uhSFxFqC4Sg03cTRRTAbjrBNoPC&#10;UargwgEA5XQhRs6ivMVJESNIWZjLoBCkgpFJgBy6JmVOpluDKiERqZm0CL5bMzeycGULkqAU5RCO&#10;pQaUcgDIEMQ6jTDCJRg4IgUg0hiAMhUotUSJLsow+aoFBT8uByJNJA7C4lMXcFLVMECwwOaSbOKZ&#10;OPsq2wmNK5Ltz/FjtNtXyKHEXIQpUScgKOyYqGb/ACigBEaAIZwFVHgAoJAwBpZ9do8s8CZmx1kz&#10;5ULNkYJYkhRLIikzQAAIDBTbxiBAGAAUSJORqXve/wCkVlMMZhZkCWC9qtuIDJEc1Qo7kRIFOIWn&#10;ljbwy0VwpwkSMDiBUuyYF9g5gbMzMlMUWBWDVW6koVCil6SvydAgHkIUbkZIXGQ8S8GALbowUI9K&#10;9vWoQKCxMRMxeLJhTAsAEeRUyw2vP/MSTZxTZqyq3I19CO1BQJEZAkAAALBb/FHN/vohCGUCXEq9&#10;Jamm+mBMZfnUTx+F6AOXpFm4P9AGnbx+EJFDCNkp4OaIsRZQvzrQEVBrASVwTEZJIYrN8UnS4UCR&#10;EyAluWf43BiiEbiNSvmbp3XfMXoFDBgAIADAH4uJlyQY7f5EFLFAk8/8dzOEJFiIJuCQ0BZvo82t&#10;LECXkezduDIrLwLZWAKLAGAD/KkeUTcmGJJO1BBmAa5QfN/Nq0i4McAJCmVVb/4LD3ZAUpROwErI&#10;mlnds1Gw00ZSXQKLsZoSMKuXY3GAY/DNPj+WA5ZTOX/GfdYADoBE7lWOoUqiQn5E/wD0UQaj8u+b&#10;QJlGYcV/Uqf1Kn9Sp/Uqf1Kn9Sp/Uqf1Kn9Sp/Uqf1Kn9Sp/Uqf1Kn9Sp/Uqf1Kn9Sp/Uqf1Kn9S&#10;p/Uqf1Kn9Sp/Uqf1Kn9Sp/Uqf1Kn9Sp/Uqf1Kn9Sp/Uqf1Kn9Sp/Uqf1Kn9Sp/Uqf1Kn9Sp/Uqf1&#10;Kn9Sp/Uqf1Kn9Sp/Uqf1Kn9Sp/Uqf1Kn9Sp/Uqf1Kn9Sp/Uqf1Kn9Sp/Uqf1Kn9Sp/Uqf1Kn9Sp/&#10;Uqf1Kn9Sp/Uqf1Kn9Sp/Uqf1Kn9Sp/Uqf1Kn9Sp/Uqf1Kn9Sp/Uqf1Kn9Sp/Uqf1Kn9Sp/Uqf1Kn&#10;9Sp/Uqf1Kn9Sp/Uqf1Kn9Sp/Uqf1Kn9Sp/Uqf1Kn9Sp/Uqf1Kn9Sp/Uqf1Kn9Sp/Uqf1Kn9Sp/Uq&#10;f1Kn9Sp/Uqf1Kn9Sp/Uqf1Kn9Sp/Uqf1Kn9Sp/Uqf1Kn9Sp/Uqf1Kn9Sp/Uqf1Kn9Sp/Uqf1Kn9S&#10;p/Uqf1Kn9Sp/Uqf1Kn9Sp/Uqf1Kn9Sp/Uqf1Kn9Sp/Uqf1Kn9Sp/Uqf1Kn9Sp/Uqf1Kn9Sp/Uqf1&#10;Kn9Sp/Uqf1Kn9Sp/Uqf1Kn9Sp/Uqf1Kn9Sp/Uqf1Kn9Sp/Uqf1Kn9Sp/Uqf1Kn9Sp/Uqf1Kn9Sp/&#10;Uqf1Kn9Sp/Uqf1Kn9Sp/Uqf1Kn9Sp/Uqf1Kn9Sp/Uqf1Kn9Sp/Uqf1Kn9Sp/Uqf1Kn9Sp/Uqf1Kn&#10;9Sp/Uqf1Kn9Sp/Uqf1Kn9Sp/Uqf1Kn9Sp/Uqf1Kn9Sp/Uqf1Kn9Sp/Uqf1Kn9Sp/Uqf1Kn9Sp/Uq&#10;f1Kn9Sp/Uqf1Kn9Sp/Uqf1Kn9Sp/Uqf1Kn9Sp/Uqf1Kn9Sp/Uqf1Kn9Sp/Uqf1Kn9Sp/Uqf1Kn9S&#10;p/Uqf1Kn9Sp/Uqf1Kn9Sp/Uqf1Kn9Sp/Uqf1Kn9Sp/Uqf1Kn9Sp/Uqf1Kn9Sp/Uqf1Kn9Sp/Uqf1&#10;Kn9Sp/Uqf1Kn9Sp/Uqf1Kn9Sp/Uqf1Kn9Sp/Uqf1Kn9Sp/Uqf1Kn9Sp/Uqf1Kn9Sp/Uqf1Kn9Sp/&#10;Uqf1KheU0xg1BNtjiZvB/k1ntaZwBKCUBqh/8Zy5cuXLly5cuXLly5cuXLly5cuXLly5cuXLly5c&#10;uXLlz/8AFcuXLly5cuXLly5cuXLly5cuXLly5cuXLly5cuXLly5c/wDxXLly5cuXLly5cuXLly5c&#10;uXLly5cuXLly5cuXLly5cuXP/wAVy5cuXLly5cuXLly5cuXLly5cuXLly5cuXLly5cuXLlz/APFc&#10;uXLly5cuXLly5cuXLly5cuXLly5cuXLly5cuXLly5c//ABXLly5cuXLly5cuXLly5cuXLly5cuXL&#10;ly5cuXLly5cuXP8A8Vy5cuXLly5cuXLly5cuXLly5cuXLly5cuXLly5cuXLlz/8AFcuXLly5cuXL&#10;ly5cuXLly5cuXLly5cuXLly5cuXLly5ckVOZ4LFWULNpiE/8wCOP/wAkESS4/wDUWYymycWtospK&#10;dg/pqsHRZS2tx4Qdc7ihFYBQrmTriSYgd1tXqQJ9MqZE8v8A4QUBKEAF1VwFOA+V29i2D3aBiws9&#10;cQkR0T/WArgCVcBURTARNswlYpwKX46X3SYgWQILrP8A8IEGmTRGkYpQgqVzDnOJg4FzU6IoEaNk&#10;IiTBomH/AJsmceC27jQvIhlRmUCHIAY96NJ9LPhnFzIQkBHSDZEJTTKDCBYtdWBI3t1IkraLAosB&#10;DioApEhUtwFBiTCPFEYgXRKApAVPrRAFkKC+mwLINUKRKUABARHU1IesdfkexsDJsMEKZ0MR8sWZ&#10;1SWwHpPkp8xBYpTvCMD/AKFsYQIJh7elLvLQBJug/wAgkAkxgZaMZbfDSdkmQqJFPxndvSKCWAlW&#10;NC9OdEEcFilkbmaURZqThFA8CZZIkUGkq0awAGJstgVCsIHNgwRkK0lUmTLAFZpAgXE0xAgFMg7L&#10;oYPAgCQSP+aJgbOicQOKbnDOY/KDAUHV8Cc0XRaVIwmbBE2WAVlSRLA5SFku6FO6pMK3T/qy7B2k&#10;NEXlehRrv9BiJgJRgYJtV6WnhlkFz0vc3+kANEAdKEAASrYKIjJRlcckySoqZPEFchYFAlAWlvLT&#10;xYAjSIQIqzBG0ljAgOoiJoEdnrZpAA0ELEwzCGCqypVpHSUEmBKEKBgATtE6QkBPiYgGVQ+IAkoW&#10;GoLicbootGU4+rWG6AAKuuIA4hWRuAyNhuETDZasJqoNhMSAyZYlMsmwtIq24G575MMbDg11k/zM&#10;HIzZNkpUiKIbXsGpRXOLKSLqDCKPWc5wzRzEpiJgYaUDfxgVFs4bQleMNBzT07HlEplMImUGoaUp&#10;aQ8FCUEoGVC9AVwBKuAqZMQKKg9eacsUMdUdIqlpIiDIiMJSryRiosySIFcBCRIjzB+ChAYAmoPT&#10;F2r+1RbJSY3+LqACSNxKRWwXTiMrRDlUbTSUkxDuOAjo0Fnbx+UIABKtgpzBRK8wAkWwTOg3xYzQ&#10;qI5iG1YUkFHJRwkhIw3x+OZc6mroKoJkDBapFzOCUFEIQOQhM9cXaWEmEIwjIFvvNmg+2stpkakR&#10;EmREblN2TKFJKUglK0U6Q7SdJ7IDlK2bT19enGoyAXYDcQAu0eVcCBcGY/yKOshEnKREGRGEx1sW&#10;LJbWBVSJI0k5o/bAMyWvwqMAVw0O8Bf8PSFM2mGKho/ijIzEODfsqVdPUGn8uuRMMIhUPFkLw0GM&#10;l7CUsYQVWMwtwJtJJyVbxUKZsLYGLyGMP5AOsZ6rAqErYZVgWmA5NSCQGZEzIXmL/g+j2o5VdBCZ&#10;S0KbGLBgBUpgCSoE3KAtIQgJRSQ1TilL2CutH5wV1ZCg+JNvBQISEmALO3j8oQACVbBU9zcPiBIo&#10;0iJmFNM61yHPFAr19eg6IDpkTPaKmwJdgE+y5mrwkGQRK1XEs5tQchFvQSakyzQwBaKwahwoQEjM&#10;A7lXn6DAKsQgHcSmtGvA+AJESyJh/IjDk6AFOVQiAiI3of8A6gSKpaoRG9kRudUSGCesSQVFhd0K&#10;JSPeZoFcrqcjpNgSHWTUrKgZks0mEoCcC4SAiwCSTo1AZ4mVVLhgCrgj9gqSKDnIwDTcgn2JSpyI&#10;Qog2b9CwBIAkiMIO/QMoHAFMKyLy6ekygcIVyLAvOlU0MIzj0+ghSlrkCBtiMnRAqwaYCAbKmZXU&#10;VrCAmsKyLzdPSTJAGEKQstv8UF4TKwGMjLULmaRhgMkB1RSJzgguL3gCmQlMIISEfiE0MBsnABKk&#10;Au0cRAU7RACFQJzbFxPwM/SipGSJEDfyl6w2naSSVFwi8hjFA+MZ4mAUCVsGVsC1fkEk6BIFwCXS&#10;azc6ZnCVxRARBKUEhpazFETbnIhEkiAdJVETQcgBmqoSTkoAtPfCBk2Ahls1fRDSyJUBdAlyhmlZ&#10;GyrkCYaOMwxMVYjYbEBQyYkkCbhWWAikrtLgoCgYLVO5GWbCGnEJSShr0cGifrCMEfNLWaDzQAkh&#10;M+It+yP800hGRLqqC0ahBKF6g9tOE+DeU03SSFawvkgEEZV7I7JcH6HaQRFjFVoUnRItaAmtpJK4&#10;gSGpBUMAxbMhswEYZkgXQXgPQiTBNlsMH9O7IURXb2OZk3VZKLhKQKTzqN69oJbHKO0NU9JBt34x&#10;fXcmiVBDwgCa5XBGFxnN3izPbhLwKDVp0nRCtMBaLjKN0lRslSdczCgjCREdRCYVABMEJksV13hA&#10;hK7pIjKMBJM6mKMoFkIuwtd1bUY70NlmsVmj6v04bwAAk2ThFU2ijFM0zIM1KaKCPIkEjeSgAdbc&#10;cbdQlhyTUAl1DXfGIFClCKSyJgFq0rfex2hyQzDeolAJ+C5yiRgABcOKH/XCoMF3TNkBbKouUbQL&#10;NjIQVAigCRhjDswzkxgtEmi4T4HooYIkFLiitqkjm2Qq4O5AuUS/T4oAAYXQplfhOq6SkZAc5VQA&#10;UZu+u8iFJkMmRUUm78AzcmQmI2nUfQcQvEJdMvQhBwgJVWADKtSKIAsUgokoNwpkSdEgHYeuF4O9&#10;aZQzK8uTI3pkWWoKuoOchRhQBn1jXjDp78A9RN6MwKEsklg53pNaouBdwjskIK6mfDI1BXXAQmAh&#10;lBBKPmxQzokSySgW1T14AYz7dJlKwNaEyYicvZJ5W8bU21gTAxgEMglCWSU4LVilQkFzJEJFlzAu&#10;nwAQWQIqg5KIcwklDRqFAE64SQqqEgApjSkFvC4p0M1K0HlZnVDi4gBCc4AUl0hLVUNg4CRJiQgm&#10;KIeiSkozYlWaPAkNyNVoZ8rLNE5znfwFsEzibVBtYDEgsUem5KOMRgCMqkIjPrRgmEUIk0SharN0&#10;fcAp0iJEURgKARL6QDHmJoRGjJA3mchFjZQsmCaSADGQrUZEt77B1CAdh64Xg7UUEs8ooxaIlENm&#10;g/fwi6YElBIxvxa7HXPYCbtdu1CW4UJ/wjsuhmi5VsBIXmBG5FjQITBgMOksoVMwBU9KkCi5GXYU&#10;IBdm6MTKTAlE+JApdEesEVpBCMmIBQU/FBxpZAOZEwBoPBTFd+WdPPdt/DRm0iGEYVhF0E5lxVdv&#10;swwmC2VT5TEOtMEpIRNd8NSMHRgkiAAsBIsKF6GcgKFtWGMigHPcJJhIlGlQpAosJs1BNWW4RFRc&#10;Tb70SCBIwAlV/GWltjJAIRQJLHR14HwBKq2AMtKOI6BZjlozFrytLJJpShBEAyilMBS/D/1lkCMg&#10;sg2FUvghMRWGYYhfAlKBdMKmoYZNBqFmFAQxcgS6TJNQultyuV1CRSE0amigASvdwOJs3oT1+HVg&#10;wSQaHQCmKIRwlC+u6jo11cE4EAAftkMEfxzFdHfFEtLNpVhnMCo0W6g6ClEiDLfMO2NRql/0kHBb&#10;AwzDDpRLbT5QI5HBdUWRoZoNkilKQyYZhZKVucAQEloizXSILMG2hABGFRaTvkqW6wI2+eosV0UJ&#10;L8GGUt+y5zRERLMH86CV1btQ0hjFN7aFn2MsZ/GDkc7v8FiSyFEqbixBWMmRWvZgBNqBkbBYC9Av&#10;iFKRsC09OlZLBebRUT5kw9RCITcwSR2RAJJEPUbjBLCWdRorayxG8bkLMiSVgZxLgmwIzGINkIU2&#10;6U4eJY0sOB1IHhQAkSLQugQsMxjhfCVNiZkkyFG4X3IojdHvFWGGCO0ewJCMq0MQcFEoXEbJeBZS&#10;a2LlAQSXWRLIJQa/8MAY0sluCwAATSCzsoFCWEbozFovkhyDWLiZhsPUE3Zzl7BiIzcOIhQQTAyY&#10;xEIxw3KXUdBWqnFzSrigAQKSwBKlGg2bG6hmhWruAJOCgVkEqk7SDxkRjBYmxN4TojkBRId+2Whp&#10;SjymKrYM1mG4XU2m/MzkYQMgwdU+EbfxncJhZQaBRBHcgxjeUxMKBMi9aBGgPqFHUlpEHnoaEaiH&#10;BhJYBFbyoHMm0vHRVSwiZLRTzeHiUBuEYhE8JafC0S24RFbGxcVkGkolLKwNQCeUWB7va5Fe7CNq&#10;dBLTbAmss2iLICMiIMXEntkGESyVEudXcsxagaiVTMDBUzBwRAiU9BW07woj2CaxKd6KsiiPqzAq&#10;2CzCNuNgJItAqRchglXMD6DkUCt4XNQYeJC8yJq5+Hv4oWRB3xJQG4BjASdsiTNs00SAf1oAQIIl&#10;qCmjBEuSlAKigQkBEpyUxc5cpIsEQZcCiqoMFyAKsICgKV+L65HYQmxKZNwCsAeKjXrigLYWFTeu&#10;BICM3tdd9V+iUtKxbyW5hIbgApg35ggamEpAsylUBSim2/SCDAC1rXoIj5McAiCBcBJVI+EQkgcT&#10;SgDKzvtpSXtgBLiFrNKTBQdDt0sAvhRGeOsUy3SRJEskLNEh1XPQXCiZDD2pd4OysFBASF1Z6Im3&#10;mcHlAiJCWeglmwGpVrfIEjcmSroUSgrdRwhFMgKP+U2bQ5LeZMAgD/6suWhTFlF0VsFNOxeEKEJN&#10;XpoRSH3BBTu6EYE6U3wnQrFoFMESxagTW8wYuWBlwB+JCQQAyLDkIahKR5wGrOGNsgiVFvmfJKTI&#10;CTeaZ6rJqaiEoitTbG9ItDMNahGnY0AFQGukpUMAJ5IyqDj7jStEpCEyNIJnugIsRKC5nB9aKBLY&#10;KMggEC7MEiS5IWBRwiBYqSTDpJO9FX+I5AUEYShYgnq7RydB3QLgRBiVdaagZMDyEmUkhgqIVEil&#10;FH+whSTLRFKTXkyrItUUvK3BYDMAIyhpE6X3SDtOg2kgC1IoAtHpVhmSdVGMiaYJwxN0EBRAmCYo&#10;gwydUC4EQYlXWoNiOZIGXJQcLCogLyDYKCoAh1QDkDA20cJdChEVzoXBZWF2hdcHe6mu8ka1Lj0S&#10;kDIw8kmJJL0Vr30bjEqgS+Qp3JElgUCyVDAlYsU6sYUNDMkCk2Ll70vpYl6xJAUHMLgFYNWRmY4R&#10;uQ1kL3vEAlLMHFjbToopDMrgJSU4MvWMptkNwRcuwkxa1ZuVtYgFM6HRih4DcCNIq3L18TBUzIEA&#10;rbk1NRGbIcUAtZecUS3FlcSCghENvB7UPawOZ07kYjLtGGCiSmM0WHYgOHFMOA1BvUulpnbHg1oC&#10;wV1YHaix1AEwEgBDWOKBIFCeiCZ1oh4OpRiQ3lFJPx4IBAlJAFxrdbwaps2K4AC8QmwZYjy8QIkC&#10;BQU3I/jdzMZ30BYVkllS8i0JkCZO9c1qqq0VIgKxAQR1nsqSME0PwRUF5ubpaF43WgTacONASxJ/&#10;9842CB1KVoU8h6CRJFKHIUZCgJxC8AWQNFn+Z2QDZ5lkVpm9llQC2YRxrwApZ4vTnCJ4npztzKiV&#10;eIysFgusBdpvBdkYTZQblpB1QScYnleGvMktBoTxrhViAslrRgYBx9gV1C2RxjosEBltyc5Bt710&#10;N69QtginvDlRSFwinyodAgKzNDIyiOi7aHRFEZJKBlYDfD/nASCA5bNxBnWRARihTKyta0YE/CjC&#10;YgZLAoyCkFicWpzY8DLgZ7COfgSTlqQCmILIVtMGKuFRklN+s3cTe8ASmVRB0R/MrCZW+igiLTK1&#10;Zb62FH0FrKk0rGpPSBNgRaBAZRwLkQo4uY2HuIijXwfhIC0LOUUKeKM4lkaMs4JFALik0aQFQHAm&#10;4iEKVn2jNUOwsUTQ+Mfro52chHIEARxRImE6JwRyB1HAEtZ5TioZQCElxBMVC9bkEVLWhBmkUJt7&#10;CzTDrrcoYwUFnbx+UIABKtgoWUbBDWCTnGbAyVkSEcCkEE3KEoVv+K6q2SE2AuiiSC2pJrUVupjX&#10;vD0IJQbmcSwovNigHxEfg+ZFcZTN6QwIg7C6ecFR2GPLF0ZDOukFdLBn+SAFygIBF1oRhMVi6ERP&#10;EvrULYztRW2EaQYC9qB/fiBmibjtIqFLh0whggmee60UHwasVwTSzbOFSRlDBBSzYQq5hRtQVWBC&#10;SiABhhNQn28UrUKUIDDCzUFwtQoCBKAw2QS6EGoE2Z3K2MdljJkbWFCBOEKLJjA3qWOsLCrxLDAu&#10;JIhi6PkDPRLDEi6mI0L2anSwQiQcldF4MwWrGMUV8fBNIakoi0WQBa65FJQYKk2oIQP4OFT0x59g&#10;sC4tlYqIUpKxjEYQCEEYEAdEaNS31KfgskS7IMrCQUNNTAIcAoik0o3UlqdAUDpKLKhCQXtbbm1p&#10;oJhIvQrmcKmTKyPkkW4rrX+sKhEEM0awu0nhDLOTmjG5MIFWA5IsUNAC7CgVFEALiYykKMKWxooD&#10;nQ8insgjQFMt859JfAL30aRwjJB2CMBiQTg26EeLmkDWiVEwiOpimomUYq2CKGiHcqFWGDaZC2d0&#10;GIi1QzPTPUUkJUF1XL0O4coHgDZEYSpSdynpOCxYRYzPQSU0O4Ro6WUpclgWCFeMrpdliAg1wiRJ&#10;Abm3u1BGXwFtWzc7q02RLH+qWqhlnWaYEpDFsoFgZDDZQJkfiJ9KsrIEm747i7Cu9JSTLUqZOIkA&#10;cCjdbuY/XIBVnC2o3xWoCXkBFjRCSBTtZlZzCq4cFad5eyH+7G+GFLYUALulygncwnjGFXxbBkbw&#10;dqcUJuBDIm6RbGdijQg2Scog3xRqSPigkRLImGoRsZdXOYuSnZT+MHIvdsyBW4QVixvCADMtkgMn&#10;XCZJAYW6M1A82I0OwkAtrG6hayedKIsCywCU1Ko9DHa1AUBSqBt1dKaxi1jvesrZgTCOEbVf1Kio&#10;tAQzdL8OhSeByTwUoxIKTFA2EAgwMxAGRZMzUE4IsBIwGDdEurQlA4kG2OEsGRVRFVduRUar4UAo&#10;SE0Uo3ujdCpRS00JbkaQoSn9yJFH80GJUCEkjBiLlqML9tq3J3gISXAEicjGKasCiOWFDoLP3VQh&#10;Rti38cd1Js5EiW5DzNW9NFVrQylN3sJvRwhZyQQ8ULXtq/DQaMwCQRMNBstDI7ZMsqXWUQFdFBmB&#10;YToQrpkQIZVBslmSQQrwZQdSO77Kyg8x0IUq8I2/jfKnFYJjRJdqjgM7QzZU6w9wpmSUQUxPIAbb&#10;FJizE8vnju2oLSKMBCELmEWIxMFtpYL7zNAlrCZtIkOISlvswMCq3RTV1wyW5Qswy6lwAvEWG9kO&#10;zIohVZawUlBC9BlahOPC0AQoZMbslAoRiNmELbWI54yQqlWe0TAiCDArgjpiQOm0GALoxrXoAZzu&#10;UXIbkWZdSiLjZD1fQihFRmGlQss2ZhiLiuX0o+lAYSEDYU1z2aEAkuUERno3GMpYcyDRneBRWZXk&#10;wcAEAEBYp9QZQszCBz0dkRifWWDMCIktIhE7grORLcmzcvQKwGycogONlPABbRK9yFJKBVhUKxr6&#10;vYAKDDuJsGosvtpIvaiCO34tq6otxB8hnCItQWCJeJ+YHnTR2FwKyjYbmWKlrbLvf+eYobEk7fhD&#10;iYiDalrEmGgrejksJLKGbY7tXxqABuYSukhAQoOAqLHAK5QCegr7VgATLlSBCr2ERQSjAa6huxSh&#10;35JCDgk2AAwQOux6Zrp0WgCSxMtRaEmEP2dgpvswbE0A51I6OVa+aIVMRkRBIcoioaMCBMvBJAiB&#10;lQKCQWkCIWFXEomhWUkZU2CU8ldhChidWU1kZlRCcrnF6WGCqyzUVKXg1KGy0MM3CiMEGNcQA0F1&#10;dg6pwkkYiuD8bCoOomxCYYuc2xE3hPSHKJhIM3RLkpljTI3JaZs6Aaa1aGLhQJIDKCSTao0eL5HR&#10;8IWvCKxcURJRHIhJJu07PUWWExLKxBgh0UExQIAhBd7CzcTx4EFGTWViLSYqK4nSDnJJ1DcLo43l&#10;mXIK1zNkOtlkiNHdFCAm4FllenpVgIYBDhFkXkqO1bhbZYg8C0lBSFMVYj9Rhgbk4R5lUA0QB0AW&#10;ACAMFMhUpGrO0+VaCbUhcGcRggyBWZUo1RgJiH1aFiRKEtTB9UsmrRzt1GV1/Swz9WS4EL2YPAUd&#10;ZQAACAAsAfgq8R2rcrEEuJ3GYlcllLZCK8EyQsAvpKGhkDkUGoWuRsRKRvfh0C1m9vCwBapL/tri&#10;BEuUBCNEbXUIm4OBj2FIi4zm/twu2atTbyCuEBVdOVYVXpANfSqCilWhJc1EQBgte/QDZjSgQU4d&#10;D0uZ0XwB4YSVktgaRYxaKZ/lF+bdqgRSQ75Z2wKlWUqq0aJIJ2CWEZqII7ZnUNa1in1zVyBSiQiZ&#10;6qh0ckMJOugyki3KRRDs/D3ulac7hRiSeggaisQSTpF7VnyIooBgFAGBYCAQQEB1Z8BFKX1NEWL0&#10;oKJxpeApQZCHAzIwA005dRLeY6uDPvQSWBKFWYANhPGJ2R4DqIyVIPQVdYFBqLqutFd6KVrogAEX&#10;lVpXCOKUITkLrZ8wFTAZNw58sGpdhg6Kz5lDiaTvIiubSckBLBaBAovagUGYdkD/ACiYwkinXITY&#10;ctlJYnEu9RV8QOEsowwWvblAoT6aGibCC3Tmm4KqSLBARbQQBhQyThZjTnWAX16oGdtVMjFMoi7U&#10;IIiYmnGIiFsorSQ58IXtgRkCUmCAB13vdiMIdcaAkMFQGuKJENnZNiDZkCuALYoELBiIrwDrBWdf&#10;FRJQsspyUstYKiDYrI5lgUDCY5K96+Ou+w0yyAwnhBkkNhIpgpKessEDiEE2AqDEIMGggPnPzoH5&#10;adQoIZAUUH4AXihBJDUzuvFDy4cQYOBYBwHRwtTWevBQECZYabSiWKOEDK4Nteh7Mt3CUCSAUsox&#10;RiiQ4Is2UVhLKRNHyYxRs2EOUiza8T05wkOgeY0Mpl8qkZWZEgza0otm192SBPIFC+a55Tl4kbXc&#10;jciSyTHMPKCVMYAhqw+NwCEok4ALAWqD7+dQhZ5m2HJ1CMs8ppOPIRhgBBO6JxrRK5IoGUIK1EY8&#10;MBQSTMKIDhOXWSHyrtGiL+FOsQ6LV03K7FvFgLr4qZziqr7EGkYgowJQggCZRb2QagXDGwNlOW2M&#10;AubE+xawBaBvXgQEWFZ1KSS5BDYw38NFveUN4AFkUo9Q0ENBxbLWRZN1ZEvEtQPA8Kk5yoIbEGkG&#10;aMmcwAsJHRHSs20lMV81vy5dYKqbCPoLBGGGTD7ULk8phksXTMhLpb1KMXcngQCGdRWQUCgywoQL&#10;B42sWmk5SN+kgwUJYGxLGaX1OEwIRZSTzGSoBiwwM5ARkQIGCg0Rng8HXwTP4AVwZzDXxGBW8Ffj&#10;QDEtBbarMylVgqrLIR2QFaIhI3IEFiDpvQE2GAFQylBFIqG9cVlaAqFvcrVlFBOQEqi2b6WW8YCm&#10;qh2wLpgwMCIQGhyleZyHzDVkLYQACaTf9KGQsQ/xLGU8hhGgrhRZbuDlSNUaIABEbiJQJqb8dzgg&#10;K3AZqAKz7vYlySgQIXFRGIlYNh6oF7AZbyJvwZDMJoaXvU7wiIMBCKAfhHDIQErixe+llvGAOokt&#10;4Ts6bU3KQwExqw4FtObVlIaJURGACtELqbHaQlFV1VHrM/xE+gEbFkEyQgBlRZhoE50mE8htkwo1&#10;KpiAbFGzgQmRkREptiRwAIuKspdGuJYMpiBAkaR1TLZtqtipqyJWChBGlG5qUlCjCjAcNgWuZKnS&#10;AkkpvwqvxsMBhxiDAmzCpYaQ5MCBhUE6A0RbqY7gUgiVCEgqmWUX4JLDcaBAsvVKIE587ACjmsvG&#10;wYlWSSCV/BzZrI9iCxLKkFlLrAiqTJQUyBEowWRMlLgXs0WoguSGx71DLxJLaMuDCGbrmgxH5TZl&#10;4lGGHQ0hngliMBImrAGCkjUV0E5SJFSCHqqwb5KNkIYhEbqqF7uVxwB5kAQZDd9zy+jfjMLhLqWc&#10;VxmyiBgdJmLimKhsHCYhCBu7r4i46ASnw5gTAYODBJAIktQZSwUGgtKlEAB2iw6TqWEvEKuxC6Ln&#10;WVhKKm1nQbHchKaTAkUMkolNj5JrAEhqBh/08JYgARDXDQlWqdABwm0SUE6i1Wl0PcCgQFgUQ0eo&#10;bi6I3uRC76qqIJiTgDICNZDwegVeEbei4ku8LIYLigSmQdG/JfOYiZgliDqFT3EUaQXJGMHqBffH&#10;ixUhuwB0zld2Fo6IN0u4EFrnJSWERbSuIJYGhJslGhqMA2srBR34K2/DCzwCQRB1JM9SLlBjJNgq&#10;NSEhi5zm2EspZKoIAMCX6nKAMEMOhDOJm43yGSUzB2cMDREiQicjrIBzVPhpkNC4iY9IkKnF2WB4&#10;Riom3gEidJOQJEgUZWnJlWMQSxRTS3tC2SVtF0wy0r3V8KEQAkbQoFsXp/iFchSULKISYGLT5wgz&#10;gVLlC2oYxAYOoJEwRGjULJXZYoBBj0I0NN1ltQMQWiRNwtAGelWLEEAnaZnAQk9AAiCwiT0Sxh9M&#10;w1KBZJIJOo6+ATMMgTNSTc+itBbbLVCcMG4iUUBO0AEyLSjyL0e+VRKC5vgBWsqgeYwYSiEIBkWR&#10;o7UtGTAhCt3gqeukA6SvFEixZxZw0tksQiyMkKRA4EixLarQQQIWAdpIT+iw4AKLE1lMgSEQxtFs&#10;KPsziGIVK3c56oFAlsFGdTz8pDFF2hvwei1LcESXEUvmqRhGAkM1fBAYAUBhey0KHyUDPSGyXweg&#10;us6LNEJYol1tXCamgcri5AfBIgMiYIWvMrw6GeS17JGWuUASbJ0APOYpGeF0VmtlXR/RVgQhiVFG&#10;MAOiKAiUUli94SDqYjMsijIOXNa40P8AZ7gLhQEkYNYmhO2TQxk17HbeFEZshAw5Zs0UjINEwnzX&#10;GZC4QUkRTrkE/o5omCxQinpKSYOChiF14O9GW3Qy5jm4h5cqleqraWdYbKcIBlU5StVWtBJoSlwX&#10;GlcSRHRDgJ3GxBvYYZiw5UcBawoMsAADBUTA3SGRe1hliMa0MCejweAAAALFML5NKUikFmb1qYo+&#10;FREsGJSWwQXGIoWcZZKciRlUYStXSfxcuBNpJJvBeJlUeDjOC76GoXcGaTh3hMUYeqhgkNYIk3qZ&#10;NuasYpDcoYUC5LPKkLAEMNQkR6GIbImCW6IgFWIJjzYg+o+Ve1fFbCQXhTCzovBjr6lPKaEaQhJE&#10;bRagUrABBUO43Hh6SriYl4Bu2mO9CRokgJuJCkqUwaa2FHkQFIsJB0FtjofZ9pwhQkaVAmWxTu5f&#10;kuG2hHCQZwQ+ATUEJWBcHBUXi9MSxKjogsOCQh44yYiAWMqBBKiQ7VhGAGC4UAkudI+AYF1iCWJY&#10;KkoUls7MlouwAy0fJFiQWFSIFWYlaNgF1wRDexfLoTPCRUnYLOjVk0i7Yjg7olya4mcQ6AqsrYIY&#10;xdhoFxFaRWYAkUOaNm/xYQUlfhiAqyxJBdX5dIRBkrjS4WWU5wA14CxZCSwDNAoCJikQKwmNC2Cg&#10;gSB8UIzdkgM2ibBvgxWFEkIAk/zgUWICkQAoIKTmF3o6ygAAEABYAq0Q1SCSBQYUmmAcpiokpuSK&#10;MaW6gC0cskgKpBki4OlAEJGyNWGxEgjaQ/AYswHIgBQYUnZaxYpRnK/bZUB5NAAICwHVB/7RA8gF&#10;EISzS2qNAygQrdYvW4LkVg4CMZTIUgkOKCM4DoAxQCiUDajCEAgKMmSgHmVIym6NmUklpIYtQIBJ&#10;VJMZJHAZZzUMz0z1FJCVBdVy0PXgLEmBCES4dWlqcIAQiBJZTpBVydxUE4QFEwDAUGKiGRTAQBLY&#10;ALFPgyhEFZ4QpMMG3QcdopQABAAkxBFPjdKSobJKkNlYz+Cu1BER7jTaFYpSN4DornS0EqmardXp&#10;tLCAgHHJCYdeqJTFAKkkEYblqOksBCxGPBaIigIcontywhLVohqkEkCgwpNSPctYFQBJFGHDHQdK&#10;AXYIAy2Uu4XpJ8fw5ECELSXimAjd5yKo2SKAPxABySQOtqREBo5FDwoMLkGjro4mQTYESOho6JpM&#10;JMqkKrMinNP3ZbTE0rwA4ACx0cJ8M4PKBEIRhow6R1jJQ6sXpdhEH1F0p5RnYKXMzE7eEGjElGFy&#10;AZMwUCdinm0yFkZlUpm5v0gxGi94El5aka5VcCyijFuxQP8Ax5CIILFmEXpV4DKguEAwlAadYAa9&#10;yfNyLZIo6ygAAEABYAqFx1rABKFgAJcEUsWaDsBQgsATsFP8+7kkaQiWsq60FASBIjZEcjS6SuKg&#10;3CAomAYDpDqIwIJ7iAhZAGKIRFpWByBZERM0OVYeeigcBQWWu2kqaCAjcoKAgCACwAYCgrCQJEbI&#10;m1A9K5UTcIBYmANKd2qJk5QLD26IC08ssgCpVlm6utCtSFG2VInehWpCjbAgDt+ESkiOIQYSIAzg&#10;DSgDRAHQhIiWRzU9tLwBUABKqwZZpw9GQyESIWkvQBogDoQsiMI5ow6R1jJQ6sXplfJhBCQUFiW2&#10;lYE/hqikACSWQaBNvM4PAAACAsdSR7AX2Aid6ntpeAKgAJVWDLNZO5se4I0K1IUbYEAdujaSlgk5&#10;iRoABAWA6YQzbOxAYTcoCGAIAwHQnME0GqCrt+J85Q4mJAJFjLodFaRYhBEjACV4ApXGVZxHSAcI&#10;QGrTgASIkiORKlgiuLZYAl1acACREkRyJR0CAEAGADB1fAEijci+T8Fc6WglUzVbq9Ns9tLwBUAB&#10;KqwZZqEUsRIARYQBOQclGWcWOwQADY6QMDgfohgjS9ABBYKjtpeAAkEYQSTJNAGiAOgCAAsBjqgs&#10;mH2IWcT0vomYnoMlAVCAABwHTtjU8DOUkEM26OW4KezDCklAQwBAGA6RU/Q+iKlui4rL+h0CIEiO&#10;RHJThDZKy6wQnq7tUTJygWHt02yPctYFQBJFGHDFGjNDEHRGyUsblSRAVhYGXQpwAJESRHIlOB2g&#10;iAkILAE8HVWYskH6J/AfhoUzoBE70uA5UzuhB6C6wXoQVkBYR1aMACAAgA0Cs2aIk8J4lYSu6ucr&#10;0X5LOPcEosnw0o3iT59QCtBEIQYysZu7HUCmKIRwlQp8pfESXl6jFmA5EAKDCk7L02tsNUgSGASR&#10;izTgASIkiOiU0OkDVbqgL9SAjAMoQYSIAzgjogLTyyyAKlWWbq69HrKAECQiNkSkixQdgKEFgCcw&#10;G3T0IpCwWJgmMwbdNr1nTncikJhQtUV9bwAEgjCCSZJoGLCx1gCADQKZn6FpNlDRgAQAEAGgdBZs&#10;CJg7kGSATLagjHWWITNh1heeoAPBdriw8lAAICwHWThIjuqCvfptMlyE9uWEJayhjA7FGOpI9gL7&#10;ARO9TX1vAFQAEqrBlmnLcFPZhhSSjrKAAAQAFgDpcwKlYZIqkGSMG3W/GFKyyQVKss3Xf8Mdy2pW&#10;AkaC6GxRoRA7IEiqQZIuD0cu0rtooREgJkC9NVhoY6uEWgBOhTzwHiBCI2RMlA+wHhgQSnW16Gfc&#10;AlMwAC+xSW8LjqolCrMtWjyTUsCqUGgHmUl/ayu5BA0Bi7dpy3BT2YYUkrFijpODG5UJTAraiR7A&#10;X2AAdugwNAAGEwk6mn4ezkZswfM9Yr63gAJBGEEkyT02vQUAUS4iWp0v+QYO5AnGvUA4AGBUEEBV&#10;IdXfp+o1eMFkaT1X3lLD3BKfdwJEaoSfPpzsnUd7J6GjNDEHRGyVcrbd+5YQl6f1vUEWKKCcDANg&#10;LH/5ORtAYZZmJyIBQsf9dMDtBELBQWBY4aAjiiRMJRKGlkkZiU6B64MqLNgCroUYxlhkBIHVFmKy&#10;YHMRqRggWWW1IqsQAuqbAarSUEQMsiSSLgfgEcECIXYlKUCRIIJxKV4R/dWGxMgjeB/0BmKQ0m/+&#10;BRAFwT/nFlgc/mhGkoADlaF3oCiPZOigS2CgMoTj87boC17gx/pgZQHNCJJcf9jWThN/+ghQEoQA&#10;XVXAVHPoi5I3TJ381FBQOkOQhBhBZltTF9hERiUwUJeDHQqiI0Dmt63AhTcVOa7iF0hecySnHNRM&#10;4a0AmsAQx+yDTpEnvKYSV7uuDTRichVMuQA2pDCZCTBCSipidCR0ZxM2bhTCEgkpaCt8sSVLHgQQ&#10;w3lT2X7QoEJEkiJpSu7h5sIASQhJvzUEAJPpgJysAnZv1zU5bgephnVlc0mPjF3GmpEOmGJaY5EE&#10;RdNztliBRG1gdTkEEBEMGx0jawOpyCCAiGDYpP4jiISfdA5FT41OiyJKCdhi6RtYHU5BBARDBsdI&#10;2sDqcgggIhg2KStrTEQcxgIxaweNpYWcTcpILVB/oRQeiDTgok02jzVZTkS0kpTV6RF8MwluFypS&#10;IFNWySeNRFIAWwXRdSpim6IliBBCxGoS45K5ScDMaOETglIxhCdAGQEwMAMDUypILd4rtJolS4v8&#10;AIW6doNK3q8KUAkaYb70dE2AZTSBBJS+42s1hKDdvE3d+i+42s1hKDdvE3d6hoOYViyFeN5b0GV+&#10;xahEKBOTmmrkfV5OYkgQRYjSVVNUGIXEbiU7iKWwMEqwdGhtg/AQsCyApgKTBtkGIGpE2FCjQj4G&#10;o3JYXqEiaNtPTycChBOQFVWf4IADIRLtsqYl5GAS6UXAEWSMhV0kx3WW75krNN2B6e3MZZhNDK4T&#10;6i20SEgQyk3Zuwm5JSnEpbFPvfiulEhRRDHVLYMJxCckBKZ6Dzt0yylzaY0QMCWU86OOMXt/skE2&#10;/AhopVpSwSWSSwKi8tX1FbSyyqRSaoweLASYABOJFUpQMjwwxlBrJuIRFugU5uBS4RdAhEiWgF7c&#10;NIZBEbxCQCkI3QMJkZ0N3QHKAVQlWN13oJcACEkUnMdlAZdSarCNQlwFiHSaGhUK5EALIJyEFRtr&#10;/UoQggCALBUT5kC0KxlYib3opZIOMglyyDcmlWN4kDNlG6t03Ws5BZ8cGAgujBOi6wEwAQZiMLDg&#10;UooYMvs45UYOZXeTi8zNjGULbIdQKCJpNBgQlrJbJQNJfEvFRQ3EWkKaTxVsADUIK6AKhRbCVLL8&#10;KkETKSA6hqI0tIzE4hJF6iI44VqYCoQiG9UACHgkpcUkktxhZq7lEVRJAkACyqymaeg0CERxEwlA&#10;spvDBksikiEJKsU3fFSpP8QIFqEqximEyQhplIsrBp1gxXMcOEIbGRdCsNRrWsBKYQQ2Kato81WU&#10;5EtJKU1aH0IOCU02BSapRWFDWKG8WSJkbS3RhZQTCqnBBDRhcoQeVal61fuhaFrzJ6GKbozSqe2m&#10;BjkoKiOgMGwGhUuesi3WQRukoiEo6s1LY3MrpZAQC6hIv+491RadryKatpNYlylZFxkgxRRChAsa&#10;KQmpEBE2ARcAsE4DEuk6yG6/x8QebQCi9i2YziwOEWChsaTUem91bstYU2GyiSKZ3Z0EbmLEVg90&#10;J06ViTcQgi6lviGcEVIEkSmFSLDatqTohAT81RtlG2IuA4kHopOWFltidvjwRzUdVv5mgpBrTJZm&#10;eHylHblrdEiT1MYWOd5RORmkldrOHlQVLKsv4YhfDI0EKjAQJ0ResGyqFxKIFqRAi0iCAwTog9GI&#10;j+lFCJJUwuRAd5puICQpQSjIZYqM0Jz4CCDRiYqlYPBMQN1LN6IjcQkufo1K6FzJRI6AJyLBSKJR&#10;ENEQ1w8kXE1jVyZ4BIQWWwigWQ2n8nCpDFkuqq916zqR1b3eht/JTi3ITK0QEwoNE2iOrLRhLgho&#10;IIDhEwqyFHJMhzf9a7uIZUgQ0PgC5bohhq3DdaR8/TyRUCONciQBMNXBiavANSXJENYPXYyNSMuE&#10;MAKbSZu+gRQRaLC8wL+JBjnulKkhLJAAqJoAj5cEFkhs01Y6kUhSh1EZOjSDzm4yhAgLpEVyAYlS&#10;cDAiAGZcLKL3XcYPTLCgueGKFi6Y6GiUyScsUG4ckkjyghNmg1hJb+3CNhGp75dSCCIAqtop1k56&#10;5GFwLwxVACKJSopIMYehQTWJjgWCXGhZ5HDPWXK/Os4jAolN1NYaCrs2LIDItSCArMeqmbNE2VAG&#10;UKSvIAyQUJ5UP0jHXaaVi0wHemN2lABRIQS91EqTFmsyvK4oI2O6q/unCKKgBSaQAMCbx42YFw5A&#10;J+IJC2ZpKCgjACBlYaNFF8UBQLe59bSe2QRTKMLTCNgAq2UbZm4BmEavirzkLLJLjcwlCB4HZknL&#10;AUIzu5MqFEwOXLiyBcQVDfs47EMSS0jLNBUU+CBUFmRzFXrVJE5rlrMbImUBj9bTsnoJITCBFik/&#10;SCAo5ogcCkHHgSZziQABLYIOgawkt/bhGwjUQ4QB0oRACVcFNJyO4Y+gorYlFYEVSQAaRmRTv016&#10;SbUBOZy6JFSBESBlhsMKgZsFMr/AsQMF4xKSCKZwo0FIeTSicOtAuyS/QoIJkKIKv4iUBnKlo9DA&#10;CpAybTWA9V58pOQy1SIkZBGC4mFFDh06WX20MXtAFXaps22JyGDISgpdWCl2nSimLdFapYAnkIbP&#10;prOaSO5UZupECiP2m7plohxBRfruBKSILqxUCOOpJkO4lAsLbKVUhiaQnAC0jBABfwcLBkhZkEaW&#10;q0gOPIoDQmDToCGnOx+XKNaMqHX1AgDKraFObgoQAKd/O7RSCgC4Iz1qc7mZCoBIVAk0YqVrF3Qx&#10;UFSlTLen1eFSADYhmVwB0SponAFwCkDArBekk+Fx9znEQRYMUiXtmA2Oky3cxam9a2AnSNZyDgxH&#10;W2sdRQYlvAF+nzMHGI8WQ0G4/wAJWiLQbkK7CzJuAqN59ypMAsu52ApA6WCAhUQiBEuZW/oaxnyq&#10;pQYIFBQSUfdmaqxfIYApreIT18FoqqUi/FBPcghlHgDAmVggr/tgQCCiUKAkLWFsJMKuMEmjambL&#10;kFloQlR2xigCI3r4INFgkRgnFDFCcUmeCIRNIzUL2kZKRSAAS2AYOgR+wRXEqJiIUEuNOjlQUh1E&#10;bBkiOtsgtlUAMEiaHaxDJhZl4mGkCSoEJkqybqCPQio7+YwjRUySSAnRDS9lLIqgUAWJNJTsOQwn&#10;JQZdQIGoaOBkUm5zAsJa1vTRfAZdJVcQ6f5g3ybySzpZXiUGAKEGKlIVaawoC3kTE0CIpsIBO505&#10;qBLYKRnTQZAw1029IR1UAlVZoKiAYlBumGKkWDfUilSqHeTEOwx1jQuYLGQHQsHP1qLuncojCSa3&#10;kM/ZuUkBkYW5mNpYswBSVl3Ftx2USolw1jUFqEYI0eoCx0NQCzGYkCUgCtBQu6JWBZjOiJUMMevJ&#10;3IAw5L8HQVAoei43FQ0IKEjapLkC9kYiYZyLJzAAgmNgLuRRmn+cFJZbUQR2r15O5AGHJfg6CoFD&#10;0XG4qGhBTXDp3WJe8gaIgkiGOg5CHUYMW7OJ2st+HuPCGAGbRmYWpGAHrbXgbmqVWFWFgqJiug3C&#10;PgJjVjo1Bvlu7EMfL/DUkwe7ATEMkxmwPboKmpPQBWQqSJui9X/pRYiq3BQQFi8hyQeKUBPXGSww&#10;M/AqeTpMGIIABDTWh5wZYf7BRvtKTKX27wSAKghAlSD6TOQ6o0sYCWEOCn6JB4ZZ2S8K5DWYyg6l&#10;cKRohLw5CKGS5LuNBiEwHrg0qjBKDQpQQU8EKsJUFsMUflnSHK4yy8gLYA4XoAgHCKVwn1aCVskj&#10;dwsa/gLwJKmmJWWgCgARfOB72ZZUqwaJYvSuRtzuKyMWQzgASufTuP8A3mur9Nyvzt4ibdBNsfYh&#10;HkoAmwCVMKKyitXMa4LB3gjYhW9h0sBMGbi67td+EbNxJEjZhRIinNysZCQkOaliJMMQ2UoMoxUE&#10;hLC7NgZbQLRJjuh7PVbkv+KtxkmIjCxM69vGQSLJYMG51KzNM0Wx0JB4lHuFXDZF6No6iEzrTftx&#10;YBAOY45gphSiSsl5aBZsFtqGUfiQ/UqATAKSRWxBNa0AhFY4NQABqOxAcAAAICx+A/5g0wRoIb/W&#10;isPb2AZZrUAwozVyUhCYYACAgBRCVA4KKUmMwsnq0LSMlY8yJWBm5L3Om20fGIvyIK9eEA0F6KNF&#10;JVkGCWJkWiB5yDSkElgEktpqeoRfBSV/AomGpSUDnNQjElOyfgQsJOYQSsGYFKuNrv2yFagFdBJC&#10;VzEizIcgnRIM4OwLg+VUZffaW6AJSkhNsDJBNsZZCwBmVgZolCApnyNY6lxgwKdBX4encJ4qCAUZ&#10;mCDa05Br519YGtARU/DAkAyRhy7yQzeKDy4qGYPILU0RRHpCbBZmQcBdqIGg4gAxe4SwyCEBBGSm&#10;Om8pBJARYtVkxgMTMcReVvPxEHm5/AQdoZwK1IOWNBtbbmJpjDSaeT4nb8W7CyZHxIqwhkiaJonN&#10;MonmFBla0E0bkboZZjsEqFi7+ISuaBrCb7xLGtAYo0dAE8MKkTkO+4goyNlaDpsx6AEDTFhIJjTK&#10;qgKeQMrgV0Au0Rd7/K4XGHE4DCIPPJ0mGBMgESZTBqzcqLhCJAhMilrMcQbUGUiuwvuraN8kGEoS&#10;kIuRQGw9/MlyqAhWE9L6Mx7jYWRUCdxon0Cdx6SAAZWKhClRgs93MuK9zA0UQMjut3I1XE76McRd&#10;gAJQ81B7mYeqJi8X1hkSiLmgUsUCFaYks0ogoolubUUBkQQkA34BlJFmaCjfnp4chpcmOIbT3mtR&#10;uxKxYc7ohvZrTSR3aVIwTQ0C+WtiOLPTzsxKmoXMREacSWClUkkCYygAnn+AthliDrFvDUrqikuS&#10;IoDtIRqECrZ7CyGEstNBcM17ATcINTq1yMaL9SIGwoSnphwrOFj7ctSLUSmNoCzNE/EDPGgdGPbL&#10;iBIDeBML63AAwokAbjNMx1HRGKLCLGgtPlhRN4LtSBYJpoqnmDbmFnOhECShCP2vwMlwZBxARoiG&#10;2kwgFek0ZSWhdWwzlZ+S4ekBJVJY6+PQbQWYAiWgwdTKhhdG4uYaiB0EkQZwCQWVBapyeWjMzirC&#10;EpSlVVMRSjqtJYHFD8DggigFTcSo3B0ojR/IAhDQAUAIM2wlCdLt0bAM+QYQglciQ1KlRUz3Re6L&#10;EgwWgpSMcdg4EUzCyWY0QIiK1cQghEOxUVcqGk9hIIom4ICiMAkrAbrS0vi9NkUBNMc2C5tJEnp/&#10;2veDvgaoSQGYHpsMBFcqPWQETI1OMxiW/wCjBVDh0TWEtwEZCBQUhldCwoj4zUQQIBhchDYohraU&#10;tB4UE1zG6watkyuTMuBViUUPuBDUDkgQqzAAIoXIidKwwVoxfxKIRtewZ6u+1BhAvQd6BU1Vcg9D&#10;KRM6G502CoXzITrkEDcIGTRo+BjrcgCulJpH6cQPOAEgSXMlNNj7wMCAzgCiZJTFulBw0yWzfHdl&#10;VkxlK1uAURxSqrviLEBI3CF0ktfGAWAYKPCN9OQ4/wBQVCSA2W3TYfBVp+RrKLiUvQ48OSousIJJ&#10;idNUYaKr4rfUFcrAoPXBlRZsAVdCi7RWiIllSlyEMRGCFwBJbZVwF0AKhUpJx4RwqWqSEEgOm8Cu&#10;AJVwFKFJ6T6YTiMpBIMfhjoAvMzJcptHPR44ticTSGUAsKWQQvXyPAjpJKRXoWsMAjzSzUKswhMh&#10;BQ8wfpm+0tcWMVMOQumEKEMNchnoAS6oVgwQKCxKGKbjjiBcr0LisZPQerAKZsw2TB9xRwTrgCAA&#10;wBYp7zBCyTACN9e/RsVDibbMVUCDloEsFWJBNhNxExLQvl5MypM1iYmCqgCzyAjVQJZRSuTIpBKl&#10;EyGIsCQY8Q2KIwAVWA0Cjj0lZsYGS5JLkS9UInOOkB0mCwLBp02HzzjOgAAXPBM1bVwNx+TNrHIB&#10;CwhRpLEgMMYgFhhBSCm/G3aEQiIkUSQGh4JXaAVpbs4QqxJZAl12myZ/srgD4JXnemKUnKoF0BFw&#10;316i/r2V5QhdF4JS0/wjxGNEuCEFB/yjRN8GO9QlQgu2Jxbs9tKjFWoHPpiXR33qbm2GYiS62sT0&#10;5xvlfJYUjXUC2epLc0ZHoVBRvBJFp1QQSau0o5wAXoCzQJpeV1YujmbRGKkUtGCdBQyBwkaVe8FH&#10;8RdK2tXhDGxILkWMvTfnh9e99watYiCUFQEREkwAiIwlygKNgE5WEteFm6waDSpX3RJlPmMKH9Bj&#10;HECiRjhGlRRdDmJsNVVXKVVVfwkSBhjjZhbjPKA8XtOecDQGBIJIsg0qgWBCmCwXAZmy/hIkOTOw&#10;AGNLAqYUYPEKJySQACq2CgBljBKRriSI0GJl+Ptva64KoUCElBZQkX0UpABYOsgiJkobQNqDeSCA&#10;nEJuB/i1Zs3/AKhmoWkJCALIRIVYLqqHcxQqIsa2IubDTHRBME0ggBgiqREai3NuQux1dl6VAjgZ&#10;CNPqyWJyRIZkRTcCDZYi8FKCJrwHgCAAsAYOk5Z+Q+XUIka0mQVKVUgY4IUwJVOUEMCgQDAEIKzC&#10;oHUhwrWzIrWsmpMc9waYhFl97FUK7/BGshWbGRCXCgLgSns3axvP4izLFOllboS0dwmRhMemEJQ0&#10;CExYBEmnknEGJThgmwrvk/FcJyTj0MEgSblvSryqCfgFVsAVlLTTgLeFFkEJcM148nmWyRODYYab&#10;1FZrAUkstbTI9LRHC9BogAsymHbdDHGWxdUEgwBNTqtyAgIxzkEJ6SO8ZKl56jcEtM2IXAqEM6vp&#10;Ft+xrsQmYXQ7iR0HMGXJBcAWGRGSMJQOWNYoaBcpM54b0FsZehZZKWUwCILBLKglt+S2KAYAhcWa&#10;2WaJhc6WyyJYCxraJqIzBjhNINEpluW0TLSEfCKhhyX5SoBFhg6JvBp1AcPRUegwoks4hFnKYkiT&#10;jLT6TzGrHyfA0s1dg9LqMFFqfFsUo7O8iLU+cDBnS+SDIYBFAjQN0zWytkgSkjUwC7FctKkmJIhH&#10;QgZEhZWiqBRywxpR5i+XBCcLl7ZrMUyb4QJJUrAF5xFJIrdFGziLEMM2o0iV5bKArmQl4bQ0pLIE&#10;ApMYXKANFAmhU+ShAqgyTqq28/h6ATdAlbtOR7OWL0epFYC1UIyg9gM1fqHwWmIcgnNKzTEkGlhC&#10;NCpE7RNhNYABLhgWXYo092CnN7iyMkZuyreE4nxCM2LmGd8hmr5knAgBCYJbuYsR0o+SEt5Yl8jC&#10;tEg5v07ZmyuNTQpEEfpALSWdXrn8W8uA7aIwJAhAwgvKFANx3shADYcAKxSESssyADCqSH4iVVDd&#10;Az2IskVymC2qX694cgSjR60z+IzBRCBKGkwx02EaGEFW7EpY4BUIUKNypRMXcDsSSsKE0JWaQgMA&#10;ARhU+zmtIABgdyn/AB5DUjBvhjeXQRSjlI3Qtcjc3vTZaJCwQbhCVJkYhoCovpIASGYBsETnoqId&#10;GrYCVAiN1oKH2dR6QAiYSaEkgAKQU3C7ASWguFoeVIebkXbUTbCSx4y0dB1EpxA1BnJMAoohBIqA&#10;s2kKxjEknQwSaNATJokXWTsFqQDnP8ukX032mz80+0J/yJSEAko3bzVQiiaqAmRsk3YmhpqSAIos&#10;BljMHTYVGQ5CZkX0LBIkX86SzIbQYZAnOBUtn/ckGIgKzETTHGUJiYLOCgEjOpNSCz5rhEmDYxeo&#10;K42XD8zKrOVIJWtznnpiAwIgxZXoQCSjBYsLDE7xQ9Xeh7Dlwa03WBqTNBtMg0hlvKAvrMADKiwB&#10;sEUzHUdEaIkoMaKVbUOkDogQZoTFmVCCwhVEmroCzB4pqJKDTIM+VZnzan4wQBXpFLF6gblB7nJS&#10;5hSuIADr1dLs08EQvgVgiaDMcQ2LrAFV0qentQPBMnUCBLSbSbC7ITN2BYscVCTYBAksCxaZsx2z&#10;+M04GgDcLDCIttmjn/BLuVoH5QmIISgOHwWnqarxiMhqFbDiNMZQAQULS1dXSeMgM6ZlQusgUJJE&#10;BG/4EyAxNS98fdm4BBCl5tQBOUtIgYgq8uYqXBFY+JEHIJiMDDR44WKBFpJAS7xXVFsHO/QsWSXM&#10;8aVtQ2RPCJFACnZGvTY6hyxnx8RgTYDBS5LYOhnBDBCyH0LSkCyIrrpnC4GiQ05LhxDzJBLYdIQ1&#10;MjqHlQsvMRSHGySYjzN5jDIMqmTjVC+w7ZZZfxFWWe5hKiSSBM4xMUDiQYNZqwVLsFmgNnq5BVHY&#10;zt6bDHkQNWlzQpxKiRAIcgwJiFlFMdAwT4cE1dvKWBRc0sPKQcAgGJJBlqhzo4zGDNGLCwqRkisL&#10;kMg90IGRU0Z8MhHKC0juCkpTCuxC6KJstZK8I305Dj/UEUgAdlv02WV1IWlgRgwYKG8EwvBDMsir&#10;eCHTBNPs+tIloTAhDOALnBZeIBNWF0a1lPyIAxJho26TQhhuJcKF1FZSLK1MLMCBJCcLAha1yKZV&#10;oZYETkGDF0RThJHOTQlKM8D8ppGLK2chGQJhmMVB1CDrl5CSAgsqte2ZPSENTqySq0KiuilgghYE&#10;rtalFsN/AFy6g03hIBl0SrZn7SlSSwyNnopjA6A6GZFgENFF5reC/fVLqEwlSrnpzxoAWZh2KCti&#10;tm3KEYJRlaDalvjAMEUwswhFFKTe4q2oEJQk0gAsAoB0DBYagRk5bV7QF3NnoTkowshIijOLsCZr&#10;JAtRuLlA18A6RACq0CBMFgUWfHAUwyS0Zl5UJWdcKDEFBi1tOmwINBYNQyAK9YUbSVbpoNihDgyK&#10;vY5Sz0UAyDBmLlcERoGJYgARbBNTyF/g3FYwIO2qpgArQDaRIbEIrA0FwLdwxNdKt2OtCrA43ZdQ&#10;nwgYlwd0qQSAF7BXSNgVYUJBxIQSkulwvj/MCd6alxthmzxT7SpQgSpuxNS7PHTYWxE7XtTyOuNB&#10;h6dUglEOp1qCOTC4SCTdrS5CtwQJK4KKoFWpokayUA4BidoSofCvyisBqqo3RRVeo+JQVRlsImdw&#10;ocG3YchwPRBhTCjLGuxbBgLsm7M3EWHoyiEhMSwBVSSPRaRBtwmtA7mOppMnrTq4SU6Bz0Rb/rY8&#10;BIpsiY7tGebtX6Nkht6HpA6cHeIhkTqJOg0mT1p1cJKdA56GkyetOrhJToHNINSUGRAMACFCSKEG&#10;LxV58VFi/YWEmMolbO1mKSsAAINR43g6uAIofJ0+sVsbdrpFihla09U5DeEu4rlC3xFQpHZ5oStG&#10;QYUZSJKAJhmw2DZiDowqK6xAs2IRqGJFh6UWJtNVcuxusbN+iytWMXGZsdrtuiytWMXGZsdrtqxk&#10;NfSDIcMBgNUYAMjQrOiFuQWKlZUHWcAhRbQq0D6AU7p7ouNyjGaFtYpFsEW6Ap08PhCREYRslXhG&#10;CCAZHyygliCrntIZAtFXLWyiUTDY/D98ljDEWKICUAYGwQSxawHFbE62nc6j2R1WLVLNO1DJKBsz&#10;kE4yrEAZl4TeBYkQIYAgDAVdgIwGgWAbkqYUobDIBZqMFwh4UjYAEQLG1qiexZsgEsfRaLzIhxV0&#10;StDKQyQ46jsuo6XhAyAs5IDUMFrXhbTc971GlQFMZduu640AAR5s60ITMAS3gDTolfRIe7LEsMwM&#10;C6rsGSogJZZgUz2PDrFIgVaJBIlqc0KeWBQZBWU6Uql48hZGIFpQsHQLwe0Mp2STwRigBX760DyH&#10;K9HAWsqLLKERyUx5SFEXYYEFQ1VMcT4+w0hcTsNrU85aZUZTqEWDBRUjhAAIsIkhUQ1xjGXRlcnm&#10;wzZpT82ZpsgqW8jbAUK0+BdlkhsVtQhQlFBlNg2UGSaaeqnVybBChGh0aA3GYRkkuDSiHsDjSIAA&#10;LSMidRMrG4wgkkmBSL1PfIkbY3FBbzQzan/diHhQGAWFAIBJxq2UYV1YCXWgrCQJEbIm1Kv0Cuwl&#10;sCWZGVGM0LaxSLYItWK18QNDIGHRhOlKfokhHFsQXzoFRQqDX8jLF4SaMl57jAknEWZg7aUOd2Ab&#10;Cy6eWCwUEcumIJuYS+7ijrOSAQg2RLI1LV/fMYImiDmQCoPyRZsaERgnA0QtRIEQJpC+xzeKT1Fz&#10;5FwmCXgwLRQ6nAxKMwmRbY6QFJfKJcA1cEMNnXLUoASjIsW2tDa5yTNwWVyCo2G08gTKKqUbIA3m&#10;YSwecwhKwEAhH5FsxlYGQJM5gOk7AKUQgJNm43SgKYohHCUFP0LxmREVUpogAiY1kwIGbxSVoACL&#10;E4CPQJgQAIBJowp0hs+Jmbl1DCIdZdlBso3CQWvdt0kayENy3hmTOky0yi414cy5Ei5YgRpUv84Z&#10;wABiKPj1wFlFhEkLfgidkiFEDiDOohYFqIkjp1KmOVIYWk6EoggyXQmMNkUE3EjobBYAtYOK2J1t&#10;O51HsipCN0hhIayBBsgmrLcWQVk8kk6ClAXOpJMIdtS5kvUaOyZZm5i2BEZWoA3i4WEECbsEK6OM&#10;0Da1CLYZvT7SpQgSpuxPSYPQCcSQ3yTCKQQga1JMBCIi/Be/Q0N8zYHIgwiQ1mGfOxne+VF6Z4EJ&#10;uoKl0KctRCmPHBdCEzyLIUB5V2XCywreFsBKaqAnSNQMFv0MqA/IFkQyIhHhXSBcwBQqRdWVu9Bd&#10;/GxMKgELWBTJDYp2IARW5JBMIh0WRHigwNICSLUDVwrFgECAgsBsFZONzM0+g9spKPt4OKtV0JLq&#10;mhwHjCyLj7CxgF6gc6VTpVAW2QynS8ldOEOnN2Ay3ct+j0xNlobJTJKiK816sPdkQIkGQkyKITod&#10;lNZgCEIRCGSoSj2pS6I2cGSN4tSwzvTJnDsyMIipSepuAQiELLA0VevEHKoYEpSREmBFt2EKgRMC&#10;VMDcBkdIYWmbAMwXUXrZVfcUbrlWVKiq1N4CHoqqKsYIzWNqHspUSQiAGFcOMx0RIEqtgDK0pcwk&#10;4u9+eqFVbtPWUAIEhEbIlNDuC4OPySZ2kAXCoiYlUEqChVKvR3I7iKoIFJIk6URJ4W7Jdv0J1Wit&#10;4Jf9DGOC0B3bKIXYTBAlCMDcnIJYSNwi1jWICdF8rFqZCUIGEsDa9PtKlKFaG5M0YzQtrFItgi3R&#10;HYh7EgiGYV1KQgnGAi8NIt1RKXkV3ou+KWz5XsY989LeXfQvvIS0Ssxnha4SidjepkEsrAKqMsC7&#10;jQuq+RK2wAKIKRozDoUCWwVNlXfysyOous3IKApiiEcJUAIir4CCBlSE4IATJQYpVICgyq8YA6Ik&#10;k0H6USBIkSab10BQ1adXM5rcYAYnsJDxS/xEEcb0OFBCWxeiVE8bPcFpGp1w6ZxYIrsa0blQkyAS&#10;fejGaFtYpFsEW6MLheBBYIUS7sMjuoYBhiwEtOUirvSZ4UmLEOcAZvK3+k09RKXxKCqEtgAzutNT&#10;GOyiZKlKbo9CKfPe1dfLiJeN8U5wdWQECq67rd6YdM4sEV2NehH5SlwdsiNIIVOnJrubncglQvXy&#10;prKgguwpOsUGE0CCMg3AyCg5xZF6IyjKGb6AbpQQpYQ3LlWwxRe4RBuCyre1Gr760DyAURISzVoK&#10;9xTkhS1hAAZ3oydAR3qVVlQoUUvRSJloxKwJtFxq1AqAlkdKLka3XAqyhPRNsNXYRFpLmMkgQ3Ab&#10;1C9VSF/F19kShC9UuKg2UbhKL3s3o+PXCWU2USBtTT1U6uTYIUI0OkMmo1pACUJ5EsEtRGaseOZI&#10;GA4RLKQD6aklmkpqpKlXNI4cmaiJELlGclsQEQaVw5SAWEyKaApCjBxEQCUuIKAUqW2cBFES7UkY&#10;XgFnbx+EJFDCNkplhooAuhCZUK9oIKtJPaVEIYq2+JD/APEvFdEe4ay8f7o3xiwgQCIBAhGD/wDC&#10;gfAKO1E2dB5/3goCQJEbIjkaS4aTC4gUQF0rd/2wKYohHCUJOUD2GIkikSqrf/bd1VysiJWC0g//&#10;AN4DC9AvNFlhDETJTEOELgkw4zEcJn/ifhElcgQvE1bC5T+YAGNF/GDFyTNVgcrV4y7JObMGrH5I&#10;BhMwkScmSnB6iF4ixMQJ/wDE5YKbOOmyiAATKC9OV5f1UwiAkmIlU3p3HFwVqECoIpSLEvOimlix&#10;EXT+Bc9QOQbLa+2gotqi8lWSGCKidZvScdw/Ja4AAqf/AIiKnZkMFQuAMvJIVYb4bkFjdW8m4DpP&#10;jlVBEICMRgpDgYMwSvpSttKwydWCWQuQnmndDSsEquAFACoUI8xEUySCAQCEbECMroihABgTjKbU&#10;wKfoXCGcUsxVFJQKce4tgsJKjqHg7N5AUnYrbsKAKQF1avyn71fBAKUr5u0DWuACsAwVQyk9AC2j&#10;ogNzJDukZgZ6Utl6ODdhBBIoZMUKSQZBYsTEwUlEkqQukZBAQJQUWAkKxp8vEzyDKV8vikRVlYk1&#10;Uy3ok3oJ4B7ssai0RYNF4vBDYBKkC6aqIz064ByiRbaqp36CZTq8AKsAKhQqKs0pDiGKULILtXdR&#10;NdjBWXBn/hzGT5dpIiAgplJKElbLC5dgEKGAjoZofVEuJYXBbAo+aKAkFgXMAQ2aTJVGDqzYECRU&#10;rUJjiN7sDAKRAkxQKSHAAgALAGCjUSIWBsOoDGnLSu4/rQCrCQZcyUGCA79J4RtxzGK80Rmzepao&#10;jIK1q2XAgKg9XX3L2CRau6Jo/wBKeWlFfmg7i+Z1ErkagBSqsouUE4RHYKK9+m4krFqxxhdABgql&#10;MEjQZXKBCkoiGpmBTGYcV1gY7BUd+YO0phioWLekVPQEwaSazUHDDdpREgluFYHcpCENQ/5hoGVC&#10;mveiUUp47sq2yFgYMUX/AMN3HWgQ2AmuBeqE+9ASgE+RiwvDABAKASJAXChI3G1FopFAJlWFI5iW&#10;50IkPZBCFvDcEyBLQB0TG8UBVlIAbm1OqM3oLcwjCZKWbFMRBpJGKckPWl0YZlgiSCRkuIgaUM0C&#10;8IJCCYKFTEr6kb1ARViXJkvQ4VhEIEy6RYpHiezp4xv0booG4phz7YjcYtV2guS7ASZwhEoDTSJW&#10;DMW6eJ6XJFcdJYNGFqggv9P/ABAqon7i2IZSuYwBsmhhmGTseJhVAYAACIyEKSNBYs5T6Qgfqo4g&#10;pJOInQb8g0ZBSoyqylRqb55iQCxZlYlAOh+bXzsRvIsSSaiIeiFFIJhsiFCXg7PLAqGrl6o1MIwZ&#10;M5iR1OZAKXxTAFCGsAy7mIbi1KrZIQJiL2r1wIC3/FF1zSQa2NKBgkiwm3TSgVQEikEEgJwGKS//&#10;AJ3oTRYKJghZnsKBEAFkpMkqVZWm2Xv6QWLFIG0TLelbKIniAFFITEiWp2UXN4gAYhSFAgAM0tMO&#10;aQrfoLVlceUiO2OJhtNPy8xOogoqrqnNKtTnlRKkYzsAiL//AO/L/9oACAECAwE/EP8A92FxqfGu&#10;OhuvDXCzD/4yAZBp9Se5/Fct0f10jTr8ldoD/wAYuwgjkrXJ8mjbU35fVM0ezfUqBjMG9bm5+ax4&#10;+PmhnH/drQr7Fbadm3/1TZUVdidFXexv89qnA+l4HNP3Hr3Q9qzbOx8BX9t9737YpFncQBsYHTKd&#10;o0pNUCQYkkkSbjtQ7BQsAGMDBbSk8Tkl6wPZqECu/wCy6kOZwk+cY8yrBMPP3/2+0t3Yr91v9V4h&#10;+6dn3fdZMHYKLpbu7SnyP/pgJahKNtfcHvjelHuC688eS9Fjqcqyvm/izOISc4PclOy0MU7VdbvW&#10;URGoo+pUcBvftLPmTzUJc9nyb+Z5qYEg0mZNx19BNohf+Yx/9q7GWxUV3NBwqfC9KVp8fdJz8lJq&#10;/dA2/wDpf3ge1AW0x7ne7as2MqnJq/BscFqsinCxLtIoyxbkfI0kWf8AGiks0wS6f7Gjv5nFRJKw&#10;cPfdvtrH/LoqP/uI7cPrNYUEaniKUnh1duKdkT3ZPRqx2Pt5PQzMYtLUsAF2x/8AQ9JBvTTclZpu&#10;Ofc3bEU6dVZVuq6tXF4wZkxbVLQbotimQmikW4Lr24pRlWe9Kt3/AADE0wfUmTsid4owtbSwqyXL&#10;ImHiO/WakvgzQe+HhEgE7nDzp3s/8vn/AO3YDJiguLGp1E7MUNMITTDZoSQA2loCjg7f/PNsQK62&#10;OCtIO28sdzlbGsFMTKSv6ODAaHRsCOSgHpY7v+RGpYz7K2kSN05/F5O7bnw9sPI71uQe5/xsblit&#10;e9Keb0oVI2SVqidysaP+jH+zMm64KaKzuP3QDQf97FPuj1VBlQsUvKQ8VvqEyoWP/noENbvapt84&#10;5+xZwTr/AJ2AZGafxASmH3B5lnkWiAYf+MaaKsNp7/xTuVnqPQfnrh2TZvQqQjxc/jz/ANQTiskP&#10;p+YsMW8P5qGaygPMqxHqFAcdI8Ff16XpzPr+OJDu1/AH6p/oNW4Hnb5oRufiZf5a07ne74+a3U5L&#10;/wA/NASx+fTP4OQyuxVhJHZ6rw7+tGy5+fTqTKDvXH9aR014g/VeAP1XgD9Voj3P1VtPUKGfxQkB&#10;2k/+TAlpSG74Q9HspZ/GfI2CvajYVugeqfn6zAW9W3vR0I3ifUSe/wCd4P8AbHlDymphaXO3j5/4&#10;vMHOhSzMv16VpXnY+mGkCWG5k7nW/wATPSAEtW3t9Hfx5VZhhtZUwmTUa8Yj8o/xGglcFGZXbT+f&#10;jvR0EO1vigMCUHAzvZ/Lzmk5ysP6efwxSy+sMe9bdYPCRZqb9+eqhdp6CXt/Na1Di38+9XVF8b13&#10;qeSlcoeOKs4w58T71f5H2pq479QpXY1atPge9B1vQGlcBS2lNSxxn0UVpL3eenZ6m70Kksq9BqEz&#10;rvrSSzGu/VzXT7JJ7UsVELbo8uUqRYEqM3HQylAx9eua4646B0rjrjrjpWjcU409MVpU3GH66uRk&#10;GiE3LSdJKXBHnQH7mjG9RrHy7lBt5q/T90PK+/8AcAS1j2e1Bp7v4o8D/FNyJ70ZBhqc5t48qhjA&#10;n6B6B+JbeSltLE+VFSAZdVutXwWqbN5ErY3iI83rQoxAGzZYNBAxpfT8RriQGi0C6Go7chgqFi4f&#10;IClmYbMIfMcPWnJNDzLWVxNuHFsfiMXK4Rh9nsf8WAKwUsz+jqp4GiWFybPQ+v0HwM/r5pZu9U4X&#10;P3Qzc/Oek/kBqm3Zh9asZaDt23oYXSxA3vURQQOG1K1ZLdRVpGTuUAOgfs8mguYSGmRaMUsVgSPF&#10;/qjxovisYUnL7/Vch6v1WEv48qZQI6ChQeLedBHSVuXBWoS0tY4oNVctbqn4PZ6csMcn8fHRwBqD&#10;5f1QRVzUDa1PWuUq6l9/sH+SmrRs9JvgP6fisKi+Ok9wP6/XQpT7fzUd/b+ajv7fzUd/b+ajv7fz&#10;W+8e9Nwez0UOY9zoSLUSm5Zw+VqzYrx2p8KUjp8VnRqaUkhoRyZP3/tWUvs+6TlfX4Gq3+ce9KDm&#10;8H3+atjlfHrXdmO1r4/HMKQ8maEEnVZNk/eGlhomU/sBwArG2osSsShtYDtOv4xspgg2DY+e989V&#10;JSaW2cnZ1ptvjITG71ITImYpI7rp8knQ5LlqFjxJQjOz6g06NEsjZHk6pzsPb5rQz/xXEO7+uuLV&#10;aDHjim+DCyfNHCL5RSUMluFVidGiilyoFv2pDZSbgWROdqv8lsj8NYSHs/dZkPKnDV/afH+cmwh6&#10;6+81YN6V50Y9KRSWSlkMsHlce81PVMc3/DuIPJv8zU9Us73/AF+qSSKQgW0d6Qgo7d/GFH8U0z13&#10;pJpb2SzQs8BNekUpa4xQiD8NMFKioTMhegE61KcI+mfael+YbNEyD5lIQE9/wt7cPR/HSNeHi/SB&#10;51edz46W3oPmJ8ffSdHjxb8jZeGpSajD3KQPX2oZ6d1nvf8AdTCVHO5+Bslt33SKHSlM6Z5NaMiY&#10;f9jB5cfdIpfxVx2/dJ5T9fZTh7GkVaq+r+TuVDxWcnur8/4kUlkw0VYBesbjwvcswLRgCYtyRGyJ&#10;HFO1Akv5A0Tsg46y7BPUfqsXY/4qhBZcuKvgKb/sf1VyA4E+76r9tJ9sVbSOwVG3bD3m/vUc2Ael&#10;QLw+f1QlJkudyivIgHBHxu4UIuW9qQnsCj0mKs6HsPs+40yLez5CAeajgzbI/H7/ABio/N6TJfZt&#10;2qLYzzSyy9IN2H0YokKhHufhDvA9SKCEb1Adx49+oRQkqCnIR9vuo8+7+K1x3E/FASx8bdHgNV+6&#10;z+mhkmpjd4+6BXqRSEiIppsKACD8oBsYezj3+ek620k05ITu24eiEpWEKVGjHbr2BD6I/FTNRnPS&#10;XmD7x8PS27+P10dA0Hw/uKUk1CzirMEr7UPV7SfdOh7/AOKfkK5x69e0A+PSsKiXy9OnegP6/XRE&#10;+MfjCHWz38fHSVenx/sSzoWO35WewUPH3qbyP6qYn+k7kYS4mlQQMETCBtfVYaNERSy3EosQAAc7&#10;9Yd8HofzQgHH/FHM6oerFX48zjy+34BDsuG/k05p9L9Td5fPQ9EAl4a9wmnB4r0yhdtNXXwx3H4L&#10;amSGJJw7/wCn3lJ6jHvFY1GPH2/C/tZ9Rb3isauOEf1++rmqadtCgwqaQbNQWQalqtZk2fs+qcgk&#10;Rh8qgaj3ok5qI/PmUfXSo5q179EnNEymJY7adG7FqGI688CepUS1DvPTnBfFQDUO9ukJ4n0vUS1H&#10;c/1TMCUt5Vc0oZpphnJZ6chkej/NNTI56cwI9Gf3TXlr+MjGS55UVG82/wBfs582/ONHLd86seHj&#10;5qQbH5rguLssnsn+ujN3ySf8Vp86B9ynqnxmm7oFMcGVpsH69aFjAEHQFnD1o4pR4OJnfDWs/sjw&#10;bvAl+qb58n5T/l4nT3rVXlCfS/6/ADme7Y9+kGNz36sb39aCLVJviiIitLirsXPihmm9zOh/mnga&#10;UDQz/i4HXzUO9HC7NYaCUogD8e0UeU2pqHeCkmrncT0aGEaiDvUCHWhespPeoBKiCa1nwagzAi/e&#10;/QQ/Lp2lD1/rpmOlvah6n8dLSfik1KbyfXtQyEqGO/8ArRg3eruLlpmQe9Oz2fzRBQDTHzW49x+8&#10;e9BSardvHxU1w96cUsIfR94ej+Ds9CumvY5iP8gTIDUD2bV+PWPxQLisHdoQdE9EPqy/8WDei/cs&#10;9AMtgutA8a3Zr4sWov5rqt/rbrM/hnqPooETImEqMoK8ZE+Xk0urJRdwnkmg4Fz0q3UuiFXwe7/p&#10;jFRAag+tQ43I/Ce6sd5Ok20ADd+ehgc/amo+r9H4Re/9Pqhno1EvB/igu8PsVrUS8FJJFRpaKejU&#10;w1AO5+PckPtH66I3jp3OH1PueiFfFuky6GfMz45pKjeLUsEtdxbeO1NRXN+l52R/X7pSFW3fx+uk&#10;67I+/wDPSJHH5dyA/r9dET/rYHf9dTvrx+CTQBY6Gflu7DB89jTIIRhHRMnWCfiu3mey0qDN5DW6&#10;9+jpjEf450rEGMXU+oZW9jI8yZhNwiYY1TKas4rAAyTLDSca/hFlqvh9aL45b/X/ABYFbYdv5fNY&#10;RoxcWLNXT71cV3l+nB7v4Ctz4PX8FRkSc7rdYSgqAkdW6/L9tIp831VvNXtofvz/AMz+VnbfBSIV&#10;m9M1vMQerao55TAYPt9qEUQCp7cr0s3cPZ+n56EnUzxzQEk9n8JbF9Tfk5+e/TCoX0/xCF3+C1hU&#10;D0kkxd9+9JNX/n4fjyGK+T99Jls6RngL+ekwbPSAOXPmz9+XS98fKt5vh/NWqkMoIIOkT5VMage5&#10;0jDVfFKQ8VDeOPygTf4LTU3n/wBZ+g9XY5/O2mS59edNKHaePb+R/Akl9kuS/ovY7AlHe91vP+1t&#10;nSmagyJD+cqO5wO6t++KNmDvf1b5jezgzUNe2Nzjj4NfxdgXWwURK+Td/A9hOX/jDvpl2+09venF&#10;7BxOe5+KMyX/AAac0h9v3+ATUizZBxp3fCSj8GCNeHGT570Ef5n8dlJl7F2hFIc1/WvqsSHYD4oh&#10;WQYoylwkzl6gENIQv8O/3UjTsWo2HPNq5H5+aDmM9FhCyT5zemn7v1/iVHunrf8AVNTw56WsyYpI&#10;Yp3KhoG0j3K8YrxivCKiyEDJBr0tO/8AfSPGr2bfXSY3f399AEOGmmeXbpEyVd3pcGvWX8R62owa&#10;heVDN6b0Ob0U97VEJUCfxWXj9Ol4f6x9B6xPcfH9/wCAGSkcP390jTl5PDyumHR/CO7gb/C7MnbN&#10;BZjsA91Vx41/dHuV7oX0fKnc9Sjlh5qmv5H7FoZEMalHpb2VEmRgEPnHyd6XiLRa82q7rxH5ABsY&#10;Oru4PdfQkvEP/GVhg3+61zzK7iuKoXUqLC9umE9K1Go8+TXwf2o2MAQHB+c9J6TU9J/IjejJuOau&#10;AnZtXJ6j7of5Cto8dihdV8cxWEerWYW2/LRI7Uhl+qz548qG0fRpTLr0wVkw0mwnpVmcv+Ipn9Ut&#10;Ge1Ney9bYtu371liaS0qW1S2qW1S2qbpQJuglWGmdR71jB19EDqU1a9D6PpUr2fwBMTTEJbfSm8V&#10;EDbo6xupvSG9QINPxtOulJsJ7TTXtf8AWsLv+usG+Xr/AIYBGVk8aVDI8/t8Psoihsn4W4xtM+4P&#10;ask977Kf1VGN8r7GsOPJ8RS0qt1V9/zNmmQY/hz7DejoeNjYND/jbcr6oW1vxWdDUqXwpZ/XTnwF&#10;7H1VzYd7PbNQPm2Hb7T/APcioVCoVCof7SUgnaSf9mWez+EU64e/44DMONDQz1RFiYkz3p8xYJna&#10;P9uaiXAN356PDD+KmsQS2lFa6aXIRI72Zt+YlSYAlpEX9TMft4WarUOY/wCP4JfWkW+ZGnJ9CoCA&#10;HYj/APBT/KYLpHo9ypBhtp1EEKVAuk3/ACAgwvpp7VMOD/YhXHxf8Mphz90Ak6ASoKBwOWj9CrUY&#10;04/qtAmrx4HqmHheh4HnrSqIGyJNuRs1MyraF+/kkpPLw/sDHorRICwyy2fUhr08N2U+wfL6Oi4Y&#10;ElllmCw7NIDgeYjhHZ8X6TpvBPq4POnxYdx88HlSChOus9y/w4oIsf8AZEsyUXJsBTUJwMUIgJfP&#10;ZopgGcgD+cb7j+jWryqHePYqF5ZsvvNKa1KUyBMRhe/1Vxb58NEDSNh1KQRtNrYvT0CWlikfYb8v&#10;etBuCzRbFQB4qJBdcfdMMv16U2BkGOGlJNd9Q+0fqiq7nLfSm4SGxnzf1SkmNz/XmNj7afhbFbZx&#10;ScQeX3Tsqel54fmrwZLlQy5LPQY+N+sFFC0eNatRDedtFMAmQMXSNzFqWpjNsGPSfejasUUsQ6N1&#10;WA2hKDKbw6NDv7KAiCAEpGWZDegFAQIEkLcm91sDvXdDQXctkL8YqHgmA9Bad6CMf9iPwLZPmH01&#10;N8h9U4riId3NSz2T8oib0hiQ1Kjt6X0/dKJc82f5oBBRQAU1f1vQaVY9HtSRaj8UQO5Qec+GkU3I&#10;9KBLkqwvTkqF4t6fxSud48ih4u6ZfqnBsKXC3La52nFRDcR6P81deMa7UdDZ3cPnp/sYB2f1/gdi&#10;aVDE1JrhDc+fh6J4ea2kZeavTkzWJHW/6ogGteI70sXaIsZ5aUDz+GorH3/VfM+WmoiCKvj2n2o0&#10;kj7VBLA96QlnWjleXLQ8Fux+6jw5Pf8A689ZU5HEYfG9QSttV7NFgWND91HBsnp/TTpmPyyU8PSs&#10;1+32U0sTv+rtCZhpTNyQ1yNWAB6vtVuW+rrV3afFOjo3+6trpZ8dqnhMaO3eoLInL9UlwjBvU5DD&#10;7NZl7n1UP1OGh4Mc5adwmeWr0Zu+6GJxY/qr1e9qMHHr/D2qcsRrp8H+sLLWkbIf4PIHxau4oPk6&#10;I4zNC7Ux91aOKHtP3XtqXu/alAatEaehQEmD2T0x9/1WDz+WhC8vgo29nxTuTxNqunKI7X+acvv+&#10;im6DSjgMG5QgcZnt/wBiFOi4MUs/nlA9KwgHl1ikHNAGKSc0EY6Q2PwQ5oJg63pgnt1CP9eHoPc8&#10;YpI/JLC9KQIb/Ne4/Z0dxqn6oWGhFZO37KNvb9teyKiXl7zViaPtTMW5MG8/zUOaeC7JxvXvKmhs&#10;v3WTsUgI2Piore+1GAG/6adrn9Uxaf2UQkldquhlfT+CigDn/wAMBoX5/mkUCH8Job0VUQsWJTQd&#10;cGRneJPigKXMB48b0xGWxRwYZKkd9N4MRTyHF6j84q4ECz/VJNmlJFOKtFJ+96uIqbEbb+lJO8/q&#10;hgsOtCQ0pb+S/e/RAAYZmhIJKVdfWi4Mf+GgoM0TnHe9BxD50JoetZyh71A5JZDfeKkWRFzM+jUj&#10;sFoTOW8tCbgR49PeiJgaBRUpJw60U3XBzUKAFHNGgpNKCK4KEDErYKjWrmpbYTQjKuJxQk2gjifA&#10;06r+RqFODWakLH3ShIGDQ250M1Zizs9IDsFnZ/8AEASMYfHaiUMJ81rGlF48e1QJiPmjDpY58Zo4&#10;UDBv4/qhgyK9Ed3Pn4+KIWTjx4xUQzI9KUshcp4V6j9NNG5hpCxvTt4/mi3rloFsK9agRY670WwJ&#10;PajxO5fHpRHUR+nj1q2yDfkpRzFMWh6zt9U5Lks/+HwGQazibPDTaEjvU9lR45rEZneizQOfH7q0&#10;oGseP3UifKfEfFAw0mHwfmjJU5t7tCx8qgYb2axTb60Ywb/F60fM8FKFZ3aUVIA28fqjsRzPj9Uz&#10;MA538eIqCSlh8Q0s9YL2pCK0RSXSM7fVPM7zM05kRx/4xQ5oBj/xgPf90tnqfR90Om54aZoIX/8A&#10;EoYX/wAwoiQcfHlSrA8VH7j/AMR259F/ihNX0ptdOU+PuorLd9KMzYUFsX2r1wG3RYpaCXtVi3P3&#10;QRLdCZYrOg6LFJnBTWF/hofPbjH8UZgwdBJUFYqXxzSEDDs/+HnADHs8tZnflgqDBDqX8qarzHx0&#10;t1+lR5fd3oeZ+z0aA1Y8qDAETepEzl8eVYXZ+envHrBiBrdrRb860THq+H66ms4Gh4y1ayI4o0CE&#10;zFIK5LP/AIdWCa8YOKmpdePWjYYZfwcjv89PGAqAMulBi8i30Io3ODoLO/6afpHS/wCTThG59174&#10;VPuOgsz7U7HNGexXnifHp/4dm4TakpcVGXKe9LERBHn1UE0r+z8nWcDOj0/TVpmNf5cFHvtXophP&#10;5Uhe6T++k5q070ykYPer3cavDbpNm8H7qFu78VMnDRRbRf1/8PPQX4tQCDB+K0gF6pNBHUBDcrAA&#10;7fglImKCOhMCSgECDpH/AIfS1PxUiLRk6jkxXMetBdfzSsp6/wDicBLSPy/VMt6/R++snBec1zPR&#10;qLV6NTunqVqrzv8ANWLvpHQU0KRzBsU4ljeK3wan1RCTXpN5xTx+n80bB7/dGuPenSFK7elTho2/&#10;8O7BM96biMv6oUoL/qje5/X5WHLsVdXkHi9I9XQ++iymiUUcP3UObqY8adA1YMfXQzDcaU0fWu96&#10;0bD60L+T91Y0AtbfWrw5u+v/AA7YAPejMCCpCcfujD7vwfh6AOasBY2P29HoSHdv/XUBDhqfJhxv&#10;QLjLihZudtD7ozAR+U16O9QS8/3/AOIJziCj7nqzCvRFnslZ71Uvo9KBcFKp26zGxYooyzit2D3N&#10;/v8AODOme9Qi+x+//EE65aNnn89Ws27USd3oAcBTvuf6qH2HSfGgtGQbtSvj42rtNhqBJ+IstCna&#10;stQHD31/8PQMCTeaBr7v4qYu9GyFqvzBUNuJpSCznhrfxs06QpGF5FOvQP29RCGuJaPjWhYA/NOs&#10;LuhT5gH4wm5+K7wH/h96bnaPqg7vn9UB/J+6U/k/dAMx7tBFJNOzEdqFu+dYcH4pNmsoPj4rEg/I&#10;yCSmZF+f/wCf/wD/APz/AP8A/wDn2U2eArxB+qsKl2w+/wD404AEvcP3QyIJdt+1PiS9cv8A4yGZ&#10;UBq1FDPme6RQ1c1zuYPUO9TTvTC2k4/sj/xjZoy9jf6/imYRsKW7hH6tQmXwO9K0KJulhnVrX3bu&#10;wytWRaEHBH1Hr/4JGURggEvj2qHx7B+qa9HYfd/VFyh2SgMgvooPp01xqB7v6o2BIbY+Kw7zoP0/&#10;agJjk/Rf5ogpJ1Qj5alDTMzYcpRJYTgXX17nNEZQm5f81ihn/Tl9HkZq8Zeaid5UHdotJeSBvsWV&#10;kGOUrHclpaBIRS4Nmj85+8Lzt37/APglYyGQ2lr4kp+JpmxHkhrCYNFX1LV8RFGqPMfulKkEKvEn&#10;80K2ERLyTZr30kHxTUpbp+FGxY4i9W9EFIhCzm9ucU+MwFwFYOHYs06L/Zmfj8pn+Wr2oFll1sc7&#10;O+XS1CFwImfV4bPrR15GiMoDdtTkPpF9wisMPz6N/wDM0E0knu/TQxc6JiL2z6rbj0vTBkSIhRp5&#10;6PMf3H/d1AlotEBlbeVyhwXvADeSJinot8hZ33870LwNPcJ78UjxfVFrhYZm/oUCWAu1CxuQVwH1&#10;NYh95fZSrBN76ZLnYhfPL609HLRmz406vhs1m38+1HCtZFf5filYyLIJ63H1PmkFvY+iroKdp6G/&#10;6qcEfizD0q/MBtJ7ifFNXPnFEYxKHATD5NRnDuS8FqFsA4UJ5Rf0pe68n6ErI7w+h80OMJM6OG7U&#10;xcT859qJkXufPHtFGZIDWjVjBmx+lMLJsj0ImsGeZfZNW1jMrB2I/dCgMb7A3HtrNMnUZbq0KCaP&#10;Pfxc1IXfKctHp+67zug2V4nSKnQOw/lSwmh4XaVpfTSr3ISz3/mpswUaoA3WnYj5ocTfxekakR1J&#10;PS/z5U0bIJtrtHetCdx/VMRIWJ0LjV/VGZbBV6PVD9UQBLwnyHVYoIDNzQziecW0aaFAYaZLpKyb&#10;cHQa6Uz0KVAcNH5oynqDAdt+1Efrq9X5cY6AJbFF3S2Mfp6TUaEZLLZ+8e9AShNy/UzBdXvgN2pd&#10;Saze2z6NCrkEhgffRyFPEvwNR6Q3WPaGmIwDZfl/FRsu1mTzsdNXmhq+NaV4ZK/z+qDoZiQZ9MUT&#10;IRmUDvp7ULwviOmijtl9CuV9K5X0rlfSuV9KGkK7RHvUOeLMnrBFDP8A1iVkATcGPc+KUPBeIPt1&#10;aGRgbH3YptoV6mp5lqkicgTvn9Vj7Pig2YQAUA7UrBRJeE+6TIDn2HqsFGasLZpoBQKCsJA9tfOI&#10;o2Q4C73ip/3yfDh8qHO66b93Tthp0vvSY+COcdoqZEAV7Jj78jWhaUlltG+5oM6JhG9C7T34eo/O&#10;IoFk0bNXZ0oHGB/dJwBuaTUwXDNNFk082l/qfVMIALwAULrli9qzxLTZFF1urVuwkkoL5KPrFNwf&#10;yk9SSnYU8KowxDb2nnK1PGwexUis+s93jvjS9SR4mwsOxR0kb4PVj2qOQ7HxMvkUrIjuUcUpAbr3&#10;qLLNL7fPPpSRPKvg44pEbMJo3HiW2lIkUSrdVp8LFhpmNiMHrTkmRnzKFx8OM+xI1mtDsxsm48S2&#10;0s6Wu9jgNCoYmiyIm+g2SnBWSGzEp2n3KinV/VID0/cFQE4IewY+GlzByWGhHzu1MWZhZCxr628u&#10;ghWC7U8kVtVPGtikkeXQRy/art2gfhSKXrvquSHdFLhJYWT5HOSpTwPJNz91IHsavallV7gexw91&#10;payO2lsuWgvsUhkfFm5RxZsX8bwkc1ZlgXP2blcpFn3xU8RbeG7L5FZqc3AO0H20zihRh2YtWQIs&#10;BZI19awHbKqdJoTJMxOBzUvimeVoPeKIk2/l77cy1KRRypaFw6+H4zRZiNP3+6aSgKDSMnwtx0dd&#10;EmJkY42r+yV/ZK/ulf3Sl7PrKYGoFZIIbRTDOinl4t5f9Yn4EvcqM3xrUQGwhEDZe7P30Vulz3sP&#10;go29nxRzO/8AVSOpH4j4pEgZ+1bdjremJ7zsPa/3TG0JLGNDcja1H4R1JjybvlUbAKRL51WR7Vz8&#10;v3OT+amTtcaXicPlUIwA7M/IVLkEFYE3asEaRMW1mzy5po4QDyXKI8R+j+1ewUY+5814ffoj9DK9&#10;ofc+VMvEwNhY9c92kDg0pG5vriNqNb0VP9DUi8nLD9VJsRuPQTPlmlWEm9wvGlInlfQNANj+6SA+&#10;45vhNREI6AAO3171JRdUsGQDS0NqaxAksdm7vihFZR2RH9NZRC16fy9anVz5Fy/jSsRkwNhj1z51&#10;HjN5GuHowc30pq7jvI+1rfy0Y2Be9PJZKPgd6auVwbGgdqHkLUxDvs9mSmDTsGHeIO4Hmg6VW7oN&#10;VdIosMAOYQvjXtXJXyUcQyvoo+Cp9xHf+zSmcqHqxQliNHKIvs+vSGOr2Lv6pkTJDsH961eErA68&#10;X87fNqUhfAFzlq0BAlg+YNzvikgjQlzRLqWw0PEJD5VKuyS6rHp7ioyzZ/J4GfSpCK/NWliYg6O/&#10;i/djisfy4l6xHyoNW0Eu3nJ6hp2UC/CaB2p+6GU0s7ieqUILYg1ZPkq0WdcxfMtWuEhOaQuSp6dA&#10;JABnk0WGNtKXCi5V+Jj2oXgBAORQnsVADWNLYO6/DSIdR5Jh8VnRADggtVr4xQLOsteTQ5qUANgf&#10;g0iLLehpRLbCZktm3nRhcA3tmLfEa1pkDEl2mZPkrjeqthi8FZVIOTUfNEDJ6TIN+WxSgEqwBqtW&#10;yIXZ777vpRDQ8P8A1gnjhYTK+vjtTe73ujiNE9KtAd4CnbMMPl0DLu4ff7UYjf3NUqtH9Z+qtksM&#10;3px39aDvhmaVdj7H80NlHoG67VatckTD/TTZRX+GD5RRx2jdo+k0wOiPo1jnEHZgR9famjY0F0bj&#10;91hRfJptXjOSvYKMfc+a8fv0ORoiO0P7pOUm1wTSjZeDE+xRDTxdqHmTt/CrAOpGY706EJA6an8N&#10;AAlCmpdA7RQiMXnk6J11LriodkONHSf1TVDTAwHYKVJEpleFzmo4AmxaDwZPSsODLGIWt3IaeQ2I&#10;jzP2qZOChJAT/nvWafef0aFIsZ8Ptr2X4oAGvzUbFnzAyY8ioqIQ5WB6D8UCk76voRSFgbUJVy7u&#10;9WKw/Yqct5fmtBwr0TS7+h7Pmpnxc+Rfkq5NR8iD5HpNv6D+KUp3rcR6yl71cSAS3L5gYoYvU/Lz&#10;HuU933UJ2InySP6pXG0kcifqlu9zmYD90Z4A+fD9qhGL3P69uiC8NmgLewdZ5OdPMacGEPRYfUWk&#10;DMRDiZA9tt6ArIGAjdnXakA8vUGmdofc/jo4hMBq7rbnSpqWYPgXnpDn7ovncLu2mlIsBAjYP09L&#10;0Kvpa0jD3TTjpNucH7xUV3AnzbvKigkYJK/mp16fbTG04fKkQspZ8v4joneAqUXFGy8XfFIEUSuq&#10;tJcWa0uveM7FattXd8af9ZQNAXaxMF4D1/5sUohKxJ+FqVlqzTn6dyJnOD0UtLI7Li4+/wB1Pd5e&#10;w/VAHWX6UXDIj2XXyvTu1eq0EWxsEpw7fN6aAUkWju1NnXDT2QSHcSiMrHyJephoUcZc2zahWJOb&#10;nwX1mjtQuFsuDo+xbQDez6Wp32mCy2SzHBrFTB2qMGDd91AX04M4m73FKnJCeLlNyCcDb3n2pIAU&#10;zINiN6X4EykiQL+qVyERMpaB35qOEAHoBzzQlgqEs2AeVw+z602YtgjV4nzRwFJlKSvLRtQREwMk&#10;3Lus4qRpOGu7WX9qXlc9BonerhbI+RD5M+1ccn6p0IgoEkwOvev6Z9UTBA4IqYLB+w/VTRqr71bG&#10;cruHtaswm6y/eRiaeZCCfWRSkBHZs0YhZFz5DbfypFrN3nCpyrSMGiexiaW1gjzZX2SoUQRYt1Nh&#10;0mlxBmINU7HXeoQuO+Hs/cV24vb+akjZ+KNzCotgFv2pGtG4x5OE5Onrv5Cr8LRPK+RXyKLatd7/&#10;AAShapATreX4pMACIJANjPrUupPFnnoDgj53f2UJEblGH4bNTLuHw86sfWXi5rtBfr/DotBYf0e3&#10;xSaAkhCUaOxNO0lAgXljyaXWECetNgwQcyCfOCmylFe7UGRJAlRNx1jO2KG1hoLfkD2p3BDMkq+e&#10;u1NEEgng7UgexeAu0szqk7WPkaWKZPJGp9f65tTZSnpsHBUoZfDeGrpURsrL+ux/1pYjUD7v6o7V&#10;ohsBf1ZaXwDtLsH3UUAQkEkyOtEp/GvDj0ingA2TW6VBvZ+j/NPsIf0ohYS87UhMbaw+tIw2fsdn&#10;arNWbA0dPNrzFXUiTkWjXLCHvTQMD8ProCXih6MrCcBu/UUpVl3akhvamESEpodtaAuokSjL0QNC&#10;8/s86UrIns1wknqPquSZ6n2py4uWzu8bRQki0Pcl/SuNl6pSJ0s9B+yk3/W3b1qAGjN6z/nfRKuM&#10;1FMwarf3OaEA3O/6Y9+ntfzXunwdUC0TRSzU63XmH20VAmPbzzUqpuSRARNvL9Uj2o7W09ooVbWL&#10;eOjmJ9abqrNoYPWpGK4/L0Cuf37W/VMyTgWnoZckU2ZUI3Za/TanDVRfvR7gdopi4mTe5J8eVGSQ&#10;TLYlyu/0oARrl5g0lpOXiK1yW7sZXxmlFoY3hE/PdqSbhPq/xU62fyFbuQjCIBO4sWpAVcXSN6Ul&#10;EE8v1UZNjw8MdLD/AIG/xTkXn0pv7UZmqHop8H4VIO/wRUUzJZ2X7pSvggpUIjmaFgDF2yDut/jv&#10;ROaQz4CxpvmieXJdh/NGTgR8vsVjfEfWpzXPkIGipUuxn+KvMOm+eHPoU2U+xsHBVtmONpZXf2L6&#10;0Zmh76+9KiAS+zFJ1Y22vs600Jfx6R2NfSg1oY0G3ff0Of8ArTMyGzeJ/TTIGvOwIfZPnV9BiOZR&#10;8/FNp5k4X98edcPUdi0mptPrWUjo2eHbh6Uq17n8lXECT4lknztUIwwhSjJR9e8mReDQqFGAvZ9K&#10;mhmUOLw+3rFaXd1usP3zNWGkJOxer1uXw8unulMYTuRQYm34VufSakrYXnJOZUi9Qq9kfco3AASX&#10;IR+yKZVlT5tC9Cym0Gz7V4xs0qDb5KQcyMiYvNuavEfIUEIDOAvjSmyYY7yU4+7zRn4K/dR1QRZM&#10;2pOaIAJiLpFLGxc3xQD7iXkY+F8qybpO5o+ZDSJm35r3z46nmaQeT+VSA5pCHQvboeMqS2IfC1DQ&#10;QkBAWI8qQPGRZxQ2So8jVeKHiV3i3vSVLrRxDBkw230eUUqiRMMOzu8VkDQEbrSDc3rvZF8b1EDA&#10;Z23wcxpS5iLj+tznFTBVdW7tTmMX7lwv75TtRYEF7NNPx+WoSzfR5KioSLaO14fugkwBGZZQHPn6&#10;UwGoPVioeEHzQlWAl8qiz66IpL9nsIe7QmmpX1j4K+D8KBRqflP1THafNCOQxYmCyv6Gk3YS2O7H&#10;fXin5dnF5/asUWq9x/Wai4tnX2DYe3elCZQIaZPovahdpQnlUFCJYiF9EnejGI3X+h3q5B3KPy0f&#10;N7OpuP19avEJbaGx+/4rSGBjvp71ARflqYE+TPlWpjdbGX9HLTuIOD21ec+d/wDrpM65qH1PT4oS&#10;gU4Qk4xUmxN0+X2PKO7UuhWBfMt6Rh3YO12E71e874ANlgSlgGwOU51xQ8BIGYsunP8AZensI7ae&#10;e3e9QoLefgVjS6g0282080YEsiKEhzqPTtk9uKgKjk7xsY9DzojiCOkGrCWmJk2Sj2fKfm9XGaIg&#10;Yh3jytarssCz98UD364S9uRhdy1JQFvdolB2y9uH3LtRlrrL9bFC7wietqY0OAkdieE7UU3ntD5m&#10;gEwuY+qYYPY+6mFdCLcsB8u1IwyuXxpUJpVszzD37UWYGEqQh7rPpt5UlsBkymzP7UebLdfDTH90&#10;5bYQ81+tqm2ugWHdyseRSm85e7/EHUBpkl4wGvlVpGcwTjnFMggYHN3tfoYrDGtwPbmanyE4EOMf&#10;qh45R+gUjIPafS405wLJM2Jx7HekBMkBskT33fPek3hQx43dypIjZEqcHlFju4KhfF2u/NBHmO7v&#10;UWpKBwtEPiv+twqMlzIG56B6zUgysv6OPmhZ4RPWo6jibaoj4t3oIpBIgiHeDz0rK0F/NX2mhI12&#10;Web2d70zZtCF5TFKgQrzgx+6UnUT1IqSCMwjvzA0p2qSwJyOgbVlKC/mr+6Q4GvOgCvrTUiHYXrN&#10;JULIjUuzi2c1MANAnlT4/uPm/RfmhwgsWvV4eaMwWCjcJhCex4yW2ojUeTDstDh9aX7iSPWmbTxd&#10;9VHsLsyvZ7DvQ9t9Vz/HQFVp/s96fjLFyG2I/ZSVBQAYJ0sWnM1xyB9/9eHULYOf4r3ogH2I1dMU&#10;kVVyrmkqSQ0EWGT3OatSqi8lI4jXilEMrGgosNAFKkvEeDtWEnuDVyPSf4xIBNkmnZE9n1+MfjtY&#10;Yf08fFOwS5Slzp8VAhOiUO134q9L9ljt0AgCbN6AgAbFvwQkFO4+0UTBHY/w3sB3LPfnzmnP3l+6&#10;nEhsXPOWosgcf6lswY/ZT7IkwSn496hT56vd/AmAe54ivAftSkkd4J9c/wDZZ28xHvBRG6J7zf36&#10;ORqHuUYLQ+Wpb+YX+VR/g+Dv/wCMMLtnZpxB3NLvP1QKswost7D2fWpboV+kHulJXOysnmPRef1X&#10;jmx/4xWI1A+7+qXJAw7AfzRECZCIA3l1YqASBAGbSt+aToA8yz7BUT8EH/jFJDUeS5+5pnL5Mk3k&#10;rELl91HG1qN/Vb2oYI9zUt5fvPb/AMZqTEO9ntj2rNnmfog9qw0dgPj/ABY2luxSUJeGf8C0EOyk&#10;1OwMZhn/AOQ7DOyk1OwMZi+f6/72GYQ0Yu/xFKBSBsTL27P5+x/SlHmfr8YUJgmKUx7nTF2fLWX+&#10;0JkCBh1b/VXUkI0hl7dv8vwPhWPg1/0TQGSb0tIAlaZmQ/f++DAN2eI+6PoBC6z/AIJW4naSf+gy&#10;PmPQD9URuPgH2/gsUMGxu6RsbvOO9DNys/FpXyP1+Ps6zOmDs+Wl6Z++giWxSwZTD3bdvf3/ANeQ&#10;8j0t+qvm6/R/iAlQc0SNzE6q4jid/bpA+Q+I/VY+LX/R9q/NeA5OoIsBL5VjL7D9vtScDvL+yltv&#10;SuU9KC3eVGz6H7q1oREROs7rt/q40MPZ+P8ABP8AmPS36qB93wdJg76Bl8b0hSQj7OPPM/8ANU7w&#10;FJxa9V+vL1rOrza/dJj0xVrAPR+vapxEiLwvMvMbUfQsaHPd6KX4JahXdX3j9fh4xs9EupB6R8j9&#10;fj7OszoIHZ8tezPl6fB+FSjG58/6AeOINzl54puodj7mlP4/Ssz5THxFK59Z90GoNxdTpLN1fVqD&#10;zfl/xOH3Pmro/AnTL2Kx8Wv+j7V+a8BydUmzXHqn1RyIXiI7c80DPsfVKa+o+qdD2Pql4fofxRWp&#10;WaRifv8A1caHsn4/wT3f5Gu+J+U6I9D91l/zUW7izz1+vKpLYHu7FGQF73+ZofRyW/j2q4KeGz64&#10;+KjTDs0Kjqo9R+J6SKbvzRjzflp6GXYn3xVhkdsPjt0SbNBVEIMFrJ9YKCLHSIDyP4OQZ834mopm&#10;2iT6ZrM6Yu35p7c+egCG9AYD06BSB8+maMySPTCR3QozKk46mZWO9Pwh4T7/ACm8jEWj6oPX1H1R&#10;BYqWsszd3edq0b7vzSQiTDBPr0b1mbW/bScXdiffHpWTTxh9H/AIhJoHAenTL2KX+ANghfHl59VI&#10;A7KTQz1EkA3abgPnJ7pFO6GzhnWvAcn4e7pXd3wfnNS5mCYoWQ+bHs1bmdkf8CkIdvGO7QiSdGYI&#10;7oUAk6mZUBq0KxH3j1iKPTHgjT2T8fmNKDzpZq/FQvBrnVKKoJm7wL+qQlCe1AMdEhbuhfzaOkJ3&#10;t80pCvM6iyB8+mWgBJHXpgo7oURlCbl/+UxV2qRLlqObkvnf4/ByJJEPF5PWaQUIBu9ot0c0IbDP&#10;mm/1UpIxtRqwlcuH9+9FVI7NoaZGitpth6x7J+OixdpteMJ1+hx60hAl2LtYrM6G3s+WvGcnS6wm&#10;6PKoKiSstptp0SZowdinVOi8rFeKf7UpJK6tEtFid8Pk+09COt8HvsebbL0tXlmpmnIVdj4R8UAv&#10;Dj8eIBfQ6RPh7k9VBPQWWBFte/1U6sxd4o28JVgIkmLfr21jINqcs72P50puWvdWmomdz9beLVCf&#10;F8UM9IqEkuN+algbrLbJpjp8T5az6ByWHV17HzSkpXlmvQgcnZ/VCLjKE3Z8jokGMxStkb0r3ZSz&#10;P3Hx9tdOW9AluNziM+T86Z6TLnAbvjNTBdjQ7HhrSWMTpPfp4Dk/D3Z8FKSGWbzsH6puAeT91/CD&#10;6rN+s0Jmp76+/TdALd2xUt3zaXoIv6i1DRRZVpc+bbvioAFIzi6FPgF7GH7pYpswva9o0IxT2CRi&#10;2ti/Riyl9rU63n5YpGtfXZwc86d8Ipb81O+NGzv99EWhg3dDx3p6+2gweOaUgMGXQ6eyfisCYqBW&#10;BLYlbaArpV6XQ1Pf6oFkU92kBeJsMtoADmVO9SuITmduDfpBeR9QekUwE7p+paVFh5xroaUKZsuv&#10;NMSqzdzloEWAV8qVMi+DyxQSSDeGlzE70sCzqNufphoQGEk86adpB5Uqjoo9CjOZ+C87Hm8sySur&#10;TEaIHzw+X3/ymZOH46G82exH5uaEZH23aOnY93dqAbL808rRT3q1eFmpPN+XTGgvSfh6KGbLw3+6&#10;MZHwvkXqMHd1e74DSoYtr2tZ534+KzOnsny14zk6WHh/VSN5fJ0Md/8AVG0XSSLAAsrhvEKRSWW6&#10;vu0skjDliSEQWy1kHGJpwY3KWKRHVX6PKlgI0gsdrl+c7ReZ8J3W5NDzRQRzuj0PxnZqR6ofFSQ3&#10;aAQdcnbopDXLsb0HOD55eamDlp+78tK13T0t+qIiboNrXe97OSLUEvDNtYRIx34/fTnwPt0fpPlo&#10;XvC50wdny1YeD9/dLFIr1V9ajlLLuBgjzJnWYbUMdkiT1bPJH8GKhhoj6PR6aZS/AY96A3lrX1LL&#10;vb4NCnHmfLoibSDy1832o27BG/0Pf1KAQWCiBGz1mngOT8FPf/RT4YmMTtyb0bK9gPus5Lu/QVhz&#10;5y/K0BAA2LdIQe74P3RgJ0IkQyPD8qAQWCkplkQ6lyeYibX3ihZ3Ki8j4U4HcolapDu/xL0gluv0&#10;dPFN2hgGaIN5KymSRyicmKQritFnMEvk2OPn2px2Xz0dhs+er+vLmpV5nPH3rG0zQEEBoYooohuz&#10;a+PO0a+VY+z8VPzaPVH7pwGqFB4RGjM7u/iIpViksxieJD4qFNxPaf10ULyoyjrIPLUXbqWGoPLL&#10;8R51zihRy0EF1t3ZXus1DiSHwdNb4Aox5PwUGqSBzB8a0iW6vu0em4+osc7vpyiE/wCVNtLbtp7U&#10;LPNx2fp+fw9O5qtIsxWyezt796ESSnNYgst+56c0K+rQjzPlTQfDFCew/D0xofM+XR1Nge0/K0a/&#10;QA85nzs9egM0r92h5a1mdPZPlpeBudEg8LtC54XOgjunwVCZ8eL1P4MPDb6pR5HwqIbp80oXZoqC&#10;cZBxOfOmYS7gm021LpCmjaXK1LvAR+2gBwGD8Ytx8B/iozzPpf8AX4ZO3QBisI7N7+1TUiWvIf7a&#10;nczL5pp6h9Wn6oImPcf4jp2Nb0/iOikdny1ceP26CB2fLXsz5anONn46MY9v7967Cg+/denIoeuv&#10;v0ENAYVb6+HH8virXy/BQnzPhqBdBTvFunaIfO57tKrAXadTV9tD0rwHJ+Eh5fNQdy/R+vyRzYD2&#10;n90brwD1T0Rgd3wfv0pCbMvYv/Fein3KcJ3Kgzye7/Hz0i8z5ehjxl6gKgHtfs/r1qAnD4am7KiR&#10;YBfSmRZVfWsCvJczh9lEJcFSBxg7H3nzrH2fipzjc+aXhNSjKsF6l3qr61NW8etv30+D8KiHJ89F&#10;BPQR4yxUuzF9Y+q7UL+v30mwzYfv2t50xOqFAINK+L8Okjgw8NvmK9I/JUXuQ/5U/kJufZpQq2lG&#10;wVblz79mkv4/SrYy7tj7+KlRPwcFMg+Bv/FRBHT2KnBekb4n1vSv4tKM+Z+unvX4r5ny6OF39m57&#10;UUGsk+lvh8FFqH25f19UpS1mdPZPlrwHJ0cns+Wjf4PnpPu4PtH6pWBrQCNC/fWrDuh+/wBV5BfP&#10;RXdFPSiLVY/rxx0NarAGf6KXgp2w+j+vxuHwxUK7C/r9/g4XZ6CD8EFcIC+3SL+CCoDuz8v4p7wi&#10;zm1z2IMt6djV9tPahwIMOfHNTDorzCw9i9+NqFkEdS5Uz4A9poW8WvTH2fNPZnSedFKekJdjULPn&#10;dZjBFIiystJgYkE7OKn/ABe68XcO284zKUAkuNcVL5pN0b9tfagEGCrh8MVdNhf1+6c5tPoi+3Rh&#10;FiB7EVIkt930aeu3TwHJ+CluXy0fc+X5K7uD7R+qtpWxtJNu7Nu0ZipfZJDXZFIMj7ceVIhXw8N/&#10;qoS1XrFugEAAsBg4qMMO1A7yp8n+fk6Qvmfl+6czlYoBxBBUW6V9D+a9U/DTBM/oehHYKHe21b8H&#10;HjvWPs/FR1tPpf8AVTJKvaSQjadXxzQIJVgpFDZPmiQsah15N6QJseyNQbsnz0cJw/HQwfggqLdi&#10;el/3W2QiebP6qfMBSTGFg/fj3qdXpY/b+ul33B/X6pFBrRiaF++vvU6boe8/qjJ+CT/lahFOlrt4&#10;ib63jisMQ4T4YaRr9KzAdyfqWl8r29NfP06TDsPT2r4pnDUfivAf4pFcgHoU+KSJxGvcqVSqReI0&#10;duOgwNtt/TRiWSdbXtt0czgX7lviPepKUTmw4xmpE3X1aGBW1CbX1jPbG98Tf3Oh92xECRlduabS&#10;ykXf46T+RiLR9VKzWYzGnYOl2KAgT9mvqVi8MW13e2l+gWcBm3majvQVFmYQ+bfHRZ8v9H9f3T0z&#10;LaDMIwjNnDrDZG9EQXJf4fupcq0pFGzXv9eu34rCJBFo/ZUolUi8fX4TPZfD08U2KQzKg8yj+x/F&#10;SJoB6FNpZjZt32oyNw4i89qREO469vuiuEZbeNaBQUljR1iVTB30oTxBFIkCxiIsRtQaNZjMadg6&#10;XryEWba8c702sr7vSM6B6D9DPBNBNDDgaNn+HPpQzmBbnw9KWADnDBrcknzoBBTcJOdTG1vmpikr&#10;a23QwqQRaI+KBTKSIjkf1Qs8InrSu0jFEnYtHGg8FetV0KRpOpBZZ1ilKwOSJqfgsz7T6ojAA2Lf&#10;lf8ABjnj6/mhzxZ3HZNHcb1eiIUZRq/R4NwIsdNXR0x/TaoRxTAY7zSEMp7N/LXjgqXJCSQZMjZL&#10;7uXS5rYNy3FrxzU+0uD776dIeaRMRGsbjtUxDE2Tfn+OiOtG3bRq2xJjz5zF319Bpy/HLTJCvIF2&#10;9tqGAEN0Qx0MEbr5s+yU4HZp3BK4DNK/LG3Lz8d8Pa9xieTnxnNmTRJ5PTMmGK5hE9So8wXPO0d/&#10;joLvCJ62o3/UfVCAwEelKl3HZpntIxtj9bOEuUmTNKjLd1fDXHegBwGOkSpEwn7oTgDBEX5zjTnp&#10;J9CZtHO4708CzMMfx/yyPyyg7hQCDB/iRHI0y2ccgvqQe1OXF3f1/oGUSRsm9PyHDf3s2LXl3adj&#10;8ifmKvQS7t/4/wAmXHcH9UAAfjwFsWx1j/DGZi/+OMZCake+/tRm49iPuodQeM/5iYI9yauxHYJ9&#10;fzsADt1j8RAtTUie1xtrQ26nAH3UaI3dXv8AijIB5f4zoInJNLSI9pffH/6KM/nAvoTUfF9VHxfV&#10;R8X1UfF9VHxfVR8X1UfF9VHxfVR8X1UfF9VHxfVR8X1UfF9VHxfVR8X1UfF9VHxfVR8X1UfF9VHx&#10;fVR8X1UfF9VHxfVR8X1UfF9VHxfVR8X1UfF9VHxfVR8X1UfF9VHxfVR8X1UfF9VHxfVR8X1UfF9V&#10;HxfVR8X1UfF9VHxfVR8X1UfF9VHxfVR8X1UfF9VHxfVR8X1UfF9VHxfVR8X1UfF9VHxfVR8X1UfF&#10;9VHxfVR8X1UfF9VHxfVR8X1UfF9VHxfVR8X1UfF9VHxfVR8X1UfF9VHxfVR8X1UfF9VHxfVR8X1U&#10;fF9VHxfVR8X1UfF9VHxfVR8X1UfF9VHxfVR8X1UfF9VHxfVR8X1UfF9VHxfVR8X1UfF9VHxfVR8X&#10;1UfF9VHxfVR8X1UfF9VHxfVR8X1UfF9VHxfVR8X1UfF9VHxfVR8X1UfF9VHxfVR8X1UfF9VHxfVR&#10;8X1UfF9VHxfVR8X1UfF9VHxfVR8X1UfF9VHxfVR8X1UfF9VHxfVR8X1UfF9VHxfVR8X1UfF9VHxf&#10;VR8X1UfF9VHxfVR8X1UfF9VHxfVR8X1UfF9VHxfVR8X1UfF9VHxfVR8X1UfF9VHxfVR8X1UfF9VH&#10;xfVR8X1UfF9VHxfVR8X1UfF9VHxfVR8X1UfF9VHxfVR8X1UfF9VHxfVR8X1UfF9VHxfVR8X1UfF9&#10;VHxfVR8X1UfF9VHxfVR8X1UfF9VHxfVR8X1UfF9VHxfVR8X1UfF9VHxfVR8X1UfF9VHxfVR8X1Uf&#10;F9VHxfVR8X1UfF9VHxfVR8X1UfF9VHxfVR8X1UfF9VHxfVR8X1UfF9VHxfVR8X1UfF9VHxfVR8X1&#10;UfF9VHxfVR8X1UfF9VHxfVR8X1UfF9VHxfVR8X1UfF9VHxfVR8X1UfF9VHxfVR8X1UfF9VHxfVR8&#10;X1UfF9VHxfVR8X1UfF9VHxfVR8X1UfF9VHxfVR8X1UfF9VHxfVR8X1UfF9VHxfVR8X1UfF9VHxfV&#10;R8X1UfF9VHxfVR8X1UfF9VHxfVR8X1UfF9VHxfVR8X1UfF9VHxfVR8X1UfF9VHxfVR8X1UfF9VHx&#10;fVR8X1UfF9VHxfVR8X1UfF9VHxfVR8X1UfF9VHxfVR8X1UfF9VHxfVR8X1UfF9VHxfVR8X1UfF9V&#10;HxfVR8X1UfF9VHxfVR8X1UfF9VHxfVR8X1UfF9VHxfVR8X1UfF9VHxfVR8X1UfF9VHxfVR8X1UfF&#10;9VHxfVR8X1UfF9VHxfVR8X1UfF9VHxfVR8X1UfF9VHxfVR8X1UfF9VHxfVTcYvGZ0O2/+VhMqDzK&#10;8J+1eE/avCftXhP2rwn7V4T9q8J+1eE/avCftXhP2rwn7V4T9q8J+1eE/avCftXhP2rwn7V4T9q8&#10;J+1eE/avCftXhP2rwn7V4T9q8J+1eE/avCftXhP2rwn7V4T9q8J+1eE/avCftXhP2rwn7V4T9q8J&#10;+1eE/avCftXhP2rwn7V4T9q8J+1eE/avCftXhP2rwn7V4T9q8J+1eE/avCftXhP2rwn7V4T9q8J+&#10;1eE/avCftXhP2rwn7V4T9q8J+1eE/avCftXhP2rwn7V4T9q8J+1eE/avCftXhP2rwn7V4T9q8J+1&#10;eE/avCftXhP2rwn7V4T9q8J+1eE/avCftXhP2rwn7V4T9q8J+1eE/avCftXhP2rwn7V4T9q8J+1e&#10;E/avCftXhP2rwn7V4T9q8J+1eE/avCftXhP2rwn7V4T9q8J+1eE/avCftXhP2rwn7V4T9q8J+1eE&#10;/avCftXhP2rwn7V4T9q8J+1eE/avCftXhP2rwn7V4T9q8J+1eE/avCftXhP2rwn7V4T9q8J+1eE/&#10;avCftXhP2rwn7V4T9q8J+1eE/avCftXhP2rwn7V4T9q8J+1eE/avCftXhP2rwn7V4T9q8J+1eE/a&#10;vCftXhP2rwn7V4T9q8J+1eE/avCftXhP2rwn7V4T9q8J+1eE/avCftXhP2rwn7V4T9q8J+1eE/av&#10;CftXhP2rwn7V4T9q8J+1eE/avCftXhP2rwn7V4T9q8J+1eE/avCftXhP2rwn7V4T9q8J+1eE/avC&#10;ftXhP2rwn7V4T9q8J+1eE/avCftXhP2rwn7V4T9q8J+1eE/avCftXhP2rwn7V4T9q8J+1eE/avCf&#10;tXhP2rwn7V4T9q8J+1eE/avCftXhP2rwn7V4T9q8J+1eE/avCftXhP2rwn7V4T9q8J+1eE/avCft&#10;XhP2rwn7V4T9q8J+1eE/avCftXhP2rwn7V4T9q8J+1eE/avCftXhP2rwn7V4T9q8J+1eE/avCftX&#10;hP2rwn7V4T9q8J+1eE/avCftXhP2rwn7V4T9q8J+1eE/avCftXhP2rwn7V4T9q8J+1eE/avCftXh&#10;P2rwn7V4T9q8J+1eE/avCftXhP2rwn7V4T9q8J+1eE/avCftXhP2rwn7V4T9q8J+1eE/avCftXhP&#10;2rwn7V4T9q8J+1eE/avCftXhP2rwn7V4T9q8J+1eE/avCftXhP2rwn7V4T9q8J+1eE/avCftXhP2&#10;rwn7V4T9q8J+1eE/amoQycjaDb/+pVXKZgMgGsZnxrRFzCC3dNo2tDu0iMBsl5OoLYprQnf/AOEE&#10;0IT7r6pFD/ryUBvb31POtSdhjbOP/hA7IlZMsBe+/OZtULUEgttaWN524oQx/wA2n2IGrOdiChDF&#10;Q3A0uv2t0bVTH2+RelpQWaspnPp5U9RAFhmwJxHzS+kMrB/NKcawh5N58in4wnWCYGjK/azbn0os&#10;Aymfqv7j+KlO+iFL/oM2GLJHcmLXpQmQtMy3IL4tRIKSWHc3/EJYoogYi38+A4z70pqCMFtnaPE0&#10;S0luEyfFZiD5m3edsRd4ig1sEPa/lFCFz2pueT/nN1i9jObe35rQVtYTG+pxHnU+E9i3aHHlQqFN&#10;kkQjPf7/ANa3swjG8M0hgiFjkYJYPEFCTKZDGZg30ubf6QKwVIHeyW73i/1rREQEQXchvLmoSfAD&#10;j4xqzGgU3ljJyds98smMRQHM+276U4ahXbeiOx61Oa0S8DMTeTUaI3VYPHzUCKwWGI9zyLtFFfYe&#10;MXw2oZlfY1aEDqg49zvF7a0BXoHbWPr0eviW5Xtvgf4p10+e2/lTuBCaOeqEhcFEyw3yecTHnUC5&#10;YnIW843rxX7UyigK3wPPpCDjmB9FmoAomjZpe6jxltTtaRR7nXbTtf0z7dC5ZN8HqwUzDHx6lqRQ&#10;VP7jxpk9OiiMxnAerBSRb8YsK8VnI+PXH4SIxzb0mJ8qiCiaNmiUkQS+D514r9qOFCiCznGOoANA&#10;XmI1nakLmPKfSZ9qRQ2erUN2ad3B50RJDfJ5pMVMXoibhnGU2rxX7VaEN5P00fkDhk0Y1a8V+1JA&#10;YXFx+FpuG8NXBTUN+3Zw/lAFV0L0FKBvp6n4By49PSYnyqLKOzUiC4/e1CyQ3snnEx1JwFhk14mf&#10;akUFGjFoxxs2yZ6IFxWA5eoAkWqFHHo+jekIETRqNMvjVtSC0jCc1BcXv6Z9qSPyPkpv9Tnyp2BE&#10;0bPWGKuwTU2cevrEx59JsY5g9JSaiwjs9IbSvjW1KzhLJ/VKJNGcHuwUzRydAZAxbfoAMgYvvXM6&#10;A6OEydBEbAyak4mTzqdBJiTfoAgpLE/4jN1aAhUajK9pAb80SCkmzESbxp+LuAldCpRQ3j528/wG&#10;lU3werBS8J3freoAquhepEY4h9hXqpFnW39vl0JRlhY+M+3V+G+HrilpXdr2cPlSEEroUbCdrnpN&#10;QSR2ajgrxWdj49S3SbNN7HpKTUaFc/rfy/zC8q+PSjeop3faXyo5wMMw4b08u2Awuab858ugn8++&#10;5fj0pBsIaO+/fWnCnQaGwaeJplALKcpzPljFq7xEd9KSizl6sdICAwzDh4awADgYX93PwWpMiZDz&#10;VSIvZE+4FL22cDD/AD1WCgm1gPy3xf4mDWQiHhJqQ+ZiOyv6FWoBgATys6VvIA6xf3t4xUM0kDL9&#10;oC5qUhV1TvvHYy/Okf3QsfofWijKdGbK9wWY8b5owiiNQ7TOzq6UOkRDfMqmgbUCAKSHMd2bHi9D&#10;Sshjkbo+PigmocsZZwFJ4s8TkTM0pJYQFtnE4XX8Itq7FCy8XX9a0XeQsvLEnlHrTASZEJgAz579&#10;HqdCHJF/bHWUKRi9sGnnWcMhG9RCYMrwbc6VOITZxBzrbTRxamDMIG2dHnRifQWJnEpfntvilRDT&#10;cj1enHNXkiUTUDOa7Cln34KnHkyQ8L+qI5n2NWgAawN9XlQnsec1HUJTObTCZd8bLV4KIMkxr604&#10;CjcycPqUFpsHbwhUzKAlceJ9KRBMYM0uJwKByyl+ImfTTe1DUUs6ITOO3FLpoE27h+6MKUHJ0BjO&#10;Mbl+2k1CGG0ieXPizUQDNxfp7UEBEWsAuxt3GmR6Me9AMUG7N5frrKFITe2HTyq5JDANfE7nejIK&#10;0I5HwR90VTYWmbqn1QhS8xaXE+HdCi+VyBKY3XPo5aS6MxyZwd5tzQeKCboDx5zGCnZORNZ8aOuI&#10;qEWAJXYKTO5psN/p2POp1VmO9qZ5xHnNY2arseMVcNGzJ5wax5UaicHGvp770hKfdft3we1S+V+8&#10;T4aUqFZX2eL1cKNCfQfvXBlqXvcUTsjA+CzFOsox/PZydAmxV4oaDLadu1u9XojE3F2y/qgywwJ0&#10;vr6XoKwbcyIYZ2lxY/VSxTzEPgP3gsVspDrDf1igrDbngZNJcYrHizxgX9UWDAOwp1WBWQvQwOiP&#10;op7lKDSA+X3Wn0D3D+Fr+lwfoa3RMnZxTAyKPQHy/mrq0x5rHwNO5qr5aehV/wB4x5GPeVHN0B5X&#10;X4KRcyq+dPkFPKD7z18S3K9t8CsGzAhplZ/ilCl3yjh+quIRYHFzFpT14rIoWMo+dHbeaTpNhLnk&#10;GO3tSbR13N+oYEXex9sFNBEwBgtrzL7WoQC7g3vf1PROq2GZDOD79qZhTCN86+NKwJCTiVR5TFPG&#10;5WBCb6BNFxIWmSuM+zT3EEne7PcD3pc1M2hbdtqV0tQ2eF8d2izQ7mQ57+dvKvCt3piAE+d7+QPn&#10;FWMs6vQeN81gAM+dpfMR7zSCMGll0z7u7ShWRC3co7wk1xMk7yHxNQgmWA0ib22C52odwmY7gp6z&#10;2oowlbVd1/nlayd/xcY351DNuxHZVpUKFiWUS9vnhJpHcpPRjoYcgnz09AaltG0KB28TvXbuWM3/&#10;ALd5oBaWyIA1LlKwPefqrysNVYJ3uRX9q+6aIWMXzhfAc0d8It3lL7e9SGm8smzaMRWkQh8oj2fb&#10;oig1rB20hZ0Z5vPkYpJyGhl738+9XF3BG+zzplpTUvYTSsl26D7pUoNzhi0pvagmcZCh+veriQWu&#10;VPWkOyV5nXXvB7VnHK58rD5x5x+TGOaB2L/oXvFTOZBdm8fvFMrqjy0fM6aogfgHzPlSCQJsGINM&#10;a81N5iDU4+R80GmKyt3XL+iPfNTIQOWYS+vE0IWBt2bh5TFXLdfTz14rESxOx8kTQVzrODe2/wA4&#10;trfOVK8p0O5LJhr+1fdLbASl87757BvUoMwk73Z9D3qTnPCgdjxzUbIzc5Pkk2lpkwJk3STnafAW&#10;pWYzeZKe9MoWSATGwjk+a5wBe9/0H4zZhb9i77FTxbEFF9cbY8qv3PJuTH7HiXqybL7q1fEHmuan&#10;pIgRVmWPX3oHYDyWPN9DFGbBYAppm2fqlH3jzl5JfoWOx1An++YNOnCMCG2q7r45r3D56HwBsKfF&#10;E5F5WNXOhUKkmbmYRd1j5Wv7l90lMUApl5vkcvFMMqz/AB5FqF7V9nC5j9vHejtQZHpQ+ANhT4oj&#10;ccuA1c1AJJbOZ1X4+Z6xZV2L1PxWCWNDeo0y+NW1R6hNKWxYwdpSaiyrsE0bKBulvXFIgnN7Nsa2&#10;nFRI8QEBKWcwu3tmgqgIsdh6Jh1uENkt7fKh60AQigLaHWNI0jtijTA2dn+Z8uhsYW/Yu/FMHwwW&#10;x28RT3BGU3SzHpHoxUd6A4gP2y7wUMIECLOUTxHFErgPVcfcnzoD5jsa/wAV/CewX59qw2SzTu8M&#10;bbHMjota9vL16pwhCZu5l9HkFKd8EnuFnzT20oUukgZj4a29Kn4qZnWt28eZF32O01pzfXWIn2IO&#10;6tNIoLTdE2ni/CVrsTRvKI9Y8qfQwkAbQWnzzQGKt5HOrafb/Mj288afbiDNNcCtWiZNl+a8XyUA&#10;zKB50DwS/K18ar1gkkJhm+PPinGVMQRE7/3RGS2rlCb740tiK/r63pZTOmI05V7zQ0cZD+c9GuGE&#10;raCQ9k7MY62pKAQlkx4XrEB6JuALa602m4dyns+tRoSJgSDuU0apAbSisugv/eKayGIiYvqNc+Ll&#10;bupdxK73V0pilAwLAi/wq+7h90/XRxVj4RH+eNqLLmYJEnMBHd7UCxYGJjWHvU9FsAAuuZHbfypk&#10;khiExDbFPYnQS3cWpXQFgO+DYj3rSYAssW24G2eqKChCF0yPlSRkBe6SxI5/iggi+e5F+7N+1IoK&#10;/nsPDsZ7aE9DQPvd/UHX3j8dDEZz3q8BJMzqWxrM/qoqoMIQwKsdtqfrfmjliWMHmmPE3850SkUE&#10;LCV4zis9I4DynJSYQmVgl+/y70pEiTiA8HtUsRRyEner+SpYwSeg7tQHyEL2+WdKTOAxYXyftxXi&#10;W5U6oQQ0cEk0l1TLdtarMRRezo4zptTgoc9zcqNpiewQ+Y86bLItK2Qs31I099PdvirogbSi8bTr&#10;pgXem4aB0/jzrH2/PV7w+KE+RoxDa56fzUOogDaF+Ypi8gTyoMRlmRsTjdH28qYU7ckImnpTxOUX&#10;veVoU6TglAWbOz4wRGVa+ZnsUEGhf2PiKUXlREljRfKlTZhX3lRVvGm+mYTtNWigky4WJxtHM94a&#10;1G2Bt/QWeeaQgwdlsXNNOkHZPhTnseB96cy5Xm87zvanZVXVZeiVJTrUucsucq8K3KQyyWeiiyFg&#10;uELfWkkaiOA28b0rFkkeQVIgEWYhWntrEUpofsw4rwrd/AId+iT9UfUKVNi94KRLCNE70kCpr/Y/&#10;NCyFkBYva/adjijR7jsLRGWinpV54+i/ujzwe4lJFSNrZ7D3eviW5XtvgVGpImBIO5ilLNf2Pt+G&#10;vZ/mkgwCJC7prPtrTxFWy58XqSCuL9fcaCjHd+aNTWzw7NDFioSTs7VHy5xZbfNRU1jEsxQjL587&#10;vi2t8DyLkzch08oI7U6eVy0l7KROlwt6ibJWqgDGYQVKHNr5hrP3NBPGU5bltMI6WtXiuVYpMVmV&#10;2aMIeb+ypbgw33I+V+gkM0FVOESZ+c62zh0pmS2U7TEBbz485oF2EbNc27QM+lWAA2nb317e9QzL&#10;Ki3Z1vrmZrB2ayd/xKvp9KND0n5Vbfii0yzfFGIPN/dKQRKSWBcucnzWFproP54/VEued8HedXFi&#10;kisBBrGJ3oK8J4h4pA0XH2Z+HlThoythn6ofj85f0cHNLqFYeNSgL6M2e0unE+dGOsHeIPbinT9/&#10;7qC6RmCIucuaSDuQOCLrHn8YvU5DEljxG1xvUestztcSUilutNcCJHOFPlfZig4mLsZvNp2vQBIT&#10;CUh4uZc5/dm01cupl5lvOI1ZaZQxAZeW0tztDTtVks/jcTFjz8GmgbPa9BkeC8TfBahlh5v7KRBb&#10;WhaHr7V6j3QOaNLIecz952gN6kpZ4TOr5vr6UAJQkkAUahfxanBysPY8dqErdu++nn+hrXvnz0mK&#10;gQl2Ik06Xv8A3UdFKZgiMcuf1ThpLrj+cUce3hjl8/gKNRgbINnua1alh2D+aK7n3b/zqtfN+VIW&#10;UESZs6edCkKDAtG46VaIu5oxJ5RppH4oJtoej+qQD4loS3DZQuxKXJMO1OiLSxN+/nihiEMCzHba&#10;sSwvrLRj4PNgLxBZmTgNPTNPzaIEz5w9pt2pdQaJysTPq3pVt3+4+vmKUG6BtBg++egYOzS3JlBJ&#10;m/FGEPX99DItrib+ENFVloBkWP58s0Ty3n+GvLxRDKvh8qCaWe7mPPL5G9e8PjoIq2OG79vkpZ64&#10;Oz0IH7G8IS5sjSJJCy6E3dJwbU+bC9BQNzEKN28mdMtjFSzhIjfRbTipLIRLoTDc1NKhRJMbFCBM&#10;2Itiihqt8uejQRki/W6LS70UyAzUbhlCYvCpMe/90Q0k6BuRnb5qASR/a/tp6+p6BMemO62sUaOc&#10;ptp7mankDIQDpKh40asZn7UyLzcP4wdzpXv3x0Y/DWvFdGxtcBFob5fDUil6o+YRt8stIYZgGXlt&#10;xpZJpFDRgDETKZ5kfulDkyA0sm3Zf94i9TH0pJw/spj3Wj5pM3Jdt/fyqERqAYzH7Eds8f5Wz8b3&#10;+aBjcGRfJagtRFLM3y814vkojHFuV4ijtkWXu9YEkINIPL7I7ZoKEiVUwX0ffSteARO7r5dfeaJi&#10;wGB5hE8xt2qK1sTD56edJizdho2/Xq9fEtygHUeI9fahW5L2T4PzRXtNHt9SQvVCjghtePWpGCWZ&#10;mTSZ8B8VYpi8yW72i2n8Q3Jg80/RSguXUax9vzQJVSYCddlHBR0JDh36A6i4UzAuNqKth8rPEZ4p&#10;rTy/n3noik0pmDWTe+nqWces0YibN0vGMMBPNCTaDuuX4oLcCTaRNud30q+52mAbFJwomLLN+4dR&#10;jEhB2YPPDUGgEh1vsub/AHQmlUgi+5icW1o3vG5R7Q3aYRtQBakntN/akC2sIXxrrN5O3mES56Js&#10;8U5sSJsJGfbz9ajIWCHWJnvmhJYoaEJQjeYD+akelMmt9543pZz28ulKEErGtiKeNM3wGK4vKI2m&#10;1eJblZOxSZ4BO4KpMqw3axMG3Unaf1xSFYgTtaX1ioqSGJVpkXL4ovgsHBHw1ml3TFVcvEN9vGkY&#10;+356pqUJLJiNOJ1dCiyJiQwKXCi0lu09yvaaB6uJCNJbsZn3vCUQA2GD7aAMaj5SoOJEwJB3K3G0&#10;sZY02n2r2z5pYS9MIYTz588lKDKqfWjQg0LbDace1XT5XwfumEar5OsFoE4+HdjWLVYYgVGMItpN&#10;/wACOX9xXhW5XiuFezfNewfNMHve2vtS78xMxHHPz2p8xArbqCEKeFbv4AmdCjyodogRJD/ZfOTG&#10;klch0/jyyXXFQqw27H6YaeKXOSy5zz9UnCOePDA21XimDRh7OfvypJsbrfDq/eo6UQSVl7s98BQi&#10;yLdm/lUiFfmdWe5tHajaTES7X9W528+pYII9hKwNG69lr/qOO9eL5a9n+aBwkhQxILFOAUtFrGse&#10;Per2xOvlNTk5iL9yemxhns2furWm/M2Ws+OKd+TN9HrdXl6gYEM6BaSXfnSoaC9kBsXx4zVsBawt&#10;YPTUqQGdI3ROkG3p51bWBGZOXzh8oyxTpogvsn6fqtIqbM4Oe3E0m85I3hPVleK8Vyrwrd6OTBh4&#10;2XjJ502+Ndx5O/trRIvsmzunGDyomcIGIPseCKtJhjIhu6Z+N7U8REIHyR872oTRTqLN/wCM022Y&#10;svoR5ResHZrJ36GnYzcEeucadSGYXZaDHtb0atKIRJf93fYzTJkVXu9EvIC66xxzUBBG7IPdOm+/&#10;bLkADkcsaNGkI7WEls679+9QZi2AHE58vOgODh+39eVYGPV/gPd46QRIMCC7hcZzuFWVg5SI3iZr&#10;HnQO7+yxf9dEUmlK2Gsd8ntZpxZAQJGfT2MtLUlzNxLJnG06VK0HAuJp28/ioopoC/c8p820hNCM&#10;jNsX4nyhNm2tXjnL/R6S8Uy8mYw+C+vFLeoRJe/0+pisYgIDluaeUFcyl9Wek6MwlwQefVQgC89b&#10;z9nZq61gEirr7WO9IhlL69JwRaV4sfui8TcAnxr5EBTcQGbn6ajUHnQTfXs+pfM1YJgEi6EQuM0r&#10;ORBMRiLw4CKUk1ysLQTGUMYXb6PbWlLP4QYO2XwbMd1ht0V5Yg5Xmx6f3RQwDRB7p8OWo7ATGRv5&#10;V835UNqBCeZtNMrosIiOduaPLMDwgfmfTqIGASXMfrz6Obq9tTzKNQCM3iWL+JmbUkUpdnr7t+AO&#10;oJyCdDw9s9oauCEBxf3y0gAQyMCH6zSIC6IQjiFMVLIWmODjvYOxNpoWQG7ZvOJUwWWIRJ7PmkwI&#10;onVIM2071g7Ne4fPSAWF+zbz+3Sr1sOzfz+I6AuyH9+eexzSKW61PZhGYi5w7UjKq5WKGUhYLY3C&#10;0aba150Ozbz+JqQGFuzfz+jToKMBm4udINy2DdjFT4Y51oTC3PAKWJMi2ZSmXeiUw88QvVSjfoO8&#10;CfMhr2+ontfBpqBkwV4Az1BI4QTekjoh8GL2R9Ryc1b0X5nRiONbxtUOYwdj7z59DWd39agGOZQf&#10;KfbbmhzyFh561Cad2CdMs5PRahoXSUuGlnWgEkkIYkP5vSUs3UX3obSS5iLDNj4cUrKC4MHxRs8N&#10;eq3KhGof0z3LlCaJAatx/RGtQcELLFm9pcZt2pDTcizfxfipCYZeyB8ztSDKbi0MfFu4TVmIiJCf&#10;D7Ga2xkLuzPrTiIXZM68JrmpDReUNLn6B3/zsyk7Us1eUna1CnUCBSc9FuX8GZSdugUEG0sfgiks&#10;lMyq7rL70MiQcgpPffolLViVX5oUKyuk2fLGlMyi4Ype66pln1zTsqrqstBEFjabVcm7FPiv7l90&#10;tLVuq/NEwxsIPSaBhmyqe/QY1QwTY7GlTKA6Ch6fgMUpz0CsL1a/sGj4S916q5GKnMzfencqe9Xl&#10;J2tQUKp3eisixtLHp0SluxT4p3JCamaZlV3WWjIYGir81qTuPLGM9I+axYlWDY2oC64Sx6Y6IpLJ&#10;hpaVXdZfegkSDZBSe+9Myo7jD7UhIru3aCEIYFUOxp0zJe9Z07FPip1VczN/Wk5Vbqvz1zUTmFPi&#10;lmg4EHdpmUveghCGBVDttQxS0tW6r89Nedxj0xTuSEwlISKuVu000IxEicl21/Klmhik5FbqvzWd&#10;J2Y6AQqxihKSlKX8LFzG02oUuUrlZavqSzCnxQwyUtKrusvvRsMbCD5p2VE1GGnct1y9UUlqVyst&#10;KpGKUpegjHXAqdbAKfisXMbTbonKLlX5oGJS3MemOj3rPfos9QIFJ/AKwvVr+waVystZ+nZSkUvQ&#10;CBY2norkYaVbvWxcxtp0EYpZ6AkCju9HcqO3VW2cIbDF4jQ1179Riryl79c6TsxX9g0FCqd2higo&#10;R7q9Lyl79ZRH4IpKzJe/QaEDhTrKCjaWPToqkYrOl7s9QK3wi/8ADZnX8MyXv1ZlJ2r+waChT5vR&#10;Mutq5jabdAIVYx0GKZlL36ZwnZiv7Bo+EvdaVyMNIpaHgU83qEBQSS7GrUzwBoWOO69cyTt+AUC9&#10;Wv7Bp3KnvQjHVFJalcrLTuVHalnoBApOb9QIVYx+ChJY20oSBSc36AQKCbuxvRTQMh7PePLoMXKW&#10;ZLO83pFLeoASwQSzBsbFDhWWSWHuYoQXMbaU7lR26Hwk7LSKW/QY/ACFY6q5GGv7BpTV6vRbl6gE&#10;FjabdLFzG2nVXIxWdL3Z6TiJ6DFO5U9+mdJ2YpZz/wDk5ypCNRZLLa6Y/wCvWkL26CcdGYF1pZAW&#10;BtpOjzQm9AtijYI3UHx+AnFCcVwNLMn/AM4JpI/xKP8AtoTRrAy4EW8p82dqnZAt3a+awISKypj9&#10;59COk7gJd9D994q2ESr+v0bVLmIO4bvpu1e6WJG19HEau+KBME3HEawacR8UHbQTHM38bz0IBQLd&#10;zBvFMQkCXeEPS+fQis6RKdxUZARvj8VImSZiAv6dSZYLkNWZzVjG2kXOd/RmhDMp/Y50vzSAATfz&#10;bPogAE382zpzNQfb5F6JFwmLjHpc8zogAE382z6IABN/Ns6ShIZMOnu2JsZ7CXDjtHfwcV2U/d/N&#10;7aJ2o5wlygnOrPQRCVYJNn6z7a1Zbri4dPL6daNIMjvscOnre1d2HyhPoF+fWo4BxDTn+IqAEixY&#10;5beT2vmrboWbk3t9U9YkgtbwlpTaIjbRoEYmV9c9AIxMr65pgjJZvk3vVoLcbWvLimrDcCaKCvRD&#10;05oSb4ko2BFjHQAO5d4/nFY6CLgXRyfy1Z8JGBkCb9yThvV5vT8HHddqZC64Lo74nyvWHPk4x7XI&#10;6KRyoHnamKOAMAp5njSCrsRQsAD09fKGaMxd9yYoyIslV48aHEs6wpHQEI/zpHZkpXpYdzRpAxLV&#10;bSy3p+AIAvCSdV+91MKj2RGPIKgOJJxueN6cGxlfkmiV4J905ksQII4X3oq3MQkWHDHi3asHeiQB&#10;bijayZexd+qHB4GMfydBpEAAzAeHMdEMAm7miaWscOJvvRHEZkiWwtMP0gO6CnaDci9B4xe0lCdb&#10;XY1fSmoAmQlnPrvNjAU2IASJmPGNTaJpxuCJ53phHsJHEPvfiNqFnK2Kg5QlGrd9fP4LHYmZDiKI&#10;DKAe7489HoZOCqcWx70GhsIxzHz50J7h81YjZgbsMcfE7UUCAOHdo4WoMXx7XVxpfKrecD2oR5I5&#10;fzZNGjnCXKCc6s0LWbq38M8dyjgILDjy1f4oCpwN0+b2Den4BWjv28uKMuMhu/V7POKeQKLDBJbV&#10;US2C62PvagABbP2XXj116gqPRl/fvwU9kT6Az7VCNWISrW/3N+1D9hbtvPbSGg4sObhNz2u6zaaJ&#10;OSREcTvZi0o1pQyjxqfaoFqxCVa3/bN9KIwPG7b+NEafDsbC4v5+gTtVrFyCMaP93NkKZMgo9zpd&#10;Z8Y2ROO9HP3iDsrzO1SEORJIpOoznbqBki3G9GdYADzfw7BPu2+O696RSIFfwbE/U4pEyDD3OjlU&#10;HK/Xt6FWxob6d53496uyOJrqW5ISKmkWG418q/oj6oHY1XYPEd6bviFEoZvp7/qrRwzlddpx7HnQ&#10;uME4BWddXtPbWTNl6Yk/G7bxlTml2CBXw0cT/eKbHQvYZfVNwiQ5ckk0733rBHW48ZoYOMXAzjt5&#10;3onOTCx3NtPWmK8Ihk2jb+bgU6gEsAGrtr+JCZwbn1MHzigxQJ0Hh8c6RSIw9Hkwc7nj2vrtuNl0&#10;M7d538TRou4Te0knP00tREXhqDtzRCQTrB9VmQRExaJ3HM+1JQTvagcWLAtOkwTeaGASXIN9HsR5&#10;0s00MWzxi8wfXRgci24x6T8NRc1gEh7+ObVHOpFgNyHUx6YoyntH1TQzouAS87eVJZahgb6onSv6&#10;I+qCOcbClaGlXHlt/F5oBoCY3ePj8crS/wBvkVBgJZNWsdvK9rZoAbyk428aJ0YMigd2nYmElcJ0&#10;DxaLtEkxzCcGlpjsl80O+AG7z5oGmZpFC4VQP0XM3kafMElAR3XbU+NajqC9wL2Il1pghlgbqzo2&#10;1jEbzFAiBBYIMHTMgiJi0TuOZ9qFsezRjJiAWIiJAm/xSWxZBwcmv3imxIEjYjk9J12pzVianY8T&#10;80MMAtgGIhMd6XQacgcH8bUIyBvuce/p+OYJf7fIvUeElk1Rp4L2IoncP+D3tw9HYLrYqJhglXCd&#10;jx3oC2KZEaHMMc53qHs2A3f3kDTekR2zKA27BfXUabIFH0+Zehepl2NXxrUYQukmsGrr50ZSSYG6&#10;ps21jGJzC1ECCwQe3S0iURMWieHM+1H9TQj24QCxDaTn4rxJSBGJbH9NJ8NCIgVQ2FseVd5b9D74&#10;oKQRsEa0Kp0AVi8Ge6rcYErZj+XfeggiTAWI7dQMrJk6CEhaxAg7/wCFzGuXY18b1ZCh5LVHNu/a&#10;rCurrj+P56KeRAedRhjck7B482aaTmBjueV7QZpyeUaDp8znATTNQBI/0MbPe1K2YUfKnPSutj7f&#10;50qyAEwAnyZqc4mA3iWJ8I7uBUAIsEGHTSCS5jT3qfiM4AgtPc98zmgyoRJoIYWgTIF2HrfPpaKU&#10;EfDCFibdmfauwT7tt9u696TYIFeqNHE/U4aOHVDxGfSp4nA3Osbfem41CWJddw/jCY/zTGzfOR9f&#10;MVvCYNiwffNGEcteL5Olt+Hg6oCKCgm7sUGiXNl3k3at9DYNybM8v1pXi/ZUbGJmLjjOF3r3miYx&#10;Tb7a/eLVrH9emPapuAaLU18ouThE64e/70MJV2pE/Le9APWKm0sxKNz9dBJKYJQaxEaLTEju28re&#10;dTXxRPr/AE+VO0bJZqbSzEo3P10EkpglBrERpRuIPD16KE6NvQ/trwnPWxDqHELHlGMY2pzqexoe&#10;VXzqX9vwR0v/ABHyB+PwathErDDM9AkEphFlz+1eyfHSBaK+xCHy+Jo0MRO5CHxrWTsdTVFzEJPn&#10;MhUvZbXDbmzgp42ymZvk9ccUcCV9jd4q5swheYCPIL9+jsTJegxmJECTuZ+t2p1hau/pn0mje3y+&#10;cmkn7h6BSuNEfejE3+C/de5/P4VQ10pnwn9QlBu5l8L82q6MS0Olbl4YolpdZYtNs6TxXhW5WvBA&#10;6KF/LPqa0+vJFbrFe00X9kPOY/fypSPg5Dz6M4gPPcoRvxw+D40p0D2b8q9t8GnYhRomJb+cnY2m&#10;lWVbzvQLbP5KdTKn3p0G8epFAEbvsVqlEHEL+XxJrTxP7c5762tmkQ3Ufl+DzsRjnE0Z4MStOIO7&#10;rfNJThNK5Qw7PHqKwtT3/qKewfNX1dAG6z91Z7rhuvrHvrUgageqpNiSPNfoqWkhmCanpBuMF/a7&#10;61u8pdi40r7mjMndPXvOx020bvR+XSL6GHkfJV99VHpRZIbwxvcxwaRtGZX8QkXYfmjosqvrTBXg&#10;9n7UBQWrtYI9zXE2qQIhcSqxt2/qh828275aZVlV9WouvB4d1KPwg+cPtSQN/m1Cc3H1Bevg+OhP&#10;K4BaWM9/iaL6aEMOgks4rMQQ+nzL14Vu/hAzl9V+lIg2HrZpcThgJyE+7X9I0zF1qzFkkRHNFTla&#10;dNmz4fo9yswhvmcXMHJ/NuiYwkMnidmkK/AmX9imCBdAmO79xRC+gHj+6wdmnICRILrRMiC6w07L&#10;k9X6U7jY9WKSLCAu0FPrnzp2gUUkQCzfW3btQgpAl3D3KDnEb9U0tra0bE0Ipdma/md4naDv09o/&#10;f4qG1Z+X908fdPUaBmgpgmJvX9I1uUasYtEXxvrQ0ZX25eCiQyXnZLeRRJJN0FjuY28FFoBCRAWN&#10;/rU2iaRMgw9ykOCc/wAPlKd5ln6PLFXjLQyJNdYxf2i1ImIFZYEi/wB49KkjDqDFPBgyo0wAAI6Z&#10;T7tSIkaJZ8bk06SIHdeT6qwOyD3t8RTkWGMDf0lOyXzQrArYSXKcmGDxKEA+SC3b+fUoQ4c/SddP&#10;J86soHuxyR58LFQu8rBm7v6Z3X8SW7P5KZFlV9aMhkY8r/Sv6RpSJDINpimVInTyiltJEDezD7z2&#10;JoDoSnlh+SHho7ZliUcAEPNRReEKwPGfr5cV7RR7B80NCoGAm0Ff0jTtCEsnNTm9d9Hp8xSPWfbQ&#10;8ioGNkImdV2N60yJBdXjfbuxTu9VfVmvC8VWrD3XuejwtMa46jN2/vfdS34nK6JPUPhpkMqvvV5Z&#10;EHaz9Ff0jTiSEQbTIatzExaZwB+qe0owHWzHrPoLilIYV5a4fm7ho7DvEutgL7v6Kh5gfaP1Rk+8&#10;fx8tYr2/6rB3p4CoMBNq/pGkSEJkp3ip89PTPpvSnUxwaFMwLrR5iu/rxoG9AClWCsjDCvS3n8A1&#10;r2noOMb242fr8Bc0GlkzzNc/powNEudjPx70mijClKMpFj90NjUg5MW96OhDZIsckqx+uzRpTeZ4&#10;iMS+evHSE3qFJYGd/MOOnNT9/wCKWbtKoupHLan9I0pGS8OUibVoJJY2lqe2WdSEiY7K+g3oCRTy&#10;C5uv7Thic1bfoFJTao9UT1A/LSA3hbHizzV7p8U8K3KIEVsE6K/pGnDEkJog+5Md+9PZInYHhi/E&#10;THNQBiSp3v6bUMsDpq5rRQ+HSPUI9b1Azl9V+lKw2HrZoUGkvNu+WnIULATl1/qOaQgYw8e/+bgy&#10;gb97efLfSnCjkRCWkvjtT7OWbRDOOa8XyUQ/SmPf2mlR1bdtPbrASKobLQX2icQ5o3zh8+Jo94Xe&#10;tqGg9Z91lKGJVj1r3miZliskhzmTf5pFDmktHA3tE+68upEglIcZcNMPIJ4PanSSuV/AUUXFyija&#10;J9vShcuYsoSxgP39+f4Ci6uwW7I+3lSKDWhOcnrL0Yp4Tnr8Hx0I0Bce57L7TTtVks1hvgNbkeye&#10;z8G+7/PR7v8ANPZPjpD4vwqwfaB4fdMnY6PxA2k7MZ5isowNp1NKRmGpyAR4XqE3d0O9O/nc7Hj3&#10;Glm70IMZJ7Tf2oOSkTe95Z/VFiyHhbD6286VHB+pR9m1LmBL8hHuE+tCmiHsPvFApgPUSvux5V7n&#10;8/huju1Wyn1QXCbRvRl65dpt+68Zy9PCtyvbfAqIW5PXX5NPLmvYaG2MApBdOfG1Eh3GqzxrUAMW&#10;O30ZOjVq1z8OfGasrIQ9wp7N+Ve2+DQZF2Dskjz17tAONer6/PegPQPdj3ApiRZeQ/Tam0Bb8x+s&#10;+m9CIwmOxAexXiuFRMlggnQ27V7N+X4Z9j+qYLrERmdKQ/APNUolCAEIGCfP91FuzSiX48ZpZmgj&#10;tNvasnYqKtnTc18HbSjJNP2Vk8RHDX2VGp0cTE2HHetFj4YnRwQPNLpwqy4cFKudej6/PeleUY8d&#10;61M0tbTHuQ5tQLaoHkzvd9AFzWQ4WPSgJdtT58J4pCsZHfR/PP4BBP6AHvBUaNZOTD671IuV33X3&#10;Y8qefjKCJbZ3km3vQO4TVezF+9Aptmy4/oFQpyzyHEfHeplyZfdfdjyoawtexb9Hypp+FXvFvvyq&#10;LsKx2we3XwfHRAdA3CYb+n8lCgSoFma0QAfIivCt38BrAmOLvw+ikLTe/r3v5U1cSxIxIsfBX9o1&#10;EOV8S1Z8v+Afr1ayllu68tCYoEj+vh86EGJK+T87ak0SmGpzCx7K0N5qe4tvag6uTHEfAQrB2acg&#10;JMCmtEqQ2bt6EfdZDjwBTHovfr3/AHRtkWUTOBqZCabUpDCSx6Yq/OQ2mbeq9KC9hRjxEV5fJnGs&#10;+2fLp7R+/wAYjMnL2v4OKvawqriUg/b5UJVIbMWlifWv7RqN0r6HK05vY7bseLcs0BjgUl2Fu0kC&#10;6JHff0f1TMmFV0uJ+58qCsbtB3U5VrueX8+ZtRTQqCTI4svHrTdYkF1b/uKgjBoLFPFhyK0uDIAQ&#10;zeT7E1sLZfl7WpTQHCXsCT2aQZBjx3rbonI3LeGHahlVR7Bv6Q9pp2XFsFaZ3gvD7dmgJwQjtH8q&#10;7ZL8I8vlP4gQ6H1XPcDzokl5tyNIjbiXfE+tP7RpSUhuzX3+V5P1616LzQPGXWle+UMLnMz+t9qB&#10;6WRcrBd5bUtYYJwwD9imJr4NBoZ8N6noGw0DF7TBvmvYPmnqKgSMWr+0aguU9VrTKu98v56B3Ac8&#10;Dj5wcOwPCF5+NNVrg1p7Z0CeEPJr7zR4V7t4Ijwv+ITMS9WPYVATL5hcPjvXOy7j+19Ff2jUBJDE&#10;sxWC55q0t+vW1aTdNA8ZdaW8TvC8WvM/rRpFGCLKsXHttSdhgnCwPmXmKci4NBtnw0JwAXRpMZtN&#10;YO9PEVAkYtX9o1zVPNWiyOy7u3rft0aI23PhjlKVZVnx2xQ4gWlzMvjmo8lWXC/rU4EACN0lefN0&#10;0oG3J309M+XNI9TBsaHjX8Pm9JktIPVpVbYRJd1/73vUQ4LobSDUJUaXwHHjWry5Bxt5acR1dwI7&#10;9EGJjzz8TSUkyg52fPNE23yG9o88vOv7RqdNWL3e1HTn3e728LCp3X9g2KGMq8IHK8z201pAVyKr&#10;EYu8xR/AHLDoPkU/Nf0Gh2U2iSQj0r29814VuUwpLQxor+0anrU88Pu3orUyR3mlRgAMZusZnWKg&#10;iYMTqUk0kvuI+VHXRMcT9h5Uh6L369/ilbiYfT3fKnzVCdoPjFIw6sncf0vb/OqAMkX7j+qntyvr&#10;Skhki/eah+jN17Tt99QODGF2sn7pplZyNxq5Outz5+ZpA8rleqIBki/cf1U3oSifNEPuTemRWMBY&#10;Ox1QIEDM65X99WQBCDmwdCikCM4WKYAWANg6A0XKaodO30UyAIQc2DoZAEIObBSSHccPfxNCIn5u&#10;0T70nSV9uDijTnGC5V3jXoI4ljECDW/eimGMM6ZLevQO0JUmJf6ZF96kxjAYPGvQ0BCmddProDiQ&#10;Mzrr99AcSBmddfukdxsUiF9IYgYtQAdhkljYnikVkLFuwH6o5lPc1KaIiwQcdEUlIgWNbnz+qKIA&#10;YCPDwUhclm8zgNE2qbmuAFpONZ6xYAxC55+HmpKWZQv6/c9IHGz8J+xjShRY5jPkwR6dIWiE5bXX&#10;xfLZaBYd7d19x8uobArISvH901CaGG3Y+qapK+IKNytzf5r+m/igsGHAMp/ikdkTFjgigGUZ/jzp&#10;TDC2jCt/WkeZ8HRixJgdzZ8fNJcAhFtaRSWSighuNZj6ppdhCmbNrW2atliYO9s1IupfVmogmhdH&#10;c5+jbpEjDGr1v8TzUOGzs2m1uwTrTAXkPpTuyFi3YD9dCECFF2kiieuUhOMpt9OqQtmJJj1ms9Tc&#10;PqKgj3MYj20pWzKr50MUKQAT2atNERYIOKI5RmjZBBFu6/um2dnKuePDQFAbo18c1OaX2OCoWkKZ&#10;1yv7oYuUwCCEKfKpnX9nhoF/k2+J955qV0vscFEgEUzrg+ugsm3VG239dWAJlNKrIWLdgP1Q5JYC&#10;R5z/AHrSNJXxBxQjAmQnw8NRMVkN3foGTOASPOfGtI0lfbg4rdBkcPelhqyGJ39dd/wI4MY7WT99&#10;A0QmQlc96c5AmDtKChCujN9WnYtJfVn8JWX9nhp0Jcxid9dddeetnRszOk7JvS7l2oAWk41moNCw&#10;aOyXP1pSU4Z1PdX8RQBIS40OE0YUv8/EVJDGAwdvE00RNkh5qe3K+vSQkPsmzSUToIWcz39eadyQ&#10;mGjKQ1/JP6pY0rrUadmJjs/GY0rewBq7+L69EaQILOOhESpWkx/b5VMXfpIbhHD3pwSshif7136l&#10;oRnef0lLbs9aIhONZj6oYMMajsL1vzI1d3XxNWgFEE6TrTtcVl6QkFgMDtUYQBgIHl446tyrORw+&#10;OKiM06hf5+ZoKBZmZ1nemgtmqI+cWe0RUYQBgIHl44p06sjce5RPlyFjsWCnSSuWgxAwj5eJ1ohE&#10;DAQePbjqoIkJGqzPz59BijyCIA+U0leVz0QW8hvizNZO+v7mpGHIk7SVOjORuPc8NIzbm8e71Rci&#10;MDvYP1UdsR9KaIiwQcdLcCC06c0wvKy9BiTNr/fRy25mlARCDmwfqipAxD5eHehUAcBB5+I6mmEy&#10;q13c8R79QyCIAkec0/aV6MJ0R9Gacu+v7mpYzkVPjOTI9zw08leWY+fVFAGvelDNNERYIOOmCEYn&#10;R3pXfVl6CwXDGrd85f6/AEAQRbuv7pKEBMrr3e3p0cHKF9Mek0ss9EUAa9+jssJc7033xJPeF6FA&#10;GWNZjTy3pxCDYN93n+d6GgCTIuezxrHQYvQcwQi3h36IpLJQoVQRM+38UgeVy9HIAqm+Kcu+v7mr&#10;CsiSZJ1p1thyiV3KZgXJed/HfqxwIx3sH6pyLyH0Zp3ZCxbsB+ukhofZ71bi4v5/dL1ldajhHYbn&#10;tFFgwGBYeVSsv7Js03E6GJ311115pFJUZA9n8xS4wgwFg/8AxPUWJmJtO8Yn/dVDWDBNjy//AAo1&#10;Ek2YcnO/+8MUhIru3f8AcQlK83/2zUFBzDnvv/8A5Wh//9oACAEDAwE/EP8A92AJpDZL3tDcyBvH&#10;S9nGDhPAbMNLUEyQEwJPXLv/AOMgDtwJpTZBhHHgMYdNqZhhNjCaNhWdnvamaXU/D8pUIXBF2WT2&#10;f/GPuxieoRVwPIHtM+1T43bgQvfXW1YnIqyMTVOEQOkTtNRwDPLIAmQzCPOm8EspTAxPZq/eVKzE&#10;BHZt/wB2OhEok9DVjWBig4jOJ+xOstIG2f8A6sjr4LHdwebQrkEPqeBmtCTl85nHkKtAXZfo9q1g&#10;dgPgpKKZSzLc2pnKpcQyWYvAlO0aVHiMksI6TitToYjYJmn8Xkh9YfDQGJ5HrRD0p5N8vWTJ6lT4&#10;g8vrg9zmkj/txUR2c8i6+RHNQk7uAdwV9T5KA+2kPV+SkXDZqj1JoiRAYBB6FWAQJHZPlcc//TAG&#10;q2AJV4KLw2jXcI+PMKSMjsEvr3aOyquqy/igOGJ8sPz60MUily9ZYo7jDVoAenqw+Z50FPckeb/J&#10;5KnAlx7R3cPkv/JX881H4z/9qB31408z2lpAwiwFsUfAHNfpif2rCF7FQmXZ+yChkJ3Y+EqmJYwM&#10;H28v/wBIsMrl0N1of0S1ZmhdbvhwvqRFKVU7/rY4KlSjdj5ChZicfyUkf4xRkqAUlmSYczh3vzQz&#10;s90Xd+5Go+Zp/wAqOs1NR/8AbNDu+yMUjCaXpEjUaOWqfKoVLo83WuNTIGJu1w3CR+QejJxSaTvB&#10;a4PhbeMdDLoghIG5KkmMkEb0iFfAHMksDWxGYiY/+eJK7ddNRcHu2L0LvFKs+LiPWUSkrdXWiNKQ&#10;bvGqaG7OlJIWkkerl+OKUZlpZz/gDJbgj1GTsz2owPgTZh7lkdH8JEXf9hw98NRzlEL3L+rO8f8A&#10;aVyxQ8aDn4Sa0IAaRJ8cmmtKljxFDtBjypbALFgMHYqMHFglCXbvxWQepXJpHvIq9nsfqiZXSG6E&#10;D3l4/wDnmxlADdbBSONgl6J8GdVLmlJfGxp0kPgU5Vj0Hv8A5HflT6AeSHv+N+r+upr2cPrvVkr2&#10;PPexz5jT/jYUoN1D5q1pXg/AigYn4b0jUiJ3Alg2URJx5FHrkq9ifd/oz/ss1sLExOANV2kokGnY&#10;D5kPMjdo0VEI+MajhLn+9PFByrrv+xDzQiDXdfoNHEMcoPaXzVyrY0Ox4d6GIZwvJw7DHFAl3uj2&#10;J8qMSLZQe1F27Y0Ox4XX/wCeShbwRsscrqVcjQOdT9Hbn/O7Bp+V/FCTr95Hqc0EUKj5fpycf8YR&#10;PAzafYqZDmQv9e55pmUuS/PV0vC56ZI020qfRf8Amg9yicuvCB8yPPn/ABp6tH5SfmhafzZgL2ou&#10;QOG/VCSc3QPilICdyOjtIG9aVBPNpOMxr0MOUXnI9oeX43Ln0T1iKIEhO4+zIobR4+aClDkfOqQg&#10;RMjZ/GGWDNgeevYFqIkR2k90UIniX0G686d6JSV2Eryfw87DYXiBX4psI8rA7EAcxHPXzqyA9pz8&#10;VMhLDZO0kuJnrJO7Ba/rqcgv7ge62865VIekTpBZfKfYRo2CDW16hFIobfjwz0h6xSJZ/wDkCilU&#10;A3WxRHlAc5vVNFn8X5C2BfihpE3UH5595Bb1xR0mbxb1Lfnc2688Pkx5TUNLH5B52f8AF2Z67i+j&#10;VphIToYm0rRVmEf5Z+pUeXgDudZOF0oNs5dXQMpoFKOWiLkcfQG/FMSdZSeTZ6VaGy1dgIOBvslC&#10;TGodgmo/w3/KaioqKj8liobFNSXTQ7vwQaU002Xl1QAlcBlrtJT3f5HcKvByP1tQ8M2A9gCuIo2i&#10;oYXYQ9JFDTPe+g+kUDces8u6t13oSy4LtBPSGPMy/oe3WCdhu+478ZoMBrNwPGDzF1tUhBANqX1a&#10;5X3rDLXZCVjsb+TJxUg7mSI7mgfYOuS9x2MryJfKiowI5e7q780E0uRV9eVlXXcbNRCh4fMD2DbR&#10;NkDo/CBinI+oHzU7kGyb8dmjCQFDaweidNKk9u0PuM80/GEyeMJo5Gne1vQx0PIUk7omXd7K5q5q&#10;W19q5K5KA1oP9V7YAPY+yY3o1ZK6sPlYNyE1Iv1PCQE3Jx50rSha3FC1B8qWh24fmnIXwbUFF1xe&#10;4CeVD5Pcnsr7KOVDpQlvycOewWfnc/3BhqcASvkUbIDnD6PcCnYTs35+Cg0q+kUyvih5QiJyVfGJ&#10;vwbqRXgS72HoHv8AiwuUHq0OGA9XldWpwSxu3TeIjy96sGHA2bNthEY0v+ONy+ewF4NR25Dp8LFw&#10;+gUuYBzEDzGKQIOmzzhufBxbH4jFS2SHwW0P+LNFASvalPZHoH7d3qHfuaDZ8Woo48VaXs+Tr0k4&#10;TwedF6RGbyhhjJ72DoWKFGAEAWAMAaB1TgW5+R+AYaRAhGE2TTqtR/jiovQiCZ6SpoZv1EkNTRUq&#10;hkmkUGWjBDa/DZGuT2rI/wAUxSoOfqkIBdpl9x9aYhnJ9hRSBqBypb3Uik3hH499eiBg20bzbJ+q&#10;dtxbrz0xe8qNjlp6tqCjwNd2d3V1pLCgZBdjL2C78U4pa0VD2BofyTRKFvVR7EodWj+QMx7c9CIb&#10;8AxvcftbnRU9I7z8CpZvWsJbufCvBU/Y2oIdkfIlH9wJZ55eT5FBFkEVMWEA3zK9Q1RPQEoKGagH&#10;B+qj46Jgb+bo+ZHaohqcaH2Je/Qyn6C1YSxV0ohKzKm7bf8AD/3lPYuRwnyPlV9yMlpMSOjvc56A&#10;JhEQxrdh2LmA6OrCQeVNIZRuPAk9miAcAS06K+HikN5Pc9Ctl+VUESnSE+jD7Ul2lKhJo/I5HZL0&#10;fuk+Vnge5fcP9lTB51cDry4OW1Rum+Xcy8sbH4Tr2FNJJHeJWHRC7sSvOyk+19QV+Fd8Adv4Pxzp&#10;ITyZoy19fkH7w0F2mUs/j2Eorh4Od04sB2/GElgg4OPHPVr1Gnk0wkxQEx/ayTjMU+aTdb1JSHJe&#10;gqOF1kXk28jSCEJkcnVmIT5An9qmI6f8VhFZ/hfv0654cxB6sFXDzEvg0J3aGohz5PlWanYD7qE4&#10;MMJ1wh1VMDdEkUkmTfW49Col2pvNaaeb7B81aWu+er+FZ/dge5D7UzOijd3tz6L+v+dXVI9ESaMk&#10;a0r/AIxDKlepqKAyMnlQ8kjymttdiTbN7Um7D+DVpmS0w5OWvbH4ioCZMhtqHvsjQCxNtgydtR1G&#10;lclOQxY9CcHA45FYfkPNoh+4W7320LdAQb+t+Tzt5nleimVz+ACMeiahqtSrVELmx8HuQ0BUkh3w&#10;9xuOjesm7E7mfQGjksB8wfp6HGSNhiZXcWOYqbecCr9rX8qj7C6zt3tbz/CKVYPPB8Pp4aA6Z5Ng&#10;8z8H06XxMyew6OEkjuB+FDFQFqHqPyNJrD1F+tmHSiFEiTcJPas7iTwOXrniadqslnpywT3v0iO4&#10;qX/oFPwBspZbKN24TbLHIVSQETUatPQlbX9DukoooRRsjD/sLHIhX8Dn2Eu1HxAEAYA/Et1J9T6V&#10;PaoDyProAvgikstVfyRSWrLF7q/4kUmaCqA3Ng7vC9yywISMSNCF0txTjXSZPIax8IadbBw9x+qE&#10;eOu/8VcUJRYQsRq2NCr4q7D9r2q2m5i/rd961yO1Lk1fnW9LN6V3jXpfGMfT0z4elIvIeGjIcNb5&#10;A9IpsIKJYJN1OScP4zU/4QU61HnrMDWGrSfhaGizUxHQYuU96nvU1WwHztUGfAe9Uek0JfHkv61d&#10;2HEntHu03EjhcuwleT01NiOBk8zuSVIhqE8/sHvXKgXdDMedATI3T2Bon9WpQ04PsbGm7TppVlXV&#10;/Jh+n589X0UMUOgvmXHqKUdlhLjzRwAl1Yhq7vcNLdC4GtQoRQQxMWsOQTyTr1GTj3sPhSRXkp6E&#10;/U9GIwv7Puelj6z3egWtuOVFAhiuCQ8kR9wpZogLF8iC2IMt8lq87QHw2e9Tb28Grkh3cC3b7bqY&#10;7db6z5CMnsDypx3WoQsMHll7qdI5/f8ATuUPYH7fi2TP4B5XUGKE7Yx4WsPMf9gGix+s8keT8gdg&#10;J5wHw1BPiXq/w13zfqD9UYY/0kUlkqCDotKEeD6maNkMyhIglixAQHWDiPY/mom1T6r/AMUgTWAs&#10;fhmsGfqoUdfjpg+f66RdYz2qBrGOTq0JH84/E/OZ0L1c/CZ0Iaudc7Ll0DL4y2oFfatV3d32KU73&#10;qesHdKyyfKgUhcjB/nZ0qS5B2fHizhSCzFVmAT5JrhKlOb13lPoQ9+hmUna1Ipfz2IU+aPVKpem6&#10;CPQw+50ZDY6RmaVBQSbqAkut5oJrKDQLvkftgrCMLDY55deqF/WDUoc1wmvUSkihTxJ7SD7VIHNd&#10;wQ7hD3OnIXtmqdOag5ke4L2GoC2yNiEXSAXxaFxQMBpVDWVFjFu0lM9gGOI6P/GJooZqH9n1P0nR&#10;9L9Sl8acI12kvov6H4zIwntM+THkpIqIGbPufg/1xfuIX1HqEfmTSfQsnzkOKUzDZ7CfapD3/NH6&#10;WuFV6LJ7f68o2t6JD3/4qEo4/B4lRk8uWnUvR3fP9dVej8NBzGeigpQP4H+A/OYOKzqJPwz1nUrq&#10;Sl1j2AvqFFm7QguwHjQ13xUwFxY9v3LRxA7A/Q+s1Cp6Z7B7W4NO4aOzH6J8rVdyGgmMBFC/hPm1&#10;TE2/xX7le+R8pnmubg9CUkUQXwJWamAaFNlKl/jsafjeGZq9g901mnDUT4EdpY9qRSV/WzjQVcJS&#10;sZSPkxTDmQncZocMF8g/usLyD5kPs1mASu4w1bgthB6TFTB1FslnrQL0YMknZbfD08ABJ0y8gep0&#10;HNMHmIPZ9O6QfI+X8UUlaoSncWeUigXkBHx2pcuReaP9acNb1QfE9XTgJVwePelU5FY+RC9YqZZj&#10;iuG4oGXmW4lGGUN71qQdx5uB3Yc06uN7L5zRIeCHgGGagXBh8GsPR/BUAyi6eWfOP8g3UBGRD4F+&#10;Pj8XYGW1G+v6SC+sf8WTJ0CcUE+Wv1STPVXef66gIa0WeLNGQqMioz/UMNRP4ZO3TnSkOhNGhPu+&#10;GsiaIJxFPc+OoxUmGw+dia+obi5Ih6GZOKEvQ/Rf4jXqn8lHtFXycVw0vIWKUhozUJiI7AT5qK7i&#10;nbynoY/Hmrbyh9jTgV229iH3HpIrKJ8TA8ForS3tXKHsT9ukk5D7vsikQ0lhaJ8GyiBcVgOWjKyH&#10;ye4xxWcul/SpaYgfK77npA/xYKzCnNQR1nu9C40DXNwPUecdOEn0RPr8mkfycem5wHoHyf8AW9n/&#10;AC6wWwh5mYl2v4PwdyMPFISKuVu9Cmv0D9Qu/CnbYSyc9b1sv08GJqWnNxDU/tptjb/HOpCW2Nxt&#10;trrjINSZiidbTFt4zTxdbAhGbywaT+EM9x8HrfyoWWfOkz87OQP+LRYZPilFCHofdKuNPwd/jT8C&#10;FCac+J++ikdv9TJ7tOKOmQaBIKU1JQgjoeJx+D8x8x0S0760XLccrfOZqfH5A8nD3H8OySvvt+rX&#10;0MXp61Ad09AX3n/EM3d2OIHvNYKh5qnoF956SIm67P6lJE13O3gLH2N77fjLbgDs6LE+p6n2dNzP&#10;QfY/WlDNRsW99fT0TCiE2yev1RSRXdXG5l80PakY4uJwOvz8hV49O1ZVIsb7HnRmuKq93owG36pe&#10;zUh60Sm56Ie50NPEntIPtNTBy0g2R7h8R/I9Rk9EfKnCV2svo/AH+tcvBD99YNwz0f5/OD/Qunme&#10;0mtb4HT7H9+u/wCBnt08D4dsFOK99vn/AE22dKbEo0SH854HnA7uP3V0gL3/AHZ7vpUBa2N3jwcb&#10;/iigo5rP3kX8mx5t/wDjEtmNam2jxFJH4KF40/AMqsdsUIhr/gioqKioqPzlmnLU0bjSneltQtM1&#10;mPU08IiJkTDQ5Q7I/wBi6+ctj+AqxN+9MyTMrPqk1Zw7gTwI/riiQMNW5tnkLdxHjpJjObdYPosO&#10;CnCUAGW/yUf4hBdQ/MqhQjUa/wAqf0nSC2l40HKv2k1oQaRBEwjhOKViTI3Hx60+3bQcHaZfVa4v&#10;B2ri8Haja8Haj4lIuESON5OkYMg+WXw9OhYYwej9gefSNsh8j36CLwoR2S41m4wfVHvncNQOagIl&#10;gIPQsHFA3bBmimrv0H7cvHXhbNxfVa3NKVTW8iJxIbvWkSwjD3KGGSgO/aAp5MlYTEHs2fZpleUj&#10;5MfiG5k+PQDVIHyh/b/Wn2Ceo/XWCtX0Z/wQBOE6m7w9lI05WTx/hh/CAffZO7TtjtV1J7I7P2q4&#10;cTh+n3rIfvJ+mn+6+qwB81/VfRfsX9UTaebHpb2UDHMxFnz+hpmFGxb+Xn+TSxg66CGvgsTWtjYN&#10;NAfvdl1/4yFxTluiup1bHxhptSCtup6g70s3/wBSwUpUtmhbUPakoDNHh+Iqko0szS99EepasDHM&#10;Ps+axad34RoWZo8Wausy30VixwRnXpMQwAmG2PAIpbJFecSE8ov5TRaOQLreV+v8VxCLaCZX6dGG&#10;rlr1lk9BPJ6FEXWQ4lye1iOpkPJzuXpzg8N6Fkk6gjyy8louQ1xq41cauNQcooAysgRi4qxjFjPR&#10;iYQR5PF6OAs3mZO4TbiEbtPWuiUwAmWqppz1kTmyeSHw5NKEL3LHpkPTtQczeV+L0L6myA8115cU&#10;s3euHxDy088UQjLLiTUibOFnjFK5kumrgP22p8wSvmz0jmjizO6JrK5FzZMKbh0CT6hFPnCV7rP4&#10;uLFKEzyNJyJzi0zUN/ZC84H0oocy33WMcAH+tBux+kP31jLJ5j90R5/4Bi5QBzSuPEX/AJHkNtdv&#10;j9NqRUP4WgBtMnoyVm1d/pFf1NGEh2+y1kkdo+ApWUrus/nP6HuOgNvnglNiiPA/a1fIt/xs8q2q&#10;QydAv9qehMp//tpoeDXO+rXO+rXO+rXO+rS1lfX/ADhOKSKWf8MyDPRN5iP9maek8xPgP4KeXPwx&#10;5p8n4AqCnquJByEgmBF9WmbUihsnUUROONC4tYfjQIy/KeRBrDrZioEbaC689OzD+McWkHqxWOCR&#10;chE+/wAyxKdAloGYyokNladvbRJfgLDsPC6/8fQ0FxSnWpn/APEI6LCCF20U9kZua2qBgsQ2YIw5&#10;uWjHQJpiWEYSzDMPFK8FhAiykITlNvxGKVJVT2fpNELYIDhVOiR/rSjiI9rns/hdNW/M++mzwtID&#10;RGEbI7PQuhNAnwctqVAGXwI4YHfBpOaUggclQN7+YnPYVAeDhzbL3ynlydYD3aWGDVX737EPNRLk&#10;sz7jTyRQVmAXlF5B4k2KH8gXuxfnmK7hSGXuP76eJbKk23zHokEBCVnXBYdqdHCeibnHR2V2Hy4P&#10;Oi4vnDyMd7nNMkkzn4jSU0Snakrlcv8A2KOjjBSW69QOKZy/NDVDcyDk9gLyUnCeYAJvODvD5Uri&#10;JMQMgM3BkuIzSFSMDxpPMZqWNSsApMJZBlZvjE0LUEAuxYQSjW21EIOgQDRgC9oEG03oXxgAAi4w&#10;2kmR3KEALKC6uttiKRQUQJZIJcG5jkAzV0oYCLhhwLigSw9v1TvZQ9GKRq2JddOR9i/FQZSwAVor&#10;M/rii4BJBLJMHcOmzSs9FPShha28n8DUzyZHQuDATUohXR0sNbzXxirjYSWyQ33SJsxvFv8AWGKP&#10;UQnst7D+Dfml6mj5jGlLT2TZ7F71Eq8Ge7l83oEHv8rPq8hSOXCbi/wLflSFHzbTzSdo6TDqpoWi&#10;ZNywa4G0ZqNPLKsrERbwEiNHmaQLLP0PukURgbA0DnmmgRZETdzl2om0PcftUWQ82k4oiddq+JvU&#10;y0O28tzBgvdtRExAyAvLLsOjt2o3Ztg3vnQSxfF6dySuVz/2YwGnNYijj8iC3kN8WZqL2qFZS51H&#10;DM8FLZ0bwfiafPuU8LVbA5tLljmkDyrKu7Qu5YSEZGVpdl1qGCLNljvkHZHlRa9rLSOv7rOk3mUf&#10;qiBcE+5+6LEwZYsZmsgQ1BAym3eoYTmCe8E+9NtI9jP0g8qNNBfKP6A8qWpbE9hGu6ZduGl6mIk+&#10;XV4KFMWXCmRMg2ReYxepLcYPKfjSogzkQY5hrFPLfj717ExxSRZ/17b/ABwfh/wMAIV2SGlypF3U&#10;U9cunfN5T59Ip9nxokKpkVhoWLy5zARUYqnLckZW6WvslIwQkGFu4m+lZfmUYtqd6fj71dAStgMq&#10;6UZKbMUprctPAPelh6LqU5XogpryxDOEiCFoviWfagz0hKOJEq1lsQrckEVvezmaDDGuSnCSJTVx&#10;ON2U9sZZgTHkyeVG7WugGX9BqpV7AjlMKQk0kKjXbMnO43tdd9pf+wR7ZKsxSM0D2qgT+TgaZiRD&#10;aDV1gJVjY8JHuGkw5a5HWbw7RDeantGZcC6LOUud6i4wC28IjdGrhjFa8shfUu9oo2XAEkw078pN&#10;80EgRehsSLNtTdShmmcTeJVRtDHcplVnY0W44ZPKKl0ES7XELvNhf0LdfksRDoqfQifapSiLE1zS&#10;bM33GqtIqrm+B1hv3bqErDlwWdwhxhFmImmzxGWIDJacpDe9HIUZgSdxs3ALa0sUc4GIzrBgPOpk&#10;AM1wSF9S7SVakjNdWDnAjaokIdVgeDlQlMgtdTnwNyrWJG4gN7ITSbdv9bMYz33HhJHhpyZCe248&#10;jZ/wcqewP2q8rzDyB910GKVFHCS2q0rnGy29N/Ib1JtS9E0kfHwKlNJAjxzUo5ucEifIn1ou0pqE&#10;OBOrldojNFDlRzlb4dDd4/ChFe7aTVDzj31nmSo5Ae4VPp5IVJ6Ld2ky39gKBFmEmZMbQCJHnelZ&#10;JpW6vZU9qK1lZfKQup3S55/7Ik/4PZ0R8Ne9on5eqmlJEdxhpWRXdZadykeKYlK836KkoNpY6T0u&#10;KTsxQkI7q9fkkeyY6pc/6977+fEhx5HS4CS4/lJgG6gerRlkyQmJuWzTzYl0LAYp7KXxWUn96HlE&#10;VIvGiQtqlLP4GnI3PR+igSwRHoPU9UU8xDZYpeQjdoRGJjHGMbUndA4GqCQGFwzbW1ex0ZFqDyKJ&#10;X6QqISx5mo5zKd1vcKyQVM+tTGmWei+lTPhEnCHukdrb1PSTquNwv60x0RmY7pNTpqu1FBIkbJse&#10;Rb/wwGS6Lnsb8MnooaRMIyeOM/gSt5PQmgJlgYQgxeYFjm5vRypIyIJhmUALaNRmhSRMrKGbmrEa&#10;UhyN7J2sr3COaTxEgXyEEB7hhtQqkHKbiIxzDbmptDFSWASHd4Sc0mWyCCZQkRTazNWvgiDYAE8w&#10;Xo8CiyQRBHtmJnimBIRkTIm1TKRqleiz5BV6IkGA4LzuGZbtGiUNASbwAXlqXKyHCG8OA2k+EqVq&#10;BguRJsAYgtp51BgU5SJZhsyTfRrNcqxgnQ4MUWTyll8NSWHHE1ZdMQjhNH0Gd6fRJYhWbJltta1D&#10;GBhPFzhtUQZu7d7Ie1SBwwYHYQfv/wANTW7gy7qz5lBwfJy9UnuUFZ3g/Joqzdv3RUxIyMAz5r2q&#10;KJ8ji4uUEgxzGxoZ9EaQRkERvDNGzhzsoPtT1kYWhQZDMTAxactOjMwLuAPAxd1BiMEuqT3xeBAE&#10;yzS1ASCGHueqLZL0geBO2JE93Q/U1f4kW8QrFkzK5rGShC5Gs8CmNWc2JcCgp5zkFtNpnNmGJCAm&#10;no7SfIAN6hkWXMN4EIawyakVEf3AP3QZoxLAJ5YRUuq3pj7BsrEBW+MvbSlguATE3nHayZsJVwTj&#10;MksTwO8OGA0nGQhdEoR2P4zVqgzAiBUmWGznWzFLLDYQ41l4POKCQYzzLZsRxo6NR1JCVWA3X6Fq&#10;C5qrA72EOYjn/wAQKfcXt7fAF4oOJAqOZdz2ilLTZS7AFHsN0sBfYSI0CkOD3Zdaj+giaJ2S6sZA&#10;NxFmoqxjT48jQTDdSBRq4cfJM+eXYas+Nclw6bK7YNKuEIxaN7jhZezCsg7FsC6d5eexWoYPoXgX&#10;jI7DOlHklcTlftH4lREoAw0vKHmMbEFOrxjOAg7gC3mF2tC1OBJJ5yfTAU3gAY0PYRZnCpyU5Qhg&#10;uDq/ts4WS0RDnjyu+oWifZKu4l9U4G9YwJTM59BYHyYrXJUHQu8LeSTVq38CuIlBfZucSNT4VRDe&#10;wXrSaNbjo1g4gtiVvJEOI/8AD6sKJE8Y3NS1KwPNZC7wp92NGsOkSLDhzO8yO1DPWBHpVigToLJ3&#10;1bRBxV63y/VJ7at9uxF5hHlPkoKgjEknvD1DRGhpOH3Q8+eS1HGoEueR+spgEKVnffakJCZJxGAQ&#10;ETiVsoCDgEjRggfiDrSuOFKARqEsMQWiJkahb95UBCWQ3ckEHuS3pFcsLyXwxDijrVxYE+Snom40&#10;SeWuTf5cJg4ofk5WPM1os3jVojBbJsIojWcS2EUnPNgMp0Xeo0XQuQ0uVsIDFmaMK2BLYJdYcrSQ&#10;mwEel36/8YqSk7MVcEvdn/xhKDDOA7q3lnigIg1IBWSsYhgm81nklCzAqhmCbE8H/iVKGWbifP8A&#10;mK4BMZhm4OUhOPIqOpFCZPXXnM3oMKYO029v/EQTQUsN4fMPoUHI3b90U+h88DXmXaTvmhJccnUi&#10;7sWsersbclgLrQBTdAWfD0Ws4BuGBucmpp2h6IoLrgqMwOBp6Ap5w8UBhQyTYmGriI3zFBGIIJqT&#10;GHDJ0xDEtwA3VgKe6oHxiyO50RQXWnpXSSL5iW5rq1qBeJZVm8id2/K0+Uoq7rd6DGJoE/0ctqFl&#10;8Kl9ie9PxDlYHKQA5iOf/D0sWCyRgWHYRGLyzFIIwap5jCPCablDc2ImYHbRbySBAGzYWHnSHZd+&#10;jVTKUJToNDcte96m6CkljbHyy7EFOvlU+u9zotv2hyYH3PeKRwBCmYtJdZ5iiCXSbMDJ7yRpar3j&#10;rj99Ic37H+KRzonoDpG2VX9GJXeEB0vvTRYA4dmbQQeSyTmC1CWCNiNAwcCLcmpSR0NjEOQJMrOm&#10;D3GhJLEEUZwFrNgjapBjtyUCYl1A23iNaFyIC2NHYCHH/h1gGqHrSDgVgUmwFjVE9XinhAbJ7Jqp&#10;sky5hodYkDkf4/Dh9Pp0Ab3wjjUHxZpQAQSwk+QmL4sa4odQksDyHoSZiaE1inkBPydIdx8Pspif&#10;wPQ5eZD2/RHqohkI4EM3Hq43Iabhse4/r0oxMDHZQ9noganEpmLT5Zieah3DPR/miW8fQh7tLoCv&#10;Un/w6BUQLtL/ADocxUOpJick5lk8qvprBd3IPMvRNKfSsZgHOzMEN87dYXch61EBp8B1lDwpPMsl&#10;teMRjGlXrhhof0JgDbWl7sLbXLll9MB0fAZhGEHGoMC3bWiloCDLLuDBCYsdrnSWGJR6L0Z8qPoo&#10;LDOtNtPUpCYUfVQFjFnoF7nRwcIekPehkbr5mimsQ0tggXeKkNLDyLnli/b/AMPdjsA9R8Y4pKio&#10;quVcv442SC+/Lyy9UUlIpb9QjIYRhOyUoMTiSHafweEcg33vh5IaRS56SDYpNtnc70sYmVu9FOf/&#10;AA/LgXJFeRZble00fQAkLTGZNE88563TtAvxX9k+qz4dx/MySNxJ8Ukf+JgBqrAF1eCom+5NB36v&#10;C264pCMEGOMY20pFuvVSI4CQSi8il511zLXiL91ieC71YXwneibDmf6j2oFUlNwMCJEkoYk50o+P&#10;gDVcB9F6CMNU5v6Hy5aRBp4CZ278ZpLAZRIZ2hle2SgJhETZGHoh7kl2ArBqwWoBCy3hRmD86H4f&#10;cX1QG5OAffxR95dx+go5zDRSYQmRtbef/Dolai9k0NnJdoN5nFvAjZ7tjVFZJGXzQbBoFTbZvr/D&#10;8nwHl3oz8OaRyLF3txgP7WnNyZ3yQ4Td1aWu1sszvJ8FTDQ9rLQW6euNaIWqVzZJgMvDTVOlm5G5&#10;7Ol7OjO49ADqJEyNFQpyn9RXP6dLwHl/c0ZFvYaPNi6S8IwTs3NqdtTHP2iDg5/8OrK1zJJ7xmmL&#10;kypX1a7SHoUiG3yH4QPxdMG7+gu1EnwFh9A85eeiAgXibfMzOZbOoVEQRMia1OFAlhYcDZ39FsM3&#10;ASmDdPlaeqj/AC+G0dzpUyyapX1fyfe08b3qw5SjsRIPLB2z2KWWX/w/Nd3uPhSZ8fH1kKdxA9pE&#10;+VQIVA18ZCd7JI1Y0H1u6l9IpCTxXNXWFIu8kvOL81bDLvQL3epzyx+o9A7zvRpmx3jTcPIbNW3v&#10;Mes9uvCTT84J3I8L+hUwMes/ol5n/iDuGej7VNw/Ceprh8oL71b2IL6sq+330IGRAHj1dCp7WuPa&#10;/mMtcsw7Tb2joWFKdgKiwyIdjFCnmR7ix4/lmoiwE4JXk2fMpVaRR7ln8cr5dkt3yL1bjAHYIrYd&#10;R4BgP/DynJCbjsVbu8e9TbMc1GRoD0IowyBYLQMmdtqZYk4PiynaCtI1hz/GlQJJQPeI5MRmCTWB&#10;hmCDJGzMifGjQW5OAPrf4psAYu0w5WDtBS1JGx4T3R7CWJnqaaERHZLlH4QBzzq7l7YaZzS8IDtM&#10;IcS1iYGYDVS6BfyKzvFOb588+f4mzqp4GlGByRd0g90/8PmEQEXB3gE+VfGBftRiZeVLWnnSVQE6&#10;gPkxTtSVurlaRSWSjUJNsvgvNoSB5j7KYYNl+CPZ+KEiJhLJQ9g5j3BaFgDZfgg9vy2ODcTZGyVB&#10;Yaggxvle0xOn/wDP/wD/AP5//wD/APPspUeMP2sAbqgUPooHEgYAk20ph2ILp/40ca8wNgE+ck7O&#10;9GAjl237U469m5x/H/jImpGAFVdAL0uMBLCgbomNdGsUAzESJDFOJT3COtTV3oAeGIOqxO4h7P8A&#10;4xsAZhb25BhlCC0AQ3RCwkzPqStDb+B3pihRN0sM6rWve3djK8UgDdCaXB8yKTFmWP8AwQ0DJECE&#10;EMESyvctarRn1YXvPanXBME7y3tDvULCOYw9svqVEBZMi3iYedsMNqUZqWqFBZCCWkpl2mIYpS6S&#10;Hd9WjAdvIeMXoTzSMuIxePJTzxzWp0pBncTwVYC1gupkZE4YAXUOgDeFsGJlFpfB6EmBNKQLIIdx&#10;hPzRQUiof9OIbbiTvHYKnFCN5UHdotLeSBvsWVZFjltDuS07BAilwbNBMMyGIcxY5pnJzYP/AIIW&#10;sxmNij4ap+JpGAjyQ0nbhor6i1fDl+lHX/JE96JChpgv5AzCYva8ZoPoIiXmVmvXyUHqlJSjdPwq&#10;0WeIvVvSfAwlZze3OKU+aCZBUHDOCzUYCAXcTDyYO/5H5C5Ux+iPdwC0AISWUyq72CJIzJqOk2WG&#10;kZ1myMwNrDVjgmzIjhNR/hhEoShYBTsErR1gNyV8xjsg0uErhsnA0nEz/mcItIdrLbwHtQxc6OCu&#10;Pf6XHpSFESllHcqbyB6lZ5e//dwAKtgLq8FHGTBlLsMHk6ICHVQe80E4NyEdoDUg9BeHmye27WoR&#10;78MYdQYsIThoQ53LAymw89AVCoJAPnPWHwdqM8RdXDLYsLo4GuKElSAarYqGN7FJ2Ih9sKW/W8T7&#10;i92n7N4UUUQW0KXNsq+mrFpNwWUyiQAsWTov0CbFapIyiWpBshFjeG1MjzuI7oUMCHvAQRIvlTsU&#10;ELzUBE4WDvD2pdhEpQlzBBzery5fJeYL2IUq4DaT3E+KcufOKEyCiwAlHMuQUhGKKukSt5XQsHq4&#10;BbUDLBcIeZ9U09ceT9wqQm9h9KFmEmfabtTlLT859qmEXhwQB3Tk1toAG1IgCVdgM084MLJAbv5A&#10;FjUbUmQ6qm7KB5CkauESC+SA7oSgFtEqF6l6jzqJwmbkCAI1YxaDEWpAyjLdVobGmQWybT58b4zi&#10;nMgBAQGZtyiNyYYMKgTGC1a9lbwuwSsTUmB2/kUpUIBuELhdaVwRcqZZUGczJGiQRxNoExRt76D3&#10;dA3WAo8ikXAhwujyNBib+KbHZSSNUaFwdBjORmsdBEiRPIQFbTBRcumIDA638pajZJMkCQMkSTVE&#10;QTNBwUAAlVwBvSTBfgO+Hv3pO4UqDNVGQasQa9UUF1ptGlNwGMywhkiEpKUBh8a0rTaVmHB0GulO&#10;dCFQHDT90XS1BgO2/ajbogFxd2NwCZsSx0PEowAKrsBdaEMgTB6CZPyI1xMttLBE4QSW3XXuC1ul&#10;6egWQQ7jD1doPhTlSNgDJMSAMqWl6YEnhPemFJRLi43EISqYQqiNHomlLCA8lg5JKJuJKfKMNd4I&#10;2VSH2WQ4t0no8qcz+RSnbKMpaxaW1JFRqgMwxXbjViBq7Eo4poUd8ZCPE+abIJN2tR8tiIOAjZPL&#10;jbSgOhY4GkkSFx/fQtSDCkF2kBTKEsaV/Qfqv6D9V/Qfqv6D9Ua1RlPyES90c1YJGgeblh7NzZEt&#10;IqH/AKwLFuz6MPQAoYvBeIN+7q0RGLsfdinEhU9zU8y1AY6+WCeY9BxQmiSVwQAgC2lKCUd9hVEC&#10;YsF9wOrlmyGFKAObNBoB4vQeG8JB7a+cRU+HBc94KkPZufDh8qHI6qZRzcdsNAigsb8JowRLoWZB&#10;Avx0Okxhq5IEVDUpbLBG+5/qizomEYaUgCIfCagvOLhRx3K2G8g2xsNx4SogsngkvkHYKiANzSaY&#10;BBFIGgESX0CsBTF6yhAC6qsoJUaDBQIq0DPmDeQswQYKUIuut1aBwCSSifJR9YpWB+UnrIpuFPCf&#10;1Vt687D5QHmVEZWbZQo6BlVgCVtUMdlu8M9hRLeBUoeJsbHt+1EyBvj1QnyqMQ3fomXyKdlI7lA3&#10;KQFrr3qesSABYsAxNjdAX0vUCgskwq5GB3QANLrAlFubt0N+DYcxLRwiiVbqtKFYsNNtimDTWlIW&#10;RnzKmmjdxIugG9bshRKZCk6O652MXdJnFXLY4DQqITeiaom+h2SoJrhJi02XCTZcGaFF1ftakY1H&#10;qFQSUx28wm4YSZRDWmfBy2aCPl1aNFbBQDINzJjR6FhKgGqQHrRGUrCE39IGsUy6QUwit/Qjl+1X&#10;ntA/AoSUfd9UbVX1RSJyWFk04OclL3kslUXDMze4qF75mQQSXE6ryYMsWGoQhCwTWluoImDBoBSO&#10;QvbS2Uu0H9itdeNnNGB7ssL9tUaJ3qVmQCxucLvoWUMW9YV8EG9zKDZMnSYrh5NG6Zl1rt8qvS23&#10;ChxIqcZBSQ+YSVGcNZjRBSbkjtVrG2VHpUqc0mSZJYHNIbgbuQixsdidFQNLJghlwNy0lgIwKUIo&#10;vlS/LQuHXy+M0JYjT4eN6YESJgbk53poOTowJcJLMkb3sX4r+1/df2uv7XX9rpZD6mm5gBWSCG0V&#10;bBeQ0EPmxP8A6wUDqnDXJ8HkbVCTRrUl1hDAcvdnbv0KzYz1CThmpnEa1ByVrkfGCgSkAveAnmTi&#10;phsIeCxt2Ot6c3vGgOcX086b2xJYRobnooTAOpMeTd8qM2p6mE+wvbitdr3Fu4fzUy9k9F4nD5UU&#10;tBIWtn5qbYAVgTdq3jJExbWWHldvSZQgHkZKli0DSGXnJju9IuPudSmWQmwfUCHsqR2FjgLHrnu0&#10;gYGlI3NzO21Gp6Kn+bKn3m5YPxRNIbNhJW5aYbZLDC5AwiFi+XLaY3YLGKRzlxsNA0CliXJzzfCa&#10;ZMiCzKzYsjC5NyMqm6uuVAZAwW0UpiApY4G6d8VJUojZEfkaMHBZG1wSHYGJ0dVlAIRQkQiZDjPD&#10;SM1iWmDsMeufOrEQqRIRlTgMc3MFSGSdMYcs2Gg7F7BB4F70u1mo+B3Wmwu4NmgdqPFLUxDvs9mS&#10;lbnZgMe8QdwPNA0qt3Qaq6BQd0CXZwO8FbWnCuRvkp5YWzyAvNjzqQrLXZIx5D3acTlB5rFEsW3b&#10;EoOyVm0JDhQa7B51jYD4kpnLJDsH5W7V3i8DrLX4lHu2paE8AXOW/NEgSg1nBuS64qKAIRFlgvIQ&#10;TnerECo+VPJl1mULdlluatzWiDawjuDugIporvUnFfmpQsdBTA7SlJwErRtn08X+nmrBYWEja2Ge&#10;QFPTyDZNA7NXDXcA1l40fWb1ebs5dtO8IJlwTLWXJIvmVoWYSE5oXpZdg9EyOj0CQxzDCMAJy2zQ&#10;4GLlT7T6IobhFA5ChPakXNa7Yd19hq4wJulrOzNyqlJgB2gtVtgxQLOsteS8Ea1NANgfcNMmRZad&#10;xgFkJyYCzmkrpXsMBUzcb5M2vZeggsBCqEYsmEmRhiL8vg7UogDF7fJp7lqhCxIHEJgsShPNEnS0&#10;mTc5bHegASrAbrio6otyy8er1sFriWrMC4MAHkAHOf8ArCSC+tQEXZtBuXLIu2rbnclA4NBzamLD&#10;lgPmnbMKPc6XVjpneIu/DzoRm/uakCRIhxDATXSi8kshLZWFpN1YKJvhmaVdj7HlvQyYegbroVZ0&#10;ySDCfw0MnMhkBap83nvRqibF2DO67vWlJyh9GsZ4A7MAfX2p42NBcNx+6wovk09dUXH3PnrUfaC0&#10;3i88C9MQs2gQaa1IHgxPsolaPF2oSZOD+FYe2UZjvtStXIHTU89neoZoDcCDZJuR2qRmBHQe8snR&#10;JnUtpxFQwIbGhp9Ka+CYGB2CliROZXhc5qGYTYCA2+w9Kx9ksYha3ch7tPLcKPM9k0gOTTaVt4hy&#10;XaFPdCn9KTmElNQyno7iFC/4v4aAzX5qOCtg3GTHl0GK5Egd4H4oI7sufQikIUTYLMpdjlD2Ke+V&#10;HthoAQGwU5bl+aMRiBOIS/EtCvkAmImIsvElaNjFzyPyKI2b8aCKjvNfLTp28ia4pTu1vyxbqXvV&#10;/JBOYkvmBEUVMZJz3KO4najIMS9ij+qZxtKHKP00NjhLBYixA2ItRK4J58PeR2qAJigwQD61Ozbp&#10;LiYmyd7JuNks0jgFYckd4UAWQfOkZhD0WPUKUjBNbdW/BRMYRGXAuTAGAu3MZEZ1xTGeXqDUmyw7&#10;n8dBNPizDIXSwiVy0KYQmDYfbz0T59DZQRCSAzIi0XKjUpDklhc9iXco/fCxpGHumnFRUkxwfvFQ&#10;HcGfNu8mgIEYJK4wXpZ/TjbTG04fKrBjiREOAYIENAjpfALWAC6q4D+CVCiGdlGdzrpjVltKnaKJ&#10;XVWoAxgGjpnsBmWC9YoFhxNidVnUdgA/6xNCYG697HK2C7UBeGdhMOsE3wW9iCnUJWFPwtSIsrNG&#10;GZqUBMhwOscUxBJkIRg63QWlySKnu8va/VQY19sF+anHIYwVweip3aeq0YCUiS5iQBq7p50SvTQC&#10;SLhJ2BMmVTWQSHcRoTrzMJerh5minYQtEZ0UrCvQGTzmE1tmMSqWUoyDZRxOkHZVSsDYAZkIGGbl&#10;RHGjJIvxhKA4IJW7OHZqMmmGHTtRIOVBcLkhzsiUWhSqZ7Iq7DI6Jmmm0LN6y+RUjgLZkGYDenAh&#10;MpIkC9tKn0oq+TpTAWmKAICIDZgCbHzoFsUAUtDYB5x6LIJkBiSmcFi0vJpKlVV5aCIAAyDFtZqQ&#10;xUKCJmAN0dB8lKRua6JoneribM+CHy5J7Vw6fqm8HJM5ShwOxQNqRo0iVFtKWll5iwx4lDOMMtIh&#10;qr70JSpI0BkTAwSiSYjWkWtEaonGVuDyrzkIT6yKUhR2SKtvgQXAMjBtIyYoJYAGgAHkFOVasrTH&#10;wH7j3VYmBPNK9kqIqGWLdTadJoXNoZmQgTQGc96VQheTBLXZNucSUFS4HwDipA2fhohMKpsQt+1O&#10;1huMeThOTorUDF39wD1oXvBJXzaHZFeZXslA5aAnW8vxQoUQmFXIwk3MjMIUQrLfAmJMJFk+egF2&#10;mmp+nPKhIDcq0naioZPl1r/h51bOsvX91eMdz6UkU5Ughm+EHEb3q9oiu5DDeyliSaoQUSJ/VJBA&#10;E9aVBiZswK7YZohdZghepRXu0vEWDCWLALMx29aKuJXSA5WXGUOGloLQbJNojqbElqAxwqywk+XS&#10;k7F4C60Myd/GhIoLrTzCAHCCDmw4LQYmicSnkGgcFP3Dw6OLVWArrpMU0OAV02i2trDJiX/rMEr8&#10;OlQB5WiGwF/Vlpqge0q2Lkd+hZbQSTI6lGpX39Xh/SKJgEyd0qDcz9H+abYw1ElhLjtTUwpmLD3m&#10;mI4ybaOXZ2v3poC1g2dPNjlFRxRNyLRqENUPVqaBZQ1lDyQ8+gllmw8oTy9zpGuTgN/pFK6l3ahj&#10;din8QEpoGsa0/CiRPHqVbcMnzAXagG2KIcIJHhK5hHqn1XNs9R/arLCa2kIAITyMzVh4ESNjCSRh&#10;0MbVx2vVKUBuCagmebF2aF+wO4AJ00nvSkNGb1pq5+iU0MK44GuDzEHXJDE3fe7xCPPp4dv+BiId&#10;PYqUs0I5cHyFebgebSlywEMGJBUSwxJLFBMCZkCdwoTBCLlmKfWE7Wwe0UDAMChaSZLpheMXqxyH&#10;KUuZtn0EaVIijX0XaAVzE/a36qSF4LUyRyJTAEQjdlr+xtTAgUBqmg1MdUNqMK0yb3JPjyq2gXzH&#10;Km2f0owQrl5Q3NFy8RWsg3bGV8Zovzdm0GDXIdnDheHDY7v8VKNm+4futAlUYRAJ3Da2lEBXF0je&#10;mJhBE4/W5Qn6JkXbH3LeTorBPxOfNDSjXkvKSfapCFmn6Dyj617ynKu/sEVDMyWdlozlgjDHBR4k&#10;3aja3fEalqYF8GEAwAG6SGEhBGiS3DcxgPgb0ahkl2H22pQODHy+xWIcT60ezQvNxM2gSiM8Kju+&#10;ih2Y9Qd4L0bNHdXtWLG+bqrekLlPI2Dg0oaAloRu3YIC7QZqZa6k5MPKR5U4gv3uF3dLjUyRIqRq&#10;Q22t3d1ocek3wy/oz6KbMHztBbH+Yg/62XoGMYJgJxEBWwK6U7LGzoAhPOPVULRxG7KPm+9q0VmX&#10;zPBvTsEQhtCJDRtOEiRNZ0PZeHYbelTNe7fJV5YlxSyL52qMZYQpRkoi3auF4NCtlBXs+lBQEA8w&#10;5rphJOysKIytzD+nmas/ISdrvmKNRrfKzM8geXTxCfKrGE7kUYP4Wzb+k0QlJORQl6byEW6zUOwj&#10;7lExEBJchH7Immayptu7FWqZUNm9jvlQmiHRs+SkeWoE6zanpi7CiYgdAXxp3p76RTvJRo5IHVEx&#10;2GLu1+6jjAiyZtTo0QETEXSP6rbYXN8edb7uEbo8nl9Kz+odzR8yGhIHiaXVgLLldxS8LWoA5q4M&#10;x7E/PQ5ASnd+rUdmpoISAgLUeVN1ghFnFAhKHkTdeCgG2XeIPeKRy60DQwZMNt9HlFJolTDDs7uK&#10;IlVARmVq7IqLzanhF94p8G9JieTsmJHSkKEQj+tzkqUarq3dj2qZMRoKLF65JGxgJhinOlc7+wYN&#10;ikF4fLRu2+B5KvhEFr6CkAoSEsk0oUEXYBiQBclplTSnM1HqYppC16aSBHyl9WiikQbpAea078WF&#10;GJnPVtUwafYQ92seXkIu8AivcUwQZT8pQTsfmm4voit/oIk5xekQSCwCrvhpSTBeV1FTZ8R5qx1a&#10;mDdf0XpW4XQccfGvbWzNzQinKnqqAOwoTypvnKyv9WCcYoxjN1/qd6nwu5R+WpthyV9PPaDKrZtR&#10;6LIbc3RBZZQltYW6gQFrWfQVQtEUAASQAsEyprWpzdbGX9HKVfWgAYkJ7kwsxKLyj/rk8RAFsBYP&#10;K2IyoIL1XEwOws8UglZSjCZXlK1pUTcCufrCbNCIASiM1jP7jkAGhcDqytMp3fCBssA96QFYGxec&#10;64qCZspLKLJDC6JcqajSBRL7Nk8TUcD3n4FTgksmWsQw90SWlYpaIJQsMucaRwYRFGoZzcxbBzru&#10;Wk1FIBy7g1laFhQK7S5eehwYNg6HMNuJkYmDIiCpgiKGEayiPKT9G9RsKpOIKLWCOTgsZ1tZLqFp&#10;NAPZsaIKRm4F082K1mO1RIre77UUnNBoz0174mwcpmoJdpLBpJsauJYEs4wSziWCfMoxoJGeUcsj&#10;E8Mi8WeCPmanMSsiQ7RaKwx9v5qchckEvzcuJsMzlQZCobMSyquVBKAWLUhuASC6Is7zeRoYwMJU&#10;7e8s+m3lUQY72CWTAXGgCKjjjgjbOoikNAUNIiGpacZs2MHSSgerCYN87rtGdqRBRE1rW0DCBN9X&#10;WJhmYkLkJ2s61FCVmw3HVW9ChaBRGcMMYb2MhG/RypCjocpm1K7NlrQpcXOxFWzps52oaXbv6wp2&#10;dSt6V1p8FgLFteiO6sRgaUKb1tfU4NRaGZXFMuLDE0P2FTJGwT5qbDlFndwUlCgsZn1DicGbEtW9&#10;5tJIeD5bEpYvQpZWtgZgwkYfmtByk7po81qSuhVggMbwwhVfU/ndLdmGDBsTejWsCxKCfMoiIFeC&#10;5Ml2obi3oLhkzQYxKMgXmr9pBbm0kwBve9H9eWmEI0sF2QmabmkQheUxRZcaRCLFM2i7MNKMCRMM&#10;oSD0qN2DwRmwbYQplPOYw2YItnFX7SC3MyuYA3BvUW80k4dFRDAVXLNAYA6zftL6XpBOiyzDuKHE&#10;KBuIELILWIiNg2VL89AV5qG87sgI57BvEJvRiVYty5tHPLgSKJUUKjKrlXVacmuQiRfXb0DFhcfm&#10;ASG7btHf1r3YyR60/OqIu8tDzrCEsQAU70DaxlkTGCRZsOaM9wyxBbocclMYkEJvEoDDDelxFhdh&#10;d7B7qSBvEDqxBdUc1ha7QmsyWCboij0Dy/69e9FAJjQHJY82GIoBCCXgDN0uyys04crdV1pcEkNB&#10;GGT3OasAoT5KRxGV23poTKxoKLDQBQq70yvbj5W+VSbKZvveRPnQUIPHrSzd/wAQ0awiHZQ0yeLI&#10;sTZGCfhMUq/isQ6qw89jcYFnAhky11TnKH8qG3guXZwg/OkdIi3PCwtbQEC5bRR0CwiHZg03Qsop&#10;3WV/B4xJYSN4QNiUJS1T62k0J2NhwAf4YZIps5oJJedAS0urb+/zSpGQPzhDU0lTcS1N0jVT5Bgc&#10;AHH+Of8AC4kQhCUS5mspHkiWKhLlmwpylXyJninTW6ipw4i1py1L+Ek9IsgMYhjsCUsR+7VY3ZXz&#10;Xw/7LpMxGoPKE5uvPn0YTRe5Rh9D5fRS6b6hf5U6xEfB3zJ+f/jApcLPifE6DOg7iiPcFRS7cEAs&#10;zi7FFU2KLKGw9z51I0tJ+RB7pSV0ZLMQ7Xn9f+MhEUr8OT4BzSzkhB2B+5oCFcIiDVMu8UYJEgDN&#10;hW/N6Row8yz7BRAYWIuX/wDGIKsArskjuxcpT71wyScwrAvl99K4oLj7LHeKTsS2fadneNTaV1Cz&#10;/wCMRiiBAEA2+RsaSzipkAUiC8xBPY8UwMZi29pMf4pXDJmEsShaYYnNXVgEoSzBfWz/AIL3Yi7G&#10;0hE3LUYr8usCydoev/yBjfhJQoxCGERjDQiv2y4Fg3tD1/73OLMIhFAyLMzJtxTK7QExroTDAIgi&#10;fz8J2rBzeE8vxKKFgJjytSUrDIBfWIej1y4/7VlfFESFgE4uskZ4IUbmBMNaQFLIkFZbn+T3tNWu&#10;P9GgDsADMkzei9ZxAsYJuF7I01/3wgg4hnvYj1zxRR8IQQTMwS8XI5/wAHli4EpJCG4ltR/6DL+r&#10;9YPakLNrScIs7MeiH8EUF6VpkrOYsXUj+1VthGHuUEHPx/I+9q+GrH2fjrFN3noliUsAKq2AC7LT&#10;fHTwxGQtgQ1Aq4f6xA6+eEvdVI/yOfBf9H+EuhsAU6YOajGQoTJG5spAJEyno4HRHad3mvKvZfP/&#10;AEmHtfVOiRBISkBLYu61DpOsSPkFEO99l6IqDQj5b/YD2r+wUfBHt9xKc2Px6yozfEqMcchMzp/q&#10;+1pUf4O5qG7N8XlRBItN3WvzCPboOgZWBTGdXISKzoKIhZvCbNoYuAy5JY/5r7AZBqmg19CVCiU1&#10;qSVXAR2SoaBI7UPwXoVHzlPSIHk0U7sP2MZ3nFLlQxR3gPCDMYxquq10lYStHQ4mrkHsD3/3+Qgj&#10;xtdpRWP5V97V8NeyfjpG9j979173oFYKd4ohp7P/AEGGALEIaq5KqIsG5fvD2RW7O61zxtHg0855&#10;rCOsSiOIobV43jpME6lmwX5tenkbj0/xbw2IZ5LI9UfKgU+KDp4BuV7D5/6TD2vquwWS5UwWVOEW&#10;X7qEMWaIuEQDzeil4GiHL+PShq1kmR2j+9IqyhdfelcfL/V9r/hXMpofQqU2zwDddEFOsPaD8zTs&#10;8/8ANUjDDzO4cm0cHBUOgcJvJiRlVIFiyraGJ68/gDSmbDtCfElh2FREnydxVgaydqHgvqb7JkE3&#10;G5rR8SOXIDsKHdOjqkQ42gEWtbik94fbKs83EDfNb5ihZYmAo73G7QkdC3REIiXEsjuNFyo7pju8&#10;9MasQ7L7P7/CabkLdHWRDmRSGaCQsHZ8q9k/HUb7zoSzUYRR9SkJS3VX36OIJlIBrCgF0Fl0pA5E&#10;KIRNE6T1uzbe8GKVODIFHcb9RDEwBT2C9QT7UL1QfktEKmZSA0GisYPg1dNcNA2CYnScVDzIC2kC&#10;VXMvFqyvkP8AR6Yp+EERwcioI6lBNCAKSG5gNWRs/VGQS3IPENBSJImCi8XAbZRC8f4JsFukfUpl&#10;UrlVV9engG5RX/4Et+yg/s+646viPgjNwi2u1IobPUk9YBT5FTWzl4SMUndwMvICva/wVPZfLRT8&#10;/gJtgA2D6FScloabpJr6FKevegoFuZ6oH+B4RC4C1CQdw4UgBEYRsiZE0TooMGU08w34pUCJkSE7&#10;nUepEAKOwF17VPsfCvRpMkosZ+gf4HCHzESOWDA1EDYo/txGlAWIlhmGsvWgu8lBLGkRrUX7YIPQ&#10;YrIF7s9BKYJINncQZdI1mBBSK8wHmuDwxSwEZUR3hHv1mtNUsLThYrQS2LtJEKhCEe3R1I7Np7wY&#10;pSJZBDuMJ/ylQMoHmxRkYAAbBYPIrReDiyjv6i/gKQAW2MJpMiMoqTDDiTkpYmj2IzLiJisHamex&#10;ysgACWAM8ASJUpSiJTLgsAsEksQapQ0A0Rwj4z6VcSQRcoN3mQ0MJQGBDH0aGZRACElZblmLdHfr&#10;XOwJWwGVqTQhYS8BgGqkEwymnSwkzsKCa5B0A9UleyfjoEXWTh70TMaDvBParOQYkFUYSxq6dOYk&#10;b5fS3koKgFMNV07sATsFOgEDYuKG4OQtgusiGUDAxgA7BaocA7gMrVBYNi6GCUdkMpkLY/cK8DAI&#10;d7GeamQmLMIx3jFZoxAiWwMHd4GJErZaHJ8jkcJCW/H+kzP26EMyIHiceUR1h9yHS8wmSAtgJZuj&#10;XsSZZbGAW6usEpucaiURwaI/PCN0XGEvV5sjxM0o8qOqWiMankL3GRiaOh23xApohoneeNg9+wmo&#10;pQmMTidp0TrHlpSKHTpP7iik1JcHJPcp/QuAHhOYkFluwv4pVhslh9R3YsVlJERUArsA9ACjGPbP&#10;Q0J4RhMCKBa7q2MibTBa3Q+sQPMv7UY8CDgI/vmiNgAAwX0MyFhwA2dV0dhvRQRAQVAYIoDFHuLB&#10;1GFsdDlkdj/0De+BqHsWJbua+owgSwFRPxrH1mgzXtf4uFuUCAyjAEcdlKT3Qj2X3re/dPr7UZAt&#10;Jkb8h91TlXQnLn5z5nSX9Q9vQVCchQAwCALAGhoBSEs21+gpBNRA+ZaiWHToImxo3IXSJLB5hdMA&#10;QsQGRNsU6QJDYTRFBWV1mEkWMDNkIgBiiFsIK4wjAwBF25dNXWHMLr7rPnR0gS4LXSeaq7t6Fild&#10;bQ01/uWo8YAABABYANsdqg4BAupUm8CTByemRZTBIeXGNLkolLUJl5jgnRYsBaWW9TcPmjFyPtRm&#10;VJ0c7Li2O9DR7IJMuAGDkZkGysWLGibWRUj88+xpV2lgwEQgiEWaokm/o0z0VjIehnsHSREC0X2l&#10;mdvNjotXpZBBjJsWAS1jF6UDO5AVkZWdqRcxBAusEAynmaOyRBukHu1gbBO7KcyLlpcWMIijsiyP&#10;DQEgboT2o6gJAiXBkthsWlIDhSJslkpY33lKM9rOwYwEoCjk3juwDyoQai2iGUyFsGupKpLCQIDy&#10;pmhYFey7zBRGLmn/ACk8KGewHojmnzx6l/zwdq0tXc7B3c7EulSsvoB6aB5sqqwMpV3WZ9aKPrKu&#10;fZk9S0hO8On7Wl2TUPBL8gdCqmGCSM0N7MSeFpVfthGCe3mOdgsWpGtMGhs6G3myy0FaUuyn49YK&#10;9k/H4mDjmiQ8wl8lRlv0gVnH1D4oUgMbsFg4wAyTYg0QEdoD9AApdUsUAwXeLki1om9ghtxqkUFQ&#10;GXRNQfIL3phGtHD+YaYTfMQNd0gPdiRwjZLIlqCreycOJ4r1d4jSPxJwsnrPaUwtu9grttSKXr7Z&#10;89L9yZUPjATAWGmDKzsaA0GhWVlT3QvvRKIIPn6oS1riJ7HyQ8qEwErVZhGDiKoMFFtnG1KwbjC6&#10;l7Qhr0MyMhjTGOl5qFJdl43gvHHy56xbT5pRQa1j7F8gT50r04puG5lACQEArRZCGjfiZDeFpS5I&#10;dD+7ODplRQE5bBw5zCfJZCKUqsHPK4ORbBSa4cU2hEboersgodgy9v8AfRbSwIl5E9lojk1qChCC&#10;3GEMZlswReQqpaU2IT1Xl+jXtf4MZd74DeogzJxNwjZcqas3d+vI0/n3fh4fGtYXd58VWakyindb&#10;vSF2Ablj049TTqYic3n5LIu8dGCQsZYLMMMZlspi++Gi+K7Hl4+9OI/E6aEnddwbjp0F/aIDf1pn&#10;xX9FmGGbMjGbEspSFA5XYOD2NcVMUpKLERs1Ed0amm6B+Yj7joVdu5zcg4HGbHCEygV9BDklNIWQ&#10;pA6qyqyq5Vbq0dmSXeV9h614/imAAT84e4KxAq9mXsVOjIyjC6lsLRY2JW8kKiJV0hOTP1oUSmme&#10;Z8ts/Lo0pEN6YecRU3sF9DrYsIEGCCIOCvrYjh7BQ+iAYeeMFBZ1UnDifNh50kUopukr5tJqgJGb&#10;rHM4TUY6MdFb7UTrg+g1f2TkZlMTuGS7MQNDRI4MAPYCnWQ2llPYVvrxkgpgCUPZEf8AlQsZRt0C&#10;B5B/VqEExAtjsxaFBLc/CdDl/NPPmLiUlJTDpY5K23RD0QogBEYRsiZE0SsHaignHAXcxEJlJkW2&#10;pFua4C8W00qecj0OhYNwI8LL4KQzXOIcfMeXT2tPuuhCJh84fK1LBbQLfX8o9XQiISm8/fAcBYFe&#10;yfjqYTQj3AfP26Ca1R5LPlVp8su6R589OhQtvaNAmdfH20iUBINy4PPGb6CRTsSXo9cGL6VANwyT&#10;jJT0rWKK3FkwWmLXq3+rvr1xxUvOzcM5EEnIOKTs+UyviwFgsW/GdiznaE9vcpS9c/EvOF+Htnz0&#10;DM2YBILCQLKFGF6CWKMwQAEdisFWVnE9ermuK2u0I9qGXauxq8RyEHsfLo15iFzEUcSHl0lW6+x+&#10;qtHnoxvY/e/de9oY0t7tCegSSukrZSeaF5s6Iz6FIgPmQ9ABLyHxQBirwXcMYdSIbMPk1aTUPO8e&#10;Kg05Dvcj2m2hQ3sRTcP2UEUrCswnQsHyR5U0JYBqvwbuAu2q7Dmd15yY2IK9r/BAC1/zFe7X94wZ&#10;fW0Rr+Qlyj3H8Gkttrxp9Djr0QPYPPQvkA8xSo6C3ZrzPSVkUC+kQ84VdmOUyE0xKH1NLzslz39P&#10;Qj06cwqACkUYY9WS+4gs3GtBU1JxNl5I7LSHMT70Z5kPOsEye6B7tYF0dgD2KYuHBsafdHuVHwUA&#10;BdVsAbta/t44JDgAut2teP4oxrLXeX2q6oCDlAG6oD1oDWSV3ifpTHTJj5kPj99AMm9dY0o04lG/&#10;FukfuQ9+kiqOFje1Pj7UR1G7DyOiRw+ax7XxORTFavchZ3UAbtIElVVcq5ekQJnxbH7phaCmOZIj&#10;TKdVi5KMSTd+pHySaQCNUxYt8W/5U9iKMsYJbWRYITBKo0jufCOiZGl2jSResONWghFnLDVY1cl7&#10;cp3R5asdNXOqTV9jABaiOwEeZT1p20SrNFeF765EQ9Wgi1M52PU/SvPB9D7Uo6fOge+6ApbA9T7g&#10;tNLpUCRRbsTNX4sLWRRowAACwBYA0Ar2T8dTHtfTlLr8dSRc+0+z0AfVfNfCqcQKjoEr6VmYRDyN&#10;LAS1iaMH9nFBWx7hj6oKGKwT+iJjuYeagDiTeSPOFeyb9CTMwINoDUQcw3tTogZMHeLqJOLPxi3K&#10;Z7D/AEoQcPdo+Q/gpS6h7nQlGtR/QNB++nMFYAuTDn50Hmp6yQAsN2AuJYAatXlYBfM8xXzoZqgG&#10;Ukmc7WkkTIlQ9DvAZ5kUk2yylioC2ymBCSSRvcROL0inVHr+Sr2Xz6hvvaBhkr4VEUs80nlQEeRC&#10;K1leC5rvEL2oqIEGwQPQoe5RjRoF48nAhSI0/tQ0VMBOoAmQmUqJzUIiQosiNxGyOK5FHmmfej2c&#10;HexrLFzwYpAiqyrdVyru1DvE+k34VHzQ+9+qw2r8EoCkkoiYqsQXVxEZlatrbsOr/a6Fm6va/wAG&#10;4UwU7wb0/wAiGXKvdXwFSzBWNCi3uhOBQ1oGqJujFv8AB2BWJliXKbpypfYtQE0yijZfQxIanLQM&#10;IFLsfs6RoACxgA+AoFI1ASSpWQcnZyWoqcaXYBmLSUXl7OnAY9Zpx9JCYl+SActMPLk3SX3pdC9w&#10;j5V3LCuweJZxAzPTOkA9xjUBAXOLoaMsHCZu6PD8ULCr2gAUva7yoGZUjcCJ6NRtRwhNRUvd2Gkl&#10;TamTYPVXYBXALQJwZEuAn0Sn8yqBUNssjErg5hn2HmF7pXodU5DGucdLDTIxmZFo6OxyrVMOheVX&#10;O95VDSUw4wG8Qew0zR0ASv0brYLrFHbWJILMWXLyalBNCtMLkwCj7S33m2hvX9gmlCBYAqugXVdI&#10;rilmzbygTuy60w2uefo3rxB/yvBxMJELS5gNCAWIKLuezvvDHeKFl8pfYlQ8tbOPNw9vJTyJMzVH&#10;NkeRcvRQ7yHqh0c6lRjAU7AWsMnb9Tmi6QKcg4GFJhvC96ng5OldEUA8sTESAJRRC0L9CcaRRWAZ&#10;t8iacEiUCrgXL5DomV8G63G8dpO6lQsqypKzaZUaQNCWQvYAI9AKM5EECDWX3ELlip4yjF/ToAqC&#10;NAKwssBEq+ZqFIDAwJpwujdQU70gNAinDAgTm7DiI16BmVIDMQwNpImcC26RrcLishwpGy+FCGxY&#10;VJOoJka0dWASoRgKQyEkz5NBlQiopCN+4Mi7IpbLOpKOzpkdTeQe4JGR7AvClw8lzUKJvB8rK5Ve&#10;agimE8pSvRIAtYBfxA/yWYQi1CHiHEMg3QohaH4XYiBOYkp6nNHZq7DVtbFYJO37hWe3IZuW/O9K&#10;c6M+TZqiDZAmsgGFEiYTIztFLTZCJOIFuyzYLGEgJpmcVMtmbNG4kYX6Yq6EzQe2BJ0pBpZsSpts&#10;GA0KszJIyF8Az6KW1RAgiZvk+fQYJGYBFiyEHK1o0hoA0JxnDoaaVT4Sl4m40KjaIkFAzM29aDmK&#10;TSaXQWh1EV1JKeswT4f64WdGkN8IZywW1M4ATSpSVZXdaALrk31uwibEba60NupJIRKwWElhlXSK&#10;GqTBWAQIoItlK8RlFbboUIlGTnasRoe7B7lOPDA99HZMDRkq/eJBuzlFcu+iZFTMlccT8cHYO8FK&#10;toTRDZJbEjLdo0QFHAjmE2nXFzf8CRQAAGAEAFgBYpWpLqKPK3fyk2WKJfSAcYJd3IKEaskB4t7m&#10;mtQMhbQH6KlCZA43M/dw3W1LN3oRMWIogLImR4dWQMC+1REtrwLB1hSWwxRAlyLAY3cICWIAotxO&#10;QBBCTIkHTsykaKAtQKjZJcAnCd18r5DMgzgENxLDGVOLSBW1HITM6Vrz0ewkykvOja9hi9OkWIbN&#10;r20jnNCbmrwtna55lY0KkcQMeRDqvoZUE0ECUFIM7hoazabAL9NZZBcwm3QQ8EM6S3iU3LYWEWUA&#10;7rapwSUcci4DrXlwEWTQmYca4bhl1kTgARQDM2sMNwEitAFFOJsu8EPOIoyQURRHuQFgkyxA9DBE&#10;KOFYJhGJLwnekUnOylGJSsebV6g81xJw2E2E2kYmFCQS5pm7EpJBUoEt4BLy0jWGFld2YjnPgwQA&#10;uU1f0GALAAAHQNRyRyCShIUzJgeaF/eAKG7IWkXZdCh0USpJTImzXE2oHDIRcl5XWnUybQ/8xs/g&#10;yslIHUKqyq3VW6rdf8TYnSJ8JhHUbJmkuhIfMXr5dqo/sySgZGTA2XAYm/8AoGnRERGES4iYRw0d&#10;ihEFXmxnHyaGIv6NgfU6aPLNGM23Nu90OEOP8YxcoCPZyxhKRq3W6/iMw/5BhE2/xzTCXZWW8EV2&#10;YdRgoyLDdSTxCDsjS5b2l0NgW4ACVcr/AJudtL1ENBwRsb6JPzbkKAlVYCAvoFg0Lf4GiDqNTeBQ&#10;m4mkyWo8KRdQzuAx4Fhu1KmrwYF0xBjlglfxAhVjF/8AGIcGFKOyXqZYEIqJyTD5/wD6KN3MniYi&#10;lEkxMxJ3rjVcarjVcarjVcarjVcarjVcarjVcarjVcarjVcarjVcarjVcarjVcarjVcarjVcarjV&#10;carjVcarjVcarjVcarjVcarjVcarjVcarjVcarjVcarjVcarjVcarjVcarjVcarjVcarjVcarjVc&#10;arjVcarjVcarjVcarjVcarjVcarjVcarjVcarjVcarjVcarjVcarjVcarjVcarjVcarjVcarjVca&#10;rjVcarjVcarjVcarjVcarjVcarjVcarjVcarjVcarjVcarjVcarjVcarjVcarjVcarjVcarjVcar&#10;jVcarjVcarjVcarjVcarjVcarjVcarjVcarjVcarjVcarjVcarjVcarjVcarjVcarjVcarjVcarj&#10;VcarjVcarjVcarjVcarjVcarjVcarjVcarjVcarjVcarjVcarjVcarjVcarjVcarjVcarjVcarjV&#10;carjVcarjVcarjVcarjVcarjVcarjVcarjVcarjVcarjVcarjVcarjVcarjVcarjVcarjVcarjVc&#10;arjVcarjVcarjVcarjVcarjVcarjVcarjVcarjVcarjVcarjVcarjVcarjVcarjVcarjVcarjVca&#10;rjVcarjVcarjVcarjVcarjVcarjVcarjVcarjVcarjVcarjVcarjVcarjVcarjVcarjVcarjVcar&#10;jVcarjVcarjVcarjVcarjVcarjVcarjVcarjVcarjVcarjVcarjVcarjVcarjVcapGbhnhmBHcTO&#10;uP8AKmkLELAVYJWAwE1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cqhyqHKocqhyqHKocqhyqHKocqhy&#10;qHKocqhyqHKocqhyqHKocqhyqHKocqhyqHKocqhyqHKocqhyqHKocqhyqHKocqhyqHKocqhyqHKo&#10;cqhyqHKocqhyqHKocqhyqHKocqhyqHKocqhyqHKocqhyqHKoRNhjgFSAOBfF/wD+pU/8OR0jq1FR&#10;UfhHSKj/ACP+TFTT0mn/AFipp/8Alh1jrHVPzf8AFH4x0io6R+UfjH+WOkVHSKjpH5x1j/NHWP8A&#10;BFR+Uf5I6R/hjpFR+Mf5I/OPzj/HH4x/pHQ/F6lFRUfnHSOrQdGoqKD84pp/IoqPxij8X8IqKPwa&#10;jo/ilP5xUdUqP8sf4GiimijoUfk9I/MqafwPwOi0dSppp6HRqfzOp+EfgdHq1NFR1j/EdT8DodX8&#10;To0dX8n83qU0P4vQ6BT1f8j+J0er0KKaP8T0P9EtR0Oj+A09T/DNP4NNFNP+Kaeq/gdDqdBo/Caf&#10;wamjpHRopp/CaaaTo9Cio6TUdDo1NP5NHR6H4HRo6T0OhR+TU09J/E/wlFTTR1Oj0KKmmj8mj8Xq&#10;9Gjo/wCPFZ/Mp/Ip/B6NFPVo6TT+J/iOjR+GOr0fzKPxKOj+b+GKOjWPyxWerTR/ozQ9Cj8Yp6lF&#10;R+L1eh0ehUU/ifhmopoqKjqdGj8Sj8X8Giinq9X8Ho9WpqejR0mmjqU/k0fgfgU9MdIrFHRoain8&#10;noU9HrFPUOsViiopo6lRT0xQ1FNH+I6R0inqVFPXPWOsU9C3+SOhU1P5Y6BTUUdIp/xBWekdJqaa&#10;PwfxnofidXqdX8So/GOkdJ/LNFqKinpjon/5RH/CX/df/wCqQ/A/CafwPymkp6PR6PR6TT+RU9Zq&#10;fwOj0es1npNP4F/8U009Xo9H8Gij8MVnon5PUp6PR6T1DoVP4PU6vTNR0fyKn/MnSaOp1OkdH8H8&#10;Ss9Q6tTRU01j8ip6z0xT/ix0OpSdHoVNPTPRrFP5vXHQ/B6PQqafwCnof6L+J1KaKeh+J/pHU/KK&#10;ajodJrP4vVoo/Bp/I/A/Mopej+b+EUU9GtPxjo/i0fg09Co6HQ/A/B/J6NP4P4n4n4Zo/Ep6n+I6&#10;R1anoVHQ/KKfwfyOkdZqaz0Pziip6TU9X8To1HUoop6PRqOh1OrT+J1jqUdH8Go6H5P+J/M6NR+J&#10;T0ejUUfkdIqP850KPyepQflPR6PVp6P5nQ/wlFPR/wASUdHo1p+TT1ej1aej0OjR0Oj+T0eh0ejT&#10;0eh+J0ep0aehU9HofgdZ/M6T+JRTTR+BWerR0fyOk/idH8z8I6v5HRqeq9Dq9Gp6PQPwfyOs/wCB&#10;6NT+B0OjR/gmmin8To1P+B6NTR+RQ0/6B+U1NT+U/wCGf8E9J/Kan85/Oek1P4TU9Jqek/jPSf8A&#10;JP4zU/hP4TU1P5zU/lP+Ges9J6z/AJp/Ces9J/Kek9JqfwPwn8J6T0Os/hNT0nrPSanq9Z/CanpP&#10;Wfzmp6TU/g9Z/CanpP8Aon5TU/4J/CanpP8AgnpPWek1P/8Al8H/2VBLAQItABQABgAIAAAAIQCK&#10;FT+YDAEAABUCAAATAAAAAAAAAAAAAAAAAAAAAABbQ29udGVudF9UeXBlc10ueG1sUEsBAi0AFAAG&#10;AAgAAAAhADj9If/WAAAAlAEAAAsAAAAAAAAAAAAAAAAAPQEAAF9yZWxzLy5yZWxzUEsBAi0AFAAG&#10;AAgAAAAhAMGMVO7fAwAAMxAAAA4AAAAAAAAAAAAAAAAAPAIAAGRycy9lMm9Eb2MueG1sUEsBAi0A&#10;FAAGAAgAAAAhAFhgsxu6AAAAIgEAABkAAAAAAAAAAAAAAAAARwYAAGRycy9fcmVscy9lMm9Eb2Mu&#10;eG1sLnJlbHNQSwECLQAUAAYACAAAACEA4UlxAuAAAAAIAQAADwAAAAAAAAAAAAAAAAA4BwAAZHJz&#10;L2Rvd25yZXYueG1sUEsBAi0ACgAAAAAAAAAhAKFQLNyQngYAkJ4GABUAAAAAAAAAAAAAAAAARQgA&#10;AGRycy9tZWRpYS9pbWFnZTEuanBlZ1BLBQYAAAAABgAGAH0BAAAIpw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7022;top:825;width:4128;height:314;visibility:visible;mso-wrap-style:square" alt="Letter_Head_Childline copy"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HpwQAAANoAAAAPAAAAZHJzL2Rvd25yZXYueG1sRI/RisIw&#10;FETfBf8hXME3TVdxWaqpLIKiiy+6fsClubalyU1toq1/vxGEfRxm5gyzWvfWiAe1vnKs4GOagCDO&#10;na64UHD53U6+QPiArNE4JgVP8rDOhoMVptp1fKLHORQiQtinqKAMoUml9HlJFv3UNcTRu7rWYoiy&#10;LaRusYtwa+QsST6lxYrjQokNbUrK6/PdKrA//lDfqLsd57tmv5ifzPPqjFLjUf+9BBGoD//hd3uv&#10;FczgdSXeAJn9AQAA//8DAFBLAQItABQABgAIAAAAIQDb4fbL7gAAAIUBAAATAAAAAAAAAAAAAAAA&#10;AAAAAABbQ29udGVudF9UeXBlc10ueG1sUEsBAi0AFAAGAAgAAAAhAFr0LFu/AAAAFQEAAAsAAAAA&#10;AAAAAAAAAAAAHwEAAF9yZWxzLy5yZWxzUEsBAi0AFAAGAAgAAAAhABaqwenBAAAA2gAAAA8AAAAA&#10;AAAAAAAAAAAABwIAAGRycy9kb3ducmV2LnhtbFBLBQYAAAAAAwADALcAAAD1AgAAAAA=&#10;">
                <v:imagedata cropleft="1813f" croptop="57871f" cropright="33098f" cropbottom="6020f" o:title="Letter_Head_Childline copy" r:id="rId2"/>
              </v:shape>
              <v:shape id="Picture 1" style="position:absolute;left:4634;top:737;width:2347;height:458;visibility:visible;mso-wrap-style:square" alt="Letter_Head_Childline copy"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u2wgAAANoAAAAPAAAAZHJzL2Rvd25yZXYueG1sRI9Pi8Iw&#10;FMTvgt8hPGEvsqa7gkjXKEVwERHE6sXb2+b1D9u8lCba+u2NIHgcZuY3zGLVm1rcqHWVZQVfkwgE&#10;cWZ1xYWC82nzOQfhPLLG2jIpuJOD1XI4WGCsbcdHuqW+EAHCLkYFpfdNLKXLSjLoJrYhDl5uW4M+&#10;yLaQusUuwE0tv6NoJg1WHBZKbGhdUvafXo2CPLns7nr/d5DjTl8S+j10U8yV+hj1yQ8IT71/h1/t&#10;rVYwheeVcAPk8gEAAP//AwBQSwECLQAUAAYACAAAACEA2+H2y+4AAACFAQAAEwAAAAAAAAAAAAAA&#10;AAAAAAAAW0NvbnRlbnRfVHlwZXNdLnhtbFBLAQItABQABgAIAAAAIQBa9CxbvwAAABUBAAALAAAA&#10;AAAAAAAAAAAAAB8BAABfcmVscy8ucmVsc1BLAQItABQABgAIAAAAIQDNVmu2wgAAANoAAAAPAAAA&#10;AAAAAAAAAAAAAAcCAABkcnMvZG93bnJldi54bWxQSwUGAAAAAAMAAwC3AAAA9gIAAAAA&#10;">
                <v:imagedata cropleft="1813f" croptop="54853f" cropright="42655f" cropbottom="7782f" o:title="Letter_Head_Childline copy" r:id="rId2"/>
              </v:shape>
              <v:shape id="Picture 1" style="position:absolute;left:5230;top:1192;width:5899;height:262;visibility:visible;mso-wrap-style:square" alt="Letter_Head_Childline copy"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BFwgAAANoAAAAPAAAAZHJzL2Rvd25yZXYueG1sRI9Pi8Iw&#10;FMTvwn6H8Ba8abqiIt2mIqsrgiD457K3R/Nsi81LbbK2fnsjCB6HmfkNk8w7U4kbNa60rOBrGIEg&#10;zqwuOVdwOv4OZiCcR9ZYWSYFd3IwTz96Ccbatryn28HnIkDYxaig8L6OpXRZQQbd0NbEwTvbxqAP&#10;ssmlbrANcFPJURRNpcGSw0KBNf0UlF0O/0bBunYz2Zrl5PoX+f1lddzlWyKl+p/d4huEp86/w6/2&#10;RisYw/NKuAEyfQAAAP//AwBQSwECLQAUAAYACAAAACEA2+H2y+4AAACFAQAAEwAAAAAAAAAAAAAA&#10;AAAAAAAAW0NvbnRlbnRfVHlwZXNdLnhtbFBLAQItABQABgAIAAAAIQBa9CxbvwAAABUBAAALAAAA&#10;AAAAAAAAAAAAAB8BAABfcmVscy8ucmVsc1BLAQItABQABgAIAAAAIQDnweBFwgAAANoAAAAPAAAA&#10;AAAAAAAAAAAAAAcCAABkcnMvZG93bnJldi54bWxQSwUGAAAAAAMAAwC3AAAA9gIAAAAA&#10;">
                <v:imagedata cropleft="1094f" croptop="60342f" cropright="29357f" cropbottom="4094f" o:title="Letter_Head_Childline copy" r:id="rId2"/>
              </v:shape>
            </v:group>
          </w:pict>
        </mc:Fallback>
      </mc:AlternateContent>
    </w:r>
    <w:r>
      <w:rPr>
        <w:noProof/>
        <w:lang w:val="en-US" w:eastAsia="ja-JP" w:bidi="ar-SA"/>
      </w:rPr>
      <w:drawing>
        <wp:anchor distT="0" distB="0" distL="114300" distR="114300" simplePos="0" relativeHeight="251656704" behindDoc="0" locked="0" layoutInCell="1" allowOverlap="1" wp14:anchorId="15E3FC51" wp14:editId="07777777">
          <wp:simplePos x="0" y="0"/>
          <wp:positionH relativeFrom="column">
            <wp:posOffset>-655955</wp:posOffset>
          </wp:positionH>
          <wp:positionV relativeFrom="paragraph">
            <wp:posOffset>-253365</wp:posOffset>
          </wp:positionV>
          <wp:extent cx="929005" cy="1002030"/>
          <wp:effectExtent l="0" t="0" r="4445" b="7620"/>
          <wp:wrapNone/>
          <wp:docPr id="8" name="Picture 1" descr="Letter_Head_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_Head_Child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0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7A" w:rsidRPr="00E946D3">
      <w:tab/>
    </w:r>
    <w:r w:rsidR="00BC257A" w:rsidRPr="00E946D3">
      <w:tab/>
    </w:r>
  </w:p>
  <w:p w14:paraId="1C55206C" w14:textId="77777777" w:rsidR="00BC257A" w:rsidRPr="00E946D3" w:rsidRDefault="00BC257A" w:rsidP="00BC257A">
    <w:pPr>
      <w:pStyle w:val="Header"/>
    </w:pPr>
  </w:p>
  <w:p w14:paraId="25463D5C" w14:textId="77777777" w:rsidR="00BC257A" w:rsidRDefault="00BC25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BE39F" w14:textId="77777777" w:rsidR="00250E4B" w:rsidRDefault="00250E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EBE"/>
    <w:rsid w:val="001C198A"/>
    <w:rsid w:val="00250E4B"/>
    <w:rsid w:val="002C7E34"/>
    <w:rsid w:val="0035603E"/>
    <w:rsid w:val="0037410A"/>
    <w:rsid w:val="00436B90"/>
    <w:rsid w:val="004F3214"/>
    <w:rsid w:val="005032B2"/>
    <w:rsid w:val="005073D3"/>
    <w:rsid w:val="0055408E"/>
    <w:rsid w:val="005A1520"/>
    <w:rsid w:val="006314CA"/>
    <w:rsid w:val="006B3905"/>
    <w:rsid w:val="007E6CA8"/>
    <w:rsid w:val="00821EBE"/>
    <w:rsid w:val="00892BDE"/>
    <w:rsid w:val="009833D1"/>
    <w:rsid w:val="00A355DD"/>
    <w:rsid w:val="00A7065D"/>
    <w:rsid w:val="00A73793"/>
    <w:rsid w:val="00AB001E"/>
    <w:rsid w:val="00B04CEE"/>
    <w:rsid w:val="00BC257A"/>
    <w:rsid w:val="00C4738A"/>
    <w:rsid w:val="00D4203F"/>
    <w:rsid w:val="00EC6538"/>
    <w:rsid w:val="111843E1"/>
    <w:rsid w:val="1F193BB8"/>
    <w:rsid w:val="439431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E938"/>
  <w15:chartTrackingRefBased/>
  <w15:docId w15:val="{D11F046C-0397-40AC-8E76-66E88AF79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ordia New"/>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03F"/>
    <w:pPr>
      <w:spacing w:after="200" w:line="276" w:lineRule="auto"/>
    </w:pPr>
    <w:rPr>
      <w:sz w:val="22"/>
      <w:szCs w:val="28"/>
      <w:lang w:val="en-AU"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57A"/>
    <w:pPr>
      <w:tabs>
        <w:tab w:val="center" w:pos="4680"/>
        <w:tab w:val="right" w:pos="9360"/>
      </w:tabs>
    </w:pPr>
  </w:style>
  <w:style w:type="character" w:customStyle="1" w:styleId="HeaderChar">
    <w:name w:val="Header Char"/>
    <w:basedOn w:val="DefaultParagraphFont"/>
    <w:link w:val="Header"/>
    <w:uiPriority w:val="99"/>
    <w:semiHidden/>
    <w:rsid w:val="00BC257A"/>
    <w:rPr>
      <w:rFonts w:ascii="Arial" w:eastAsia="Calibri" w:hAnsi="Arial" w:cs="Arial"/>
      <w:sz w:val="20"/>
      <w:szCs w:val="20"/>
      <w:lang w:val="en-AU" w:eastAsia="zh-CN" w:bidi="ar-SA"/>
    </w:rPr>
  </w:style>
  <w:style w:type="paragraph" w:styleId="Footer">
    <w:name w:val="footer"/>
    <w:basedOn w:val="Normal"/>
    <w:link w:val="FooterChar"/>
    <w:uiPriority w:val="99"/>
    <w:semiHidden/>
    <w:unhideWhenUsed/>
    <w:rsid w:val="00BC257A"/>
    <w:pPr>
      <w:tabs>
        <w:tab w:val="center" w:pos="4680"/>
        <w:tab w:val="right" w:pos="9360"/>
      </w:tabs>
    </w:pPr>
  </w:style>
  <w:style w:type="character" w:customStyle="1" w:styleId="FooterChar">
    <w:name w:val="Footer Char"/>
    <w:basedOn w:val="DefaultParagraphFont"/>
    <w:link w:val="Footer"/>
    <w:uiPriority w:val="99"/>
    <w:semiHidden/>
    <w:rsid w:val="00BC257A"/>
    <w:rPr>
      <w:rFonts w:ascii="Arial" w:eastAsia="Calibri" w:hAnsi="Arial" w:cs="Arial"/>
      <w:sz w:val="20"/>
      <w:szCs w:val="20"/>
      <w:lang w:val="en-AU" w:eastAsia="zh-CN" w:bidi="ar-SA"/>
    </w:rPr>
  </w:style>
  <w:style w:type="paragraph" w:styleId="NormalWeb">
    <w:name w:val="Normal (Web)"/>
    <w:basedOn w:val="Normal"/>
    <w:uiPriority w:val="99"/>
    <w:unhideWhenUsed/>
    <w:rsid w:val="00BC257A"/>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A355DD"/>
    <w:rPr>
      <w:rFonts w:ascii="Tahoma" w:hAnsi="Tahoma" w:cs="Tahoma"/>
      <w:sz w:val="16"/>
      <w:szCs w:val="16"/>
    </w:rPr>
  </w:style>
  <w:style w:type="character" w:customStyle="1" w:styleId="BalloonTextChar">
    <w:name w:val="Balloon Text Char"/>
    <w:basedOn w:val="DefaultParagraphFont"/>
    <w:link w:val="BalloonText"/>
    <w:uiPriority w:val="99"/>
    <w:semiHidden/>
    <w:rsid w:val="00A355DD"/>
    <w:rPr>
      <w:rFonts w:ascii="Tahoma" w:hAnsi="Tahoma" w:cs="Tahoma"/>
      <w:sz w:val="16"/>
      <w:szCs w:val="16"/>
      <w:lang w:val="en-AU" w:eastAsia="zh-CN" w:bidi="ar-SA"/>
    </w:rPr>
  </w:style>
  <w:style w:type="character" w:customStyle="1" w:styleId="hps">
    <w:name w:val="hps"/>
    <w:basedOn w:val="DefaultParagraphFont"/>
    <w:rsid w:val="00D4203F"/>
  </w:style>
  <w:style w:type="character" w:customStyle="1" w:styleId="shorttext">
    <w:name w:val="short_text"/>
    <w:basedOn w:val="DefaultParagraphFont"/>
    <w:rsid w:val="00D4203F"/>
  </w:style>
  <w:style w:type="character" w:customStyle="1" w:styleId="atn">
    <w:name w:val="atn"/>
    <w:basedOn w:val="DefaultParagraphFont"/>
    <w:rsid w:val="00D4203F"/>
  </w:style>
  <w:style w:type="character" w:customStyle="1" w:styleId="longtext">
    <w:name w:val="long_text"/>
    <w:basedOn w:val="DefaultParagraphFont"/>
    <w:rsid w:val="00D4203F"/>
  </w:style>
  <w:style w:type="paragraph" w:styleId="ListParagraph">
    <w:name w:val="List Paragraph"/>
    <w:basedOn w:val="Normal"/>
    <w:uiPriority w:val="34"/>
    <w:qFormat/>
    <w:rsid w:val="00D420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ffice-pc\hubadmin\6.Admin\HUB%20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Office-pc\hubadmin\6.Admin\HUB LETTER HEAD.dot</Template>
  <TotalTime>1</TotalTime>
  <Pages>7</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dc:creator>
  <cp:keywords/>
  <cp:lastModifiedBy>Opor Srisuwan</cp:lastModifiedBy>
  <cp:revision>2</cp:revision>
  <dcterms:created xsi:type="dcterms:W3CDTF">2019-10-14T07:37:00Z</dcterms:created>
  <dcterms:modified xsi:type="dcterms:W3CDTF">2019-10-14T07:37:00Z</dcterms:modified>
</cp:coreProperties>
</file>